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96" w:rsidRDefault="00C92C96" w:rsidP="00C92C9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32D9">
        <w:rPr>
          <w:rFonts w:ascii="TH SarabunPSK" w:hAnsi="TH SarabunPSK" w:cs="TH SarabunPSK"/>
          <w:b/>
          <w:bCs/>
          <w:sz w:val="32"/>
          <w:szCs w:val="32"/>
          <w:cs/>
        </w:rPr>
        <w:t>สรุปโครงการ / กิจกรรมที่ดำเนินการ  ในปีงบประมาณ</w:t>
      </w:r>
      <w:r w:rsidRPr="00BA32D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A32D9">
        <w:rPr>
          <w:rFonts w:ascii="TH SarabunPSK" w:hAnsi="TH SarabunPSK" w:cs="TH SarabunPSK"/>
          <w:b/>
          <w:bCs/>
          <w:sz w:val="32"/>
          <w:szCs w:val="32"/>
          <w:cs/>
        </w:rPr>
        <w:t>พ.ศ.  25</w:t>
      </w:r>
      <w:r w:rsidR="00221684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</w:p>
    <w:p w:rsidR="00923EDE" w:rsidRDefault="00923EDE" w:rsidP="00C92C9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(แยกตามแผนงานตามข้อบัญ</w:t>
      </w:r>
      <w:r w:rsidR="00221684">
        <w:rPr>
          <w:rFonts w:ascii="TH SarabunPSK" w:hAnsi="TH SarabunPSK" w:cs="TH SarabunPSK" w:hint="cs"/>
          <w:b/>
          <w:bCs/>
          <w:sz w:val="32"/>
          <w:szCs w:val="32"/>
          <w:cs/>
        </w:rPr>
        <w:t>ญัติงบประมาณรายจ่ายประจำปี  2561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92C96" w:rsidRPr="00BA32D9" w:rsidRDefault="00C92C96" w:rsidP="00C92C9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</w:t>
      </w:r>
      <w:r w:rsidR="00923EDE">
        <w:rPr>
          <w:rFonts w:ascii="TH SarabunPSK" w:hAnsi="TH SarabunPSK" w:cs="TH SarabunPSK" w:hint="cs"/>
          <w:b/>
          <w:bCs/>
          <w:sz w:val="32"/>
          <w:szCs w:val="32"/>
          <w:cs/>
        </w:rPr>
        <w:t>่างวันที่ 1 ตุลาคม</w:t>
      </w:r>
      <w:r w:rsidR="006D12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3EDE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221684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923E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ถึง </w:t>
      </w:r>
      <w:r w:rsidR="00643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28 </w:t>
      </w:r>
      <w:r w:rsidR="00923E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315B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2216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2561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543"/>
        <w:gridCol w:w="1134"/>
        <w:gridCol w:w="1134"/>
        <w:gridCol w:w="1276"/>
        <w:gridCol w:w="1269"/>
        <w:gridCol w:w="999"/>
      </w:tblGrid>
      <w:tr w:rsidR="00C92C96" w:rsidRPr="007B111C" w:rsidTr="003F335F">
        <w:tc>
          <w:tcPr>
            <w:tcW w:w="568" w:type="dxa"/>
          </w:tcPr>
          <w:p w:rsidR="00C92C96" w:rsidRPr="007B111C" w:rsidRDefault="00C92C96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3543" w:type="dxa"/>
          </w:tcPr>
          <w:p w:rsidR="00C92C96" w:rsidRPr="007B111C" w:rsidRDefault="00C92C96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โครงการกิจกรรม</w:t>
            </w:r>
          </w:p>
        </w:tc>
        <w:tc>
          <w:tcPr>
            <w:tcW w:w="1134" w:type="dxa"/>
          </w:tcPr>
          <w:p w:rsidR="00C92C96" w:rsidRPr="007B111C" w:rsidRDefault="00C92C96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1134" w:type="dxa"/>
          </w:tcPr>
          <w:p w:rsidR="00C92C96" w:rsidRPr="007B111C" w:rsidRDefault="00C92C96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-ลด</w:t>
            </w:r>
          </w:p>
          <w:p w:rsidR="00C92C96" w:rsidRPr="007B111C" w:rsidRDefault="00C92C96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+เพิ่ม</w:t>
            </w:r>
          </w:p>
        </w:tc>
        <w:tc>
          <w:tcPr>
            <w:tcW w:w="1276" w:type="dxa"/>
          </w:tcPr>
          <w:p w:rsidR="00C92C96" w:rsidRPr="007B111C" w:rsidRDefault="00C92C96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จ่ายจริง</w:t>
            </w:r>
          </w:p>
        </w:tc>
        <w:tc>
          <w:tcPr>
            <w:tcW w:w="1269" w:type="dxa"/>
          </w:tcPr>
          <w:p w:rsidR="00C92C96" w:rsidRPr="007B111C" w:rsidRDefault="00C92C96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คงเหลือ</w:t>
            </w:r>
          </w:p>
        </w:tc>
        <w:tc>
          <w:tcPr>
            <w:tcW w:w="999" w:type="dxa"/>
          </w:tcPr>
          <w:p w:rsidR="00C92C96" w:rsidRPr="007B111C" w:rsidRDefault="00C92C96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ผู้รับผิดชอบ</w:t>
            </w:r>
          </w:p>
        </w:tc>
      </w:tr>
      <w:tr w:rsidR="00C92C96" w:rsidRPr="007B111C" w:rsidTr="00BC6CE6">
        <w:tc>
          <w:tcPr>
            <w:tcW w:w="9923" w:type="dxa"/>
            <w:gridSpan w:val="7"/>
          </w:tcPr>
          <w:p w:rsidR="00C92C96" w:rsidRDefault="00923EDE" w:rsidP="00923EDE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307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แผนงานบริหารงานทั่วไป  (งานบริหารทั่วไป</w:t>
            </w:r>
            <w:r w:rsidR="00A82157" w:rsidRPr="003307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Pr="007B111C" w:rsidRDefault="00953F6C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/>
                <w:b/>
                <w:bCs/>
                <w:szCs w:val="24"/>
                <w:cs/>
              </w:rPr>
              <w:t>1</w:t>
            </w:r>
          </w:p>
        </w:tc>
        <w:tc>
          <w:tcPr>
            <w:tcW w:w="3543" w:type="dxa"/>
          </w:tcPr>
          <w:p w:rsidR="00953F6C" w:rsidRPr="007B111C" w:rsidRDefault="00953F6C" w:rsidP="00BC6CE6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เงินเดือนนายก/รองนายก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595,700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</w:pPr>
          </w:p>
        </w:tc>
        <w:tc>
          <w:tcPr>
            <w:tcW w:w="1276" w:type="dxa"/>
          </w:tcPr>
          <w:p w:rsidR="00953F6C" w:rsidRPr="00C9005D" w:rsidRDefault="003256B1" w:rsidP="003256B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221</w:t>
            </w:r>
            <w:r w:rsidR="00953F6C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700</w:t>
            </w:r>
          </w:p>
        </w:tc>
        <w:tc>
          <w:tcPr>
            <w:tcW w:w="1269" w:type="dxa"/>
          </w:tcPr>
          <w:p w:rsidR="00953F6C" w:rsidRPr="00C9005D" w:rsidRDefault="003256B1" w:rsidP="003256B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374</w:t>
            </w:r>
            <w:r w:rsidR="00A22D32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000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Pr="007B111C" w:rsidRDefault="00953F6C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3543" w:type="dxa"/>
          </w:tcPr>
          <w:p w:rsidR="00953F6C" w:rsidRPr="0000700A" w:rsidRDefault="00953F6C" w:rsidP="00BC6CE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</w:pPr>
          </w:p>
        </w:tc>
        <w:tc>
          <w:tcPr>
            <w:tcW w:w="1276" w:type="dxa"/>
          </w:tcPr>
          <w:p w:rsidR="00953F6C" w:rsidRPr="00C9005D" w:rsidRDefault="003256B1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19,0</w:t>
            </w:r>
            <w:r w:rsidR="00953F6C" w:rsidRPr="00C9005D">
              <w:rPr>
                <w:rFonts w:ascii="TH SarabunPSK" w:hAnsi="TH SarabunPSK" w:cs="TH SarabunPSK"/>
                <w:b/>
                <w:bCs/>
                <w:szCs w:val="24"/>
              </w:rPr>
              <w:t>00</w:t>
            </w:r>
          </w:p>
        </w:tc>
        <w:tc>
          <w:tcPr>
            <w:tcW w:w="1269" w:type="dxa"/>
          </w:tcPr>
          <w:p w:rsidR="00953F6C" w:rsidRPr="00C9005D" w:rsidRDefault="003256B1" w:rsidP="003256B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31</w:t>
            </w:r>
            <w:r w:rsidR="00953F6C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</w:t>
            </w:r>
            <w:r w:rsidR="00953F6C" w:rsidRPr="00C9005D">
              <w:rPr>
                <w:rFonts w:ascii="TH SarabunPSK" w:hAnsi="TH SarabunPSK" w:cs="TH SarabunPSK"/>
                <w:b/>
                <w:bCs/>
                <w:szCs w:val="24"/>
              </w:rPr>
              <w:t>00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3256B1" w:rsidRPr="007B111C" w:rsidTr="001E1B90">
        <w:tc>
          <w:tcPr>
            <w:tcW w:w="568" w:type="dxa"/>
          </w:tcPr>
          <w:p w:rsidR="003256B1" w:rsidRPr="007B111C" w:rsidRDefault="003256B1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</w:tc>
        <w:tc>
          <w:tcPr>
            <w:tcW w:w="3543" w:type="dxa"/>
          </w:tcPr>
          <w:p w:rsidR="003256B1" w:rsidRPr="004F603C" w:rsidRDefault="003256B1" w:rsidP="00BC6CE6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เงินค่าตอบแทนพิเศษนายก/รองนายก</w:t>
            </w:r>
          </w:p>
        </w:tc>
        <w:tc>
          <w:tcPr>
            <w:tcW w:w="1134" w:type="dxa"/>
          </w:tcPr>
          <w:p w:rsidR="003256B1" w:rsidRPr="00C9005D" w:rsidRDefault="003256B1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134" w:type="dxa"/>
          </w:tcPr>
          <w:p w:rsidR="003256B1" w:rsidRPr="00C9005D" w:rsidRDefault="003256B1" w:rsidP="00D438B2">
            <w:pPr>
              <w:jc w:val="right"/>
            </w:pPr>
          </w:p>
        </w:tc>
        <w:tc>
          <w:tcPr>
            <w:tcW w:w="1276" w:type="dxa"/>
          </w:tcPr>
          <w:p w:rsidR="003256B1" w:rsidRPr="00C9005D" w:rsidRDefault="003256B1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19,000</w:t>
            </w:r>
          </w:p>
        </w:tc>
        <w:tc>
          <w:tcPr>
            <w:tcW w:w="1269" w:type="dxa"/>
          </w:tcPr>
          <w:p w:rsidR="003256B1" w:rsidRPr="00C9005D" w:rsidRDefault="003256B1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31,000</w:t>
            </w:r>
          </w:p>
        </w:tc>
        <w:tc>
          <w:tcPr>
            <w:tcW w:w="999" w:type="dxa"/>
          </w:tcPr>
          <w:p w:rsidR="003256B1" w:rsidRDefault="003256B1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Pr="007B111C" w:rsidRDefault="00953F6C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3543" w:type="dxa"/>
          </w:tcPr>
          <w:p w:rsidR="00953F6C" w:rsidRPr="007B111C" w:rsidRDefault="00953F6C" w:rsidP="00BC6CE6">
            <w:pPr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เงินค่าตอบแทนเลขนุการ/ที่ปรึกษานายกเทศมนตรี นายกองค์การบริหารส่วนตำบล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108,000</w:t>
            </w:r>
          </w:p>
        </w:tc>
        <w:tc>
          <w:tcPr>
            <w:tcW w:w="1134" w:type="dxa"/>
          </w:tcPr>
          <w:p w:rsidR="00953F6C" w:rsidRPr="00C9005D" w:rsidRDefault="00953F6C" w:rsidP="00B659E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3256B1" w:rsidP="003256B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37</w:t>
            </w:r>
            <w:r w:rsidR="00953F6C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800</w:t>
            </w:r>
          </w:p>
        </w:tc>
        <w:tc>
          <w:tcPr>
            <w:tcW w:w="1269" w:type="dxa"/>
          </w:tcPr>
          <w:p w:rsidR="00953F6C" w:rsidRPr="00C9005D" w:rsidRDefault="003256B1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70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,200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CC606C" w:rsidTr="001E1B90">
        <w:tc>
          <w:tcPr>
            <w:tcW w:w="568" w:type="dxa"/>
          </w:tcPr>
          <w:p w:rsidR="00953F6C" w:rsidRPr="00CC606C" w:rsidRDefault="00953F6C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3543" w:type="dxa"/>
          </w:tcPr>
          <w:p w:rsidR="00953F6C" w:rsidRPr="00CC606C" w:rsidRDefault="00953F6C" w:rsidP="00BC6CE6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2,900,000</w:t>
            </w:r>
          </w:p>
        </w:tc>
        <w:tc>
          <w:tcPr>
            <w:tcW w:w="1134" w:type="dxa"/>
          </w:tcPr>
          <w:p w:rsidR="00953F6C" w:rsidRPr="00C9005D" w:rsidRDefault="00953F6C" w:rsidP="004B535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3256B1" w:rsidP="003256B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</w:t>
            </w:r>
            <w:r w:rsidR="00953F6C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012</w:t>
            </w:r>
            <w:r w:rsidR="00953F6C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750</w:t>
            </w:r>
          </w:p>
        </w:tc>
        <w:tc>
          <w:tcPr>
            <w:tcW w:w="1269" w:type="dxa"/>
          </w:tcPr>
          <w:p w:rsidR="00953F6C" w:rsidRPr="00C9005D" w:rsidRDefault="003256B1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1,887,250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Pr="007B111C" w:rsidRDefault="00953F6C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3543" w:type="dxa"/>
          </w:tcPr>
          <w:p w:rsidR="00953F6C" w:rsidRDefault="00953F6C" w:rsidP="00BC6CE6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เงินเดือนพนักงาน</w:t>
            </w:r>
          </w:p>
        </w:tc>
        <w:tc>
          <w:tcPr>
            <w:tcW w:w="1134" w:type="dxa"/>
          </w:tcPr>
          <w:p w:rsidR="00953F6C" w:rsidRPr="00C9005D" w:rsidRDefault="003256B1" w:rsidP="003256B1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37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:rsidR="00953F6C" w:rsidRPr="00C9005D" w:rsidRDefault="003256B1" w:rsidP="003256B1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1,351,619</w:t>
            </w:r>
          </w:p>
        </w:tc>
        <w:tc>
          <w:tcPr>
            <w:tcW w:w="1269" w:type="dxa"/>
          </w:tcPr>
          <w:p w:rsidR="00953F6C" w:rsidRPr="00C9005D" w:rsidRDefault="003256B1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2,018,381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Pr="007B111C" w:rsidRDefault="00953F6C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</w:p>
        </w:tc>
        <w:tc>
          <w:tcPr>
            <w:tcW w:w="3543" w:type="dxa"/>
          </w:tcPr>
          <w:p w:rsidR="00953F6C" w:rsidRDefault="00953F6C" w:rsidP="00BC6CE6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เงินเพิ่มต่างๆ ของพนักงาน</w:t>
            </w:r>
          </w:p>
        </w:tc>
        <w:tc>
          <w:tcPr>
            <w:tcW w:w="1134" w:type="dxa"/>
          </w:tcPr>
          <w:p w:rsidR="00953F6C" w:rsidRPr="00C9005D" w:rsidRDefault="003256B1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:rsidR="00953F6C" w:rsidRPr="00C9005D" w:rsidRDefault="003256B1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9" w:type="dxa"/>
          </w:tcPr>
          <w:p w:rsidR="00953F6C" w:rsidRPr="00C9005D" w:rsidRDefault="003256B1" w:rsidP="003256B1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  <w:r w:rsidR="00953F6C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000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Pr="007B111C" w:rsidRDefault="00953F6C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</w:t>
            </w:r>
          </w:p>
        </w:tc>
        <w:tc>
          <w:tcPr>
            <w:tcW w:w="3543" w:type="dxa"/>
          </w:tcPr>
          <w:p w:rsidR="00953F6C" w:rsidRPr="007B111C" w:rsidRDefault="00953F6C" w:rsidP="00BC6CE6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1134" w:type="dxa"/>
          </w:tcPr>
          <w:p w:rsidR="00953F6C" w:rsidRPr="00C9005D" w:rsidRDefault="003256B1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306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3256B1" w:rsidP="003256B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127</w:t>
            </w:r>
            <w:r w:rsidR="00953F6C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048</w:t>
            </w:r>
          </w:p>
        </w:tc>
        <w:tc>
          <w:tcPr>
            <w:tcW w:w="1269" w:type="dxa"/>
          </w:tcPr>
          <w:p w:rsidR="00953F6C" w:rsidRPr="00C9005D" w:rsidRDefault="003256B1" w:rsidP="003256B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178</w:t>
            </w:r>
            <w:r w:rsidR="00953F6C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952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Pr="007B111C" w:rsidRDefault="00953F6C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</w:t>
            </w:r>
          </w:p>
        </w:tc>
        <w:tc>
          <w:tcPr>
            <w:tcW w:w="3543" w:type="dxa"/>
          </w:tcPr>
          <w:p w:rsidR="00953F6C" w:rsidRPr="007B111C" w:rsidRDefault="00953F6C" w:rsidP="00BC6CE6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ค่าตอบแทนพนักงานจ้าง</w:t>
            </w:r>
          </w:p>
        </w:tc>
        <w:tc>
          <w:tcPr>
            <w:tcW w:w="1134" w:type="dxa"/>
          </w:tcPr>
          <w:p w:rsidR="00953F6C" w:rsidRPr="00C9005D" w:rsidRDefault="00E812CB" w:rsidP="00E812CB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260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34" w:type="dxa"/>
          </w:tcPr>
          <w:p w:rsidR="00953F6C" w:rsidRPr="00C9005D" w:rsidRDefault="00953F6C" w:rsidP="00C8709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E812CB" w:rsidP="00E812CB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920</w:t>
            </w:r>
            <w:r w:rsidR="00953F6C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854</w:t>
            </w:r>
          </w:p>
        </w:tc>
        <w:tc>
          <w:tcPr>
            <w:tcW w:w="1269" w:type="dxa"/>
          </w:tcPr>
          <w:p w:rsidR="00953F6C" w:rsidRPr="00C9005D" w:rsidRDefault="00E812CB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1,339,146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Pr="007B111C" w:rsidRDefault="00953F6C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</w:t>
            </w:r>
          </w:p>
        </w:tc>
        <w:tc>
          <w:tcPr>
            <w:tcW w:w="3543" w:type="dxa"/>
          </w:tcPr>
          <w:p w:rsidR="00953F6C" w:rsidRPr="00DD78F7" w:rsidRDefault="00953F6C" w:rsidP="00BC6CE6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เงินเพิ่มต่างๆ</w:t>
            </w:r>
            <w:r w:rsidR="00E812C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ของพนักงานจ้าง</w:t>
            </w:r>
          </w:p>
        </w:tc>
        <w:tc>
          <w:tcPr>
            <w:tcW w:w="1134" w:type="dxa"/>
          </w:tcPr>
          <w:p w:rsidR="00953F6C" w:rsidRPr="00C9005D" w:rsidRDefault="00953F6C" w:rsidP="000C0BDE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0C0BDE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40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34" w:type="dxa"/>
          </w:tcPr>
          <w:p w:rsidR="00953F6C" w:rsidRPr="00C9005D" w:rsidRDefault="00953F6C" w:rsidP="0084159B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0C0BDE" w:rsidP="000C0BDE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93</w:t>
            </w:r>
            <w:r w:rsidR="00953F6C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083</w:t>
            </w:r>
          </w:p>
        </w:tc>
        <w:tc>
          <w:tcPr>
            <w:tcW w:w="1269" w:type="dxa"/>
          </w:tcPr>
          <w:p w:rsidR="00953F6C" w:rsidRPr="00C9005D" w:rsidRDefault="000C0BDE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146</w:t>
            </w:r>
            <w:r w:rsidR="00D438B2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917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rPr>
          <w:trHeight w:val="475"/>
        </w:trPr>
        <w:tc>
          <w:tcPr>
            <w:tcW w:w="568" w:type="dxa"/>
          </w:tcPr>
          <w:p w:rsidR="00953F6C" w:rsidRPr="007B111C" w:rsidRDefault="00953F6C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11</w:t>
            </w:r>
          </w:p>
        </w:tc>
        <w:tc>
          <w:tcPr>
            <w:tcW w:w="3543" w:type="dxa"/>
          </w:tcPr>
          <w:p w:rsidR="00953F6C" w:rsidRPr="00DD78F7" w:rsidRDefault="00953F6C" w:rsidP="00BC6CE6">
            <w:pPr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ค่าตอบแทนผู้ปฏิบัติราชการอันเป็นประโยชน์แก่องค์กรกครองส่วนท้องถิ่น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860,000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D438B2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1269" w:type="dxa"/>
          </w:tcPr>
          <w:p w:rsidR="00953F6C" w:rsidRPr="00C9005D" w:rsidRDefault="00E12434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860,000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rPr>
          <w:trHeight w:val="411"/>
        </w:trPr>
        <w:tc>
          <w:tcPr>
            <w:tcW w:w="568" w:type="dxa"/>
          </w:tcPr>
          <w:p w:rsidR="00953F6C" w:rsidRPr="007B111C" w:rsidRDefault="00953F6C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12</w:t>
            </w:r>
          </w:p>
        </w:tc>
        <w:tc>
          <w:tcPr>
            <w:tcW w:w="3543" w:type="dxa"/>
          </w:tcPr>
          <w:p w:rsidR="00953F6C" w:rsidRPr="00DD78F7" w:rsidRDefault="00953F6C" w:rsidP="00BC6CE6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134" w:type="dxa"/>
          </w:tcPr>
          <w:p w:rsidR="00953F6C" w:rsidRPr="00C9005D" w:rsidRDefault="00D438B2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D438B2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  <w:r w:rsidR="00953F6C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560</w:t>
            </w:r>
          </w:p>
        </w:tc>
        <w:tc>
          <w:tcPr>
            <w:tcW w:w="1269" w:type="dxa"/>
          </w:tcPr>
          <w:p w:rsidR="00953F6C" w:rsidRPr="00C9005D" w:rsidRDefault="00D438B2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25,440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Pr="007B111C" w:rsidRDefault="00953F6C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13</w:t>
            </w:r>
          </w:p>
        </w:tc>
        <w:tc>
          <w:tcPr>
            <w:tcW w:w="3543" w:type="dxa"/>
          </w:tcPr>
          <w:p w:rsidR="00953F6C" w:rsidRPr="00DD78F7" w:rsidRDefault="00953F6C" w:rsidP="00BC6CE6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ค่าเช่าบ้าน</w:t>
            </w:r>
          </w:p>
        </w:tc>
        <w:tc>
          <w:tcPr>
            <w:tcW w:w="1134" w:type="dxa"/>
          </w:tcPr>
          <w:p w:rsidR="00953F6C" w:rsidRPr="00C9005D" w:rsidRDefault="00953F6C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D438B2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68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D438B2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63</w:t>
            </w:r>
            <w:r w:rsidR="00953F6C" w:rsidRPr="00C9005D">
              <w:rPr>
                <w:rFonts w:ascii="TH SarabunPSK" w:hAnsi="TH SarabunPSK" w:cs="TH SarabunPSK"/>
                <w:b/>
                <w:bCs/>
                <w:szCs w:val="24"/>
              </w:rPr>
              <w:t>,000</w:t>
            </w:r>
          </w:p>
        </w:tc>
        <w:tc>
          <w:tcPr>
            <w:tcW w:w="1269" w:type="dxa"/>
          </w:tcPr>
          <w:p w:rsidR="00953F6C" w:rsidRPr="00C9005D" w:rsidRDefault="00D438B2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105,000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Pr="007B111C" w:rsidRDefault="00953F6C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14</w:t>
            </w:r>
          </w:p>
        </w:tc>
        <w:tc>
          <w:tcPr>
            <w:tcW w:w="3543" w:type="dxa"/>
          </w:tcPr>
          <w:p w:rsidR="00953F6C" w:rsidRPr="007B111C" w:rsidRDefault="00953F6C" w:rsidP="00BC6CE6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D438B2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  <w:r w:rsidR="00953F6C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400</w:t>
            </w:r>
          </w:p>
        </w:tc>
        <w:tc>
          <w:tcPr>
            <w:tcW w:w="1269" w:type="dxa"/>
          </w:tcPr>
          <w:p w:rsidR="00953F6C" w:rsidRPr="00C9005D" w:rsidRDefault="00D438B2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25</w:t>
            </w:r>
            <w:r w:rsidR="00953F6C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600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Default="00953F6C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15</w:t>
            </w:r>
          </w:p>
        </w:tc>
        <w:tc>
          <w:tcPr>
            <w:tcW w:w="3543" w:type="dxa"/>
          </w:tcPr>
          <w:p w:rsidR="00953F6C" w:rsidRPr="00386F9B" w:rsidRDefault="00953F6C" w:rsidP="00BC6CE6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1134" w:type="dxa"/>
          </w:tcPr>
          <w:p w:rsidR="00953F6C" w:rsidRPr="00C9005D" w:rsidRDefault="00953F6C" w:rsidP="000E426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D438B2" w:rsidRPr="00C9005D">
              <w:rPr>
                <w:rFonts w:ascii="TH SarabunPSK" w:hAnsi="TH SarabunPSK" w:cs="TH SarabunPSK"/>
                <w:b/>
                <w:bCs/>
                <w:szCs w:val="24"/>
              </w:rPr>
              <w:t>0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D438B2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33,580</w:t>
            </w:r>
          </w:p>
        </w:tc>
        <w:tc>
          <w:tcPr>
            <w:tcW w:w="1269" w:type="dxa"/>
          </w:tcPr>
          <w:p w:rsidR="00953F6C" w:rsidRPr="00C9005D" w:rsidRDefault="00D438B2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66,420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Default="00953F6C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16</w:t>
            </w:r>
          </w:p>
        </w:tc>
        <w:tc>
          <w:tcPr>
            <w:tcW w:w="3543" w:type="dxa"/>
          </w:tcPr>
          <w:p w:rsidR="00953F6C" w:rsidRPr="0012473B" w:rsidRDefault="00953F6C" w:rsidP="00BC6CE6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ค่าจ้างเหมาบริการแรงงาน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72,000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D438B2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</w:t>
            </w:r>
            <w:r w:rsidR="00953F6C" w:rsidRPr="00C9005D">
              <w:rPr>
                <w:rFonts w:ascii="TH SarabunPSK" w:hAnsi="TH SarabunPSK" w:cs="TH SarabunPSK"/>
                <w:b/>
                <w:bCs/>
                <w:szCs w:val="24"/>
              </w:rPr>
              <w:t>,000</w:t>
            </w:r>
          </w:p>
        </w:tc>
        <w:tc>
          <w:tcPr>
            <w:tcW w:w="1269" w:type="dxa"/>
          </w:tcPr>
          <w:p w:rsidR="00953F6C" w:rsidRPr="00C9005D" w:rsidRDefault="00D438B2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42,000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Default="00953F6C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17</w:t>
            </w:r>
          </w:p>
        </w:tc>
        <w:tc>
          <w:tcPr>
            <w:tcW w:w="3543" w:type="dxa"/>
          </w:tcPr>
          <w:p w:rsidR="00953F6C" w:rsidRPr="00EF5AD8" w:rsidRDefault="00953F6C" w:rsidP="00BC6CE6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ค่ารับรองในการต้อนรับบุคคลหรือคณะบุคคล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20,000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D438B2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,500</w:t>
            </w:r>
          </w:p>
        </w:tc>
        <w:tc>
          <w:tcPr>
            <w:tcW w:w="1269" w:type="dxa"/>
          </w:tcPr>
          <w:p w:rsidR="00953F6C" w:rsidRPr="00C9005D" w:rsidRDefault="00D438B2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11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,500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Default="00953F6C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18</w:t>
            </w:r>
          </w:p>
        </w:tc>
        <w:tc>
          <w:tcPr>
            <w:tcW w:w="3543" w:type="dxa"/>
          </w:tcPr>
          <w:p w:rsidR="00953F6C" w:rsidRPr="0012473B" w:rsidRDefault="00953F6C" w:rsidP="00BC6CE6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ค่าเลี้ยงรับรองในการประชุมสภาท้องถิ่นหรือคณะกรรมการหรือคณะอนุกรรมการ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D438B2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19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240</w:t>
            </w:r>
          </w:p>
        </w:tc>
        <w:tc>
          <w:tcPr>
            <w:tcW w:w="1269" w:type="dxa"/>
          </w:tcPr>
          <w:p w:rsidR="00953F6C" w:rsidRPr="00C9005D" w:rsidRDefault="00D438B2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80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760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Default="00953F6C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19</w:t>
            </w:r>
          </w:p>
        </w:tc>
        <w:tc>
          <w:tcPr>
            <w:tcW w:w="3543" w:type="dxa"/>
          </w:tcPr>
          <w:p w:rsidR="00953F6C" w:rsidRPr="0012473B" w:rsidRDefault="00953F6C" w:rsidP="00BC6CE6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ค่าใช้จ่ายขององค์กรปกครองส่วนท้องถิ่นให้กระทำตามที่มี กฎหมาย ระเบียบ  กฎกระทรวง  ข้อบังคับ คำสั่ง หรือหนังสือสั่งการกระทรวงมหาดไทยกำหนด</w:t>
            </w:r>
          </w:p>
        </w:tc>
        <w:tc>
          <w:tcPr>
            <w:tcW w:w="1134" w:type="dxa"/>
          </w:tcPr>
          <w:p w:rsidR="00953F6C" w:rsidRPr="00C9005D" w:rsidRDefault="00D438B2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300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D438B2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69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175</w:t>
            </w:r>
          </w:p>
        </w:tc>
        <w:tc>
          <w:tcPr>
            <w:tcW w:w="1269" w:type="dxa"/>
          </w:tcPr>
          <w:p w:rsidR="00953F6C" w:rsidRPr="00C9005D" w:rsidRDefault="00D438B2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230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825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Default="00953F6C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</w:t>
            </w:r>
          </w:p>
        </w:tc>
        <w:tc>
          <w:tcPr>
            <w:tcW w:w="3543" w:type="dxa"/>
          </w:tcPr>
          <w:p w:rsidR="00953F6C" w:rsidRPr="0012473B" w:rsidRDefault="00953F6C" w:rsidP="00BC6CE6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ค่าใช้จ่ายในงานรัฐพิธีงานพิธี  งานทางศาสนาและงานประเพณีต่างๆ</w:t>
            </w:r>
          </w:p>
        </w:tc>
        <w:tc>
          <w:tcPr>
            <w:tcW w:w="1134" w:type="dxa"/>
          </w:tcPr>
          <w:p w:rsidR="00953F6C" w:rsidRPr="00C9005D" w:rsidRDefault="00953F6C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D438B2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:rsidR="00953F6C" w:rsidRPr="00C9005D" w:rsidRDefault="00953F6C" w:rsidP="00D2693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D438B2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29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820</w:t>
            </w:r>
          </w:p>
        </w:tc>
        <w:tc>
          <w:tcPr>
            <w:tcW w:w="1269" w:type="dxa"/>
          </w:tcPr>
          <w:p w:rsidR="00953F6C" w:rsidRPr="00C9005D" w:rsidRDefault="00D438B2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70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180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Default="00953F6C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21</w:t>
            </w:r>
          </w:p>
        </w:tc>
        <w:tc>
          <w:tcPr>
            <w:tcW w:w="3543" w:type="dxa"/>
          </w:tcPr>
          <w:p w:rsidR="00953F6C" w:rsidRPr="0012473B" w:rsidRDefault="00953F6C" w:rsidP="00BC6CE6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ค่าใช้จ่ายในการเดินทางไปราชการ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200,000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953F6C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D438B2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47</w:t>
            </w:r>
            <w:r w:rsidR="002430F4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="00D438B2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480</w:t>
            </w:r>
          </w:p>
        </w:tc>
        <w:tc>
          <w:tcPr>
            <w:tcW w:w="1269" w:type="dxa"/>
          </w:tcPr>
          <w:p w:rsidR="00953F6C" w:rsidRPr="00C9005D" w:rsidRDefault="00D438B2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52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520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Default="00953F6C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22</w:t>
            </w:r>
          </w:p>
        </w:tc>
        <w:tc>
          <w:tcPr>
            <w:tcW w:w="3543" w:type="dxa"/>
          </w:tcPr>
          <w:p w:rsidR="00953F6C" w:rsidRPr="00E05C03" w:rsidRDefault="00953F6C" w:rsidP="00BC6CE6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ค่าใช้จ่ายในการฝึกอบรมสัมมนาและศึกษาดูงาน</w:t>
            </w:r>
          </w:p>
        </w:tc>
        <w:tc>
          <w:tcPr>
            <w:tcW w:w="1134" w:type="dxa"/>
          </w:tcPr>
          <w:p w:rsidR="00953F6C" w:rsidRPr="00C9005D" w:rsidRDefault="00D438B2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00,000</w:t>
            </w:r>
          </w:p>
        </w:tc>
        <w:tc>
          <w:tcPr>
            <w:tcW w:w="1134" w:type="dxa"/>
          </w:tcPr>
          <w:p w:rsidR="00953F6C" w:rsidRPr="00C9005D" w:rsidRDefault="00953F6C" w:rsidP="003325BD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D438B2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304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236</w:t>
            </w:r>
          </w:p>
        </w:tc>
        <w:tc>
          <w:tcPr>
            <w:tcW w:w="1269" w:type="dxa"/>
          </w:tcPr>
          <w:p w:rsidR="00953F6C" w:rsidRPr="00C9005D" w:rsidRDefault="00D438B2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395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,7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64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rPr>
          <w:trHeight w:val="301"/>
        </w:trPr>
        <w:tc>
          <w:tcPr>
            <w:tcW w:w="568" w:type="dxa"/>
          </w:tcPr>
          <w:p w:rsidR="00953F6C" w:rsidRDefault="00953F6C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23</w:t>
            </w:r>
          </w:p>
        </w:tc>
        <w:tc>
          <w:tcPr>
            <w:tcW w:w="3543" w:type="dxa"/>
          </w:tcPr>
          <w:p w:rsidR="00953F6C" w:rsidRPr="00E05C03" w:rsidRDefault="00953F6C" w:rsidP="0068489E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ค่าใช้จ่ายในการเลือกตั้ง</w:t>
            </w:r>
          </w:p>
        </w:tc>
        <w:tc>
          <w:tcPr>
            <w:tcW w:w="1134" w:type="dxa"/>
          </w:tcPr>
          <w:p w:rsidR="00953F6C" w:rsidRPr="00C9005D" w:rsidRDefault="00953F6C" w:rsidP="00074A9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500,000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D438B2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9" w:type="dxa"/>
          </w:tcPr>
          <w:p w:rsidR="00953F6C" w:rsidRPr="00C9005D" w:rsidRDefault="00E12434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500,000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Default="0084264F" w:rsidP="00BC6C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24</w:t>
            </w:r>
          </w:p>
        </w:tc>
        <w:tc>
          <w:tcPr>
            <w:tcW w:w="3543" w:type="dxa"/>
          </w:tcPr>
          <w:p w:rsidR="00953F6C" w:rsidRPr="00E05C03" w:rsidRDefault="00953F6C" w:rsidP="00BC6CE6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ค่าใช้จ่ายในพิธีการรับส่งเสด็จฯ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70,000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C508D8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9,0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1269" w:type="dxa"/>
          </w:tcPr>
          <w:p w:rsidR="00953F6C" w:rsidRPr="00C9005D" w:rsidRDefault="00C508D8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61,0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Default="00953F6C" w:rsidP="0084264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84264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3543" w:type="dxa"/>
          </w:tcPr>
          <w:p w:rsidR="00953F6C" w:rsidRPr="00C25338" w:rsidRDefault="00953F6C" w:rsidP="00BC6CE6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200,000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C508D8" w:rsidP="00C508D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92</w:t>
            </w:r>
            <w:r w:rsidR="003325BD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503</w:t>
            </w:r>
            <w:r w:rsidR="003325BD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05</w:t>
            </w:r>
          </w:p>
        </w:tc>
        <w:tc>
          <w:tcPr>
            <w:tcW w:w="1269" w:type="dxa"/>
          </w:tcPr>
          <w:p w:rsidR="00953F6C" w:rsidRPr="00C9005D" w:rsidRDefault="00C508D8" w:rsidP="00C508D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107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496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95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Default="00953F6C" w:rsidP="0084264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84264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3543" w:type="dxa"/>
          </w:tcPr>
          <w:p w:rsidR="00953F6C" w:rsidRPr="00E05C03" w:rsidRDefault="00953F6C" w:rsidP="00BC6CE6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วัสดุสำนักงาน (คงทน)</w:t>
            </w:r>
          </w:p>
        </w:tc>
        <w:tc>
          <w:tcPr>
            <w:tcW w:w="1134" w:type="dxa"/>
          </w:tcPr>
          <w:p w:rsidR="00953F6C" w:rsidRPr="00C9005D" w:rsidRDefault="009A6E4E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220,0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9A6E4E" w:rsidP="009A6E4E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705</w:t>
            </w:r>
          </w:p>
        </w:tc>
        <w:tc>
          <w:tcPr>
            <w:tcW w:w="1269" w:type="dxa"/>
          </w:tcPr>
          <w:p w:rsidR="00953F6C" w:rsidRPr="00C9005D" w:rsidRDefault="009A6E4E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216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,295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Default="00953F6C" w:rsidP="0084264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84264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</w:p>
        </w:tc>
        <w:tc>
          <w:tcPr>
            <w:tcW w:w="3543" w:type="dxa"/>
          </w:tcPr>
          <w:p w:rsidR="00953F6C" w:rsidRDefault="00953F6C" w:rsidP="00BC6CE6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วัสดุสำนักงาน(สิ้นเปลือง)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C67CCE" w:rsidP="009A6E4E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9A6E4E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="009A6E4E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700</w:t>
            </w:r>
          </w:p>
        </w:tc>
        <w:tc>
          <w:tcPr>
            <w:tcW w:w="1269" w:type="dxa"/>
          </w:tcPr>
          <w:p w:rsidR="00953F6C" w:rsidRPr="00C9005D" w:rsidRDefault="009A6E4E" w:rsidP="009A6E4E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88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300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Default="00953F6C" w:rsidP="0084264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84264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</w:t>
            </w:r>
          </w:p>
        </w:tc>
        <w:tc>
          <w:tcPr>
            <w:tcW w:w="3543" w:type="dxa"/>
          </w:tcPr>
          <w:p w:rsidR="00953F6C" w:rsidRDefault="00953F6C" w:rsidP="00BC6CE6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วัสดุงานบ้านงานครัว (คงทน)</w:t>
            </w:r>
          </w:p>
        </w:tc>
        <w:tc>
          <w:tcPr>
            <w:tcW w:w="1134" w:type="dxa"/>
          </w:tcPr>
          <w:p w:rsidR="00953F6C" w:rsidRPr="00C9005D" w:rsidRDefault="009A6E4E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9A6E4E" w:rsidP="009A6E4E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713</w:t>
            </w:r>
          </w:p>
        </w:tc>
        <w:tc>
          <w:tcPr>
            <w:tcW w:w="1269" w:type="dxa"/>
          </w:tcPr>
          <w:p w:rsidR="00953F6C" w:rsidRPr="00C9005D" w:rsidRDefault="009A6E4E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287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1E1B90">
        <w:tc>
          <w:tcPr>
            <w:tcW w:w="568" w:type="dxa"/>
          </w:tcPr>
          <w:p w:rsidR="00953F6C" w:rsidRDefault="00953F6C" w:rsidP="0084264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84264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</w:t>
            </w:r>
          </w:p>
        </w:tc>
        <w:tc>
          <w:tcPr>
            <w:tcW w:w="3543" w:type="dxa"/>
          </w:tcPr>
          <w:p w:rsidR="00953F6C" w:rsidRDefault="00953F6C" w:rsidP="00BC6CE6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วัสดุงานบ้านงานครัว(สิ้นเปลือง)</w:t>
            </w:r>
          </w:p>
        </w:tc>
        <w:tc>
          <w:tcPr>
            <w:tcW w:w="1134" w:type="dxa"/>
          </w:tcPr>
          <w:p w:rsidR="00953F6C" w:rsidRPr="00C9005D" w:rsidRDefault="009A6E4E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:rsidR="00953F6C" w:rsidRPr="00C9005D" w:rsidRDefault="00953F6C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953F6C" w:rsidRPr="00C9005D" w:rsidRDefault="009A6E4E" w:rsidP="009A6E4E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  <w:r w:rsidR="00953F6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775</w:t>
            </w:r>
          </w:p>
        </w:tc>
        <w:tc>
          <w:tcPr>
            <w:tcW w:w="1269" w:type="dxa"/>
          </w:tcPr>
          <w:p w:rsidR="00953F6C" w:rsidRPr="00C9005D" w:rsidRDefault="009A6E4E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14,225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A6E4E" w:rsidRPr="007B111C" w:rsidTr="001E1B90">
        <w:tc>
          <w:tcPr>
            <w:tcW w:w="568" w:type="dxa"/>
          </w:tcPr>
          <w:p w:rsidR="009A6E4E" w:rsidRPr="006E102C" w:rsidRDefault="009A6E4E" w:rsidP="009C55A1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</w:t>
            </w:r>
          </w:p>
        </w:tc>
        <w:tc>
          <w:tcPr>
            <w:tcW w:w="3543" w:type="dxa"/>
          </w:tcPr>
          <w:p w:rsidR="009A6E4E" w:rsidRDefault="009A6E4E" w:rsidP="00BC6CE6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วัสดุไฟฟ้าและวิทยุ</w:t>
            </w:r>
          </w:p>
        </w:tc>
        <w:tc>
          <w:tcPr>
            <w:tcW w:w="1134" w:type="dxa"/>
          </w:tcPr>
          <w:p w:rsidR="009A6E4E" w:rsidRPr="00C9005D" w:rsidRDefault="009A6E4E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10,000</w:t>
            </w:r>
          </w:p>
        </w:tc>
        <w:tc>
          <w:tcPr>
            <w:tcW w:w="1134" w:type="dxa"/>
          </w:tcPr>
          <w:p w:rsidR="009A6E4E" w:rsidRPr="00C9005D" w:rsidRDefault="009A6E4E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:rsidR="009A6E4E" w:rsidRPr="00C9005D" w:rsidRDefault="009A6E4E" w:rsidP="00C67CCE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9" w:type="dxa"/>
          </w:tcPr>
          <w:p w:rsidR="009A6E4E" w:rsidRPr="00C9005D" w:rsidRDefault="009A6E4E" w:rsidP="00C67CCE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10,000</w:t>
            </w:r>
          </w:p>
        </w:tc>
        <w:tc>
          <w:tcPr>
            <w:tcW w:w="999" w:type="dxa"/>
          </w:tcPr>
          <w:p w:rsidR="009A6E4E" w:rsidRPr="00F3265E" w:rsidRDefault="009A6E4E" w:rsidP="00953F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1E1B90" w:rsidRPr="007B111C" w:rsidTr="001E1B90">
        <w:tc>
          <w:tcPr>
            <w:tcW w:w="568" w:type="dxa"/>
          </w:tcPr>
          <w:p w:rsidR="001E1B90" w:rsidRDefault="001E1B90" w:rsidP="009C55A1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31</w:t>
            </w:r>
          </w:p>
        </w:tc>
        <w:tc>
          <w:tcPr>
            <w:tcW w:w="3543" w:type="dxa"/>
          </w:tcPr>
          <w:p w:rsidR="001E1B90" w:rsidRDefault="001E1B90" w:rsidP="00BC6CE6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วัสดุยานพาหนะและขนส่ง</w:t>
            </w:r>
          </w:p>
        </w:tc>
        <w:tc>
          <w:tcPr>
            <w:tcW w:w="1134" w:type="dxa"/>
          </w:tcPr>
          <w:p w:rsidR="001E1B90" w:rsidRPr="00C9005D" w:rsidRDefault="001E1B90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50,000</w:t>
            </w:r>
          </w:p>
        </w:tc>
        <w:tc>
          <w:tcPr>
            <w:tcW w:w="1134" w:type="dxa"/>
          </w:tcPr>
          <w:p w:rsidR="001E1B90" w:rsidRPr="00C9005D" w:rsidRDefault="001E1B90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:rsidR="001E1B90" w:rsidRPr="00C9005D" w:rsidRDefault="001E1B90" w:rsidP="00C67CCE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1269" w:type="dxa"/>
          </w:tcPr>
          <w:p w:rsidR="001E1B90" w:rsidRPr="00C9005D" w:rsidRDefault="001E1B90" w:rsidP="00C67CCE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50,000</w:t>
            </w:r>
          </w:p>
        </w:tc>
        <w:tc>
          <w:tcPr>
            <w:tcW w:w="999" w:type="dxa"/>
          </w:tcPr>
          <w:p w:rsidR="001E1B90" w:rsidRPr="00F3265E" w:rsidRDefault="001E1B90" w:rsidP="009C55A1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1E1B90" w:rsidRPr="007B111C" w:rsidTr="001E1B90">
        <w:tc>
          <w:tcPr>
            <w:tcW w:w="568" w:type="dxa"/>
          </w:tcPr>
          <w:p w:rsidR="001E1B90" w:rsidRDefault="001E1B90" w:rsidP="009C55A1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32</w:t>
            </w:r>
          </w:p>
        </w:tc>
        <w:tc>
          <w:tcPr>
            <w:tcW w:w="3543" w:type="dxa"/>
          </w:tcPr>
          <w:p w:rsidR="001E1B90" w:rsidRDefault="001E1B90" w:rsidP="00BC6CE6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วัสดุเชื้อเพลิงและหล่อลื่น</w:t>
            </w:r>
          </w:p>
        </w:tc>
        <w:tc>
          <w:tcPr>
            <w:tcW w:w="1134" w:type="dxa"/>
          </w:tcPr>
          <w:p w:rsidR="001E1B90" w:rsidRPr="00C9005D" w:rsidRDefault="001E1B90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300,000</w:t>
            </w:r>
          </w:p>
        </w:tc>
        <w:tc>
          <w:tcPr>
            <w:tcW w:w="1134" w:type="dxa"/>
          </w:tcPr>
          <w:p w:rsidR="001E1B90" w:rsidRPr="00C9005D" w:rsidRDefault="001E1B90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1E1B90" w:rsidRPr="00C9005D" w:rsidRDefault="001E1B90" w:rsidP="001E1B9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59,980</w:t>
            </w:r>
          </w:p>
        </w:tc>
        <w:tc>
          <w:tcPr>
            <w:tcW w:w="1269" w:type="dxa"/>
          </w:tcPr>
          <w:p w:rsidR="001E1B90" w:rsidRPr="00C9005D" w:rsidRDefault="001E1B90" w:rsidP="001E1B9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240,020</w:t>
            </w:r>
          </w:p>
        </w:tc>
        <w:tc>
          <w:tcPr>
            <w:tcW w:w="999" w:type="dxa"/>
          </w:tcPr>
          <w:p w:rsidR="001E1B90" w:rsidRDefault="001E1B90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1E1B90" w:rsidRPr="007B111C" w:rsidTr="001E1B90">
        <w:tc>
          <w:tcPr>
            <w:tcW w:w="568" w:type="dxa"/>
          </w:tcPr>
          <w:p w:rsidR="001E1B90" w:rsidRDefault="001E1B90" w:rsidP="009C55A1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33</w:t>
            </w:r>
          </w:p>
        </w:tc>
        <w:tc>
          <w:tcPr>
            <w:tcW w:w="3543" w:type="dxa"/>
          </w:tcPr>
          <w:p w:rsidR="001E1B90" w:rsidRDefault="001E1B90" w:rsidP="00BC6CE6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วัสดุคอมพิวเตอร์</w:t>
            </w:r>
          </w:p>
        </w:tc>
        <w:tc>
          <w:tcPr>
            <w:tcW w:w="1134" w:type="dxa"/>
          </w:tcPr>
          <w:p w:rsidR="001E1B90" w:rsidRPr="00C9005D" w:rsidRDefault="001E1B90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134" w:type="dxa"/>
          </w:tcPr>
          <w:p w:rsidR="001E1B90" w:rsidRPr="00C9005D" w:rsidRDefault="001E1B90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1E1B90" w:rsidRPr="00C9005D" w:rsidRDefault="001E1B90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13,350</w:t>
            </w:r>
          </w:p>
        </w:tc>
        <w:tc>
          <w:tcPr>
            <w:tcW w:w="1269" w:type="dxa"/>
          </w:tcPr>
          <w:p w:rsidR="001E1B90" w:rsidRPr="00C9005D" w:rsidRDefault="001E1B90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36,650</w:t>
            </w:r>
          </w:p>
        </w:tc>
        <w:tc>
          <w:tcPr>
            <w:tcW w:w="999" w:type="dxa"/>
          </w:tcPr>
          <w:p w:rsidR="001E1B90" w:rsidRDefault="001E1B90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1E1B90" w:rsidRPr="007B111C" w:rsidTr="001E1B90">
        <w:tc>
          <w:tcPr>
            <w:tcW w:w="568" w:type="dxa"/>
          </w:tcPr>
          <w:p w:rsidR="001E1B90" w:rsidRPr="006E102C" w:rsidRDefault="001E1B90" w:rsidP="009C55A1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34</w:t>
            </w:r>
          </w:p>
        </w:tc>
        <w:tc>
          <w:tcPr>
            <w:tcW w:w="3543" w:type="dxa"/>
          </w:tcPr>
          <w:p w:rsidR="001E1B90" w:rsidRDefault="001E1B90" w:rsidP="00BC6CE6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ค่าไฟฟ้า</w:t>
            </w:r>
          </w:p>
        </w:tc>
        <w:tc>
          <w:tcPr>
            <w:tcW w:w="1134" w:type="dxa"/>
          </w:tcPr>
          <w:p w:rsidR="001E1B90" w:rsidRPr="00C9005D" w:rsidRDefault="001E1B90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300,000</w:t>
            </w:r>
          </w:p>
        </w:tc>
        <w:tc>
          <w:tcPr>
            <w:tcW w:w="1134" w:type="dxa"/>
          </w:tcPr>
          <w:p w:rsidR="001E1B90" w:rsidRPr="00C9005D" w:rsidRDefault="001E1B90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1E1B90" w:rsidRPr="00C9005D" w:rsidRDefault="005A34F7" w:rsidP="005A34F7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90</w:t>
            </w:r>
            <w:r w:rsidR="001E1B90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211.84</w:t>
            </w:r>
          </w:p>
        </w:tc>
        <w:tc>
          <w:tcPr>
            <w:tcW w:w="1269" w:type="dxa"/>
          </w:tcPr>
          <w:p w:rsidR="001E1B90" w:rsidRPr="00C9005D" w:rsidRDefault="005A34F7" w:rsidP="005A34F7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209</w:t>
            </w:r>
            <w:r w:rsidR="001E1B90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788.16</w:t>
            </w:r>
          </w:p>
        </w:tc>
        <w:tc>
          <w:tcPr>
            <w:tcW w:w="999" w:type="dxa"/>
          </w:tcPr>
          <w:p w:rsidR="001E1B90" w:rsidRDefault="001E1B90" w:rsidP="00953F6C">
            <w:pPr>
              <w:jc w:val="center"/>
            </w:pPr>
            <w:r w:rsidRPr="00F326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</w:tbl>
    <w:p w:rsidR="00A51F69" w:rsidRDefault="00A51F69" w:rsidP="00A11C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5C18" w:rsidRDefault="009D5C18" w:rsidP="00A11CAF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11CAF" w:rsidRDefault="00A11CAF" w:rsidP="00A11C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32D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สรุปโครงการ / กิจกรรมที่ดำเนินการ  ในปีงบประมาณ</w:t>
      </w:r>
      <w:r w:rsidRPr="00BA32D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A32D9">
        <w:rPr>
          <w:rFonts w:ascii="TH SarabunPSK" w:hAnsi="TH SarabunPSK" w:cs="TH SarabunPSK"/>
          <w:b/>
          <w:bCs/>
          <w:sz w:val="32"/>
          <w:szCs w:val="32"/>
          <w:cs/>
        </w:rPr>
        <w:t>พ.ศ.  25</w:t>
      </w:r>
      <w:r w:rsidR="002709E1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</w:p>
    <w:p w:rsidR="00A11CAF" w:rsidRDefault="00A11CAF" w:rsidP="00A11C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</w:t>
      </w:r>
      <w:r w:rsidR="006D3B4D">
        <w:rPr>
          <w:rFonts w:ascii="TH SarabunPSK" w:hAnsi="TH SarabunPSK" w:cs="TH SarabunPSK" w:hint="cs"/>
          <w:b/>
          <w:bCs/>
          <w:sz w:val="32"/>
          <w:szCs w:val="32"/>
          <w:cs/>
        </w:rPr>
        <w:t>ว่างวันที่ 1 ตุลาคม 25</w:t>
      </w:r>
      <w:r w:rsidR="002709E1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6D3B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ถึง </w:t>
      </w:r>
      <w:r w:rsidR="002709E1"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709E1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 2561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543"/>
        <w:gridCol w:w="1134"/>
        <w:gridCol w:w="1134"/>
        <w:gridCol w:w="1276"/>
        <w:gridCol w:w="1269"/>
        <w:gridCol w:w="999"/>
      </w:tblGrid>
      <w:tr w:rsidR="00A82157" w:rsidRPr="007B111C" w:rsidTr="000B0A1F">
        <w:tc>
          <w:tcPr>
            <w:tcW w:w="568" w:type="dxa"/>
          </w:tcPr>
          <w:p w:rsidR="00BB4B9B" w:rsidRPr="007B111C" w:rsidRDefault="00BB4B9B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3543" w:type="dxa"/>
          </w:tcPr>
          <w:p w:rsidR="00BB4B9B" w:rsidRPr="007B111C" w:rsidRDefault="00BB4B9B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โครงการกิจกรรม</w:t>
            </w:r>
          </w:p>
        </w:tc>
        <w:tc>
          <w:tcPr>
            <w:tcW w:w="1134" w:type="dxa"/>
          </w:tcPr>
          <w:p w:rsidR="00BB4B9B" w:rsidRPr="007B111C" w:rsidRDefault="00BB4B9B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1134" w:type="dxa"/>
          </w:tcPr>
          <w:p w:rsidR="00BB4B9B" w:rsidRPr="007B111C" w:rsidRDefault="00BB4B9B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-ลด</w:t>
            </w:r>
          </w:p>
          <w:p w:rsidR="00BB4B9B" w:rsidRPr="007B111C" w:rsidRDefault="00BB4B9B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+เพิ่ม</w:t>
            </w:r>
          </w:p>
        </w:tc>
        <w:tc>
          <w:tcPr>
            <w:tcW w:w="1276" w:type="dxa"/>
          </w:tcPr>
          <w:p w:rsidR="00BB4B9B" w:rsidRPr="007B111C" w:rsidRDefault="00BB4B9B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จ่ายจริง</w:t>
            </w:r>
          </w:p>
        </w:tc>
        <w:tc>
          <w:tcPr>
            <w:tcW w:w="1269" w:type="dxa"/>
          </w:tcPr>
          <w:p w:rsidR="00BB4B9B" w:rsidRPr="007B111C" w:rsidRDefault="00BB4B9B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คงเหลือ</w:t>
            </w:r>
          </w:p>
        </w:tc>
        <w:tc>
          <w:tcPr>
            <w:tcW w:w="999" w:type="dxa"/>
          </w:tcPr>
          <w:p w:rsidR="00BB4B9B" w:rsidRPr="007B111C" w:rsidRDefault="00BB4B9B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ผู้รับผิดชอบ</w:t>
            </w:r>
          </w:p>
        </w:tc>
      </w:tr>
      <w:tr w:rsidR="00BB4B9B" w:rsidRPr="007B111C" w:rsidTr="000B0A1F">
        <w:tc>
          <w:tcPr>
            <w:tcW w:w="9923" w:type="dxa"/>
            <w:gridSpan w:val="7"/>
          </w:tcPr>
          <w:p w:rsidR="00BB4B9B" w:rsidRDefault="00BB4B9B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307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แผนงานบริหารงานทั่วไป  (งานบริหารทั่วไป) ต่อ</w:t>
            </w:r>
          </w:p>
        </w:tc>
      </w:tr>
      <w:tr w:rsidR="00143295" w:rsidRPr="007B111C" w:rsidTr="000B0A1F">
        <w:tc>
          <w:tcPr>
            <w:tcW w:w="568" w:type="dxa"/>
          </w:tcPr>
          <w:p w:rsidR="00143295" w:rsidRPr="007B111C" w:rsidRDefault="00143295" w:rsidP="009C55A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="00F61C3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3543" w:type="dxa"/>
          </w:tcPr>
          <w:p w:rsidR="00143295" w:rsidRPr="007B111C" w:rsidRDefault="00143295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ค่าบริการโทรศัพท์</w:t>
            </w:r>
          </w:p>
        </w:tc>
        <w:tc>
          <w:tcPr>
            <w:tcW w:w="1134" w:type="dxa"/>
          </w:tcPr>
          <w:p w:rsidR="00143295" w:rsidRPr="00C9005D" w:rsidRDefault="00F27E5A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</w:t>
            </w:r>
            <w:r w:rsidR="0014329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:rsidR="00143295" w:rsidRPr="00C9005D" w:rsidRDefault="00143295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143295" w:rsidRPr="00C9005D" w:rsidRDefault="00600286" w:rsidP="0060028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17</w:t>
            </w:r>
            <w:r w:rsidR="0014329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796.24</w:t>
            </w:r>
          </w:p>
        </w:tc>
        <w:tc>
          <w:tcPr>
            <w:tcW w:w="1269" w:type="dxa"/>
          </w:tcPr>
          <w:p w:rsidR="00143295" w:rsidRPr="00C9005D" w:rsidRDefault="00600286" w:rsidP="0060028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32</w:t>
            </w:r>
            <w:r w:rsidR="00143295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203.76</w:t>
            </w:r>
          </w:p>
        </w:tc>
        <w:tc>
          <w:tcPr>
            <w:tcW w:w="999" w:type="dxa"/>
          </w:tcPr>
          <w:p w:rsidR="00143295" w:rsidRPr="007B111C" w:rsidRDefault="00143295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143295" w:rsidRPr="007B111C" w:rsidTr="000B0A1F">
        <w:tc>
          <w:tcPr>
            <w:tcW w:w="568" w:type="dxa"/>
          </w:tcPr>
          <w:p w:rsidR="00143295" w:rsidRPr="007B111C" w:rsidRDefault="00143295" w:rsidP="00F61C3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="00F61C3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3543" w:type="dxa"/>
          </w:tcPr>
          <w:p w:rsidR="00143295" w:rsidRPr="0000700A" w:rsidRDefault="00143295" w:rsidP="000B0A1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ค่าบริการไปรษณีย์</w:t>
            </w:r>
          </w:p>
        </w:tc>
        <w:tc>
          <w:tcPr>
            <w:tcW w:w="1134" w:type="dxa"/>
          </w:tcPr>
          <w:p w:rsidR="00143295" w:rsidRPr="00C9005D" w:rsidRDefault="00143295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10,000</w:t>
            </w:r>
          </w:p>
        </w:tc>
        <w:tc>
          <w:tcPr>
            <w:tcW w:w="1134" w:type="dxa"/>
          </w:tcPr>
          <w:p w:rsidR="00143295" w:rsidRPr="00C9005D" w:rsidRDefault="00143295" w:rsidP="000B0A1F">
            <w:pPr>
              <w:jc w:val="right"/>
            </w:pPr>
          </w:p>
        </w:tc>
        <w:tc>
          <w:tcPr>
            <w:tcW w:w="1276" w:type="dxa"/>
          </w:tcPr>
          <w:p w:rsidR="00143295" w:rsidRPr="00C9005D" w:rsidRDefault="00600286" w:rsidP="0060028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</w:t>
            </w:r>
            <w:r w:rsidR="00143295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436</w:t>
            </w:r>
          </w:p>
        </w:tc>
        <w:tc>
          <w:tcPr>
            <w:tcW w:w="1269" w:type="dxa"/>
          </w:tcPr>
          <w:p w:rsidR="00143295" w:rsidRPr="00C9005D" w:rsidRDefault="00600286" w:rsidP="0060028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8</w:t>
            </w:r>
            <w:r w:rsidR="00143295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564</w:t>
            </w:r>
          </w:p>
        </w:tc>
        <w:tc>
          <w:tcPr>
            <w:tcW w:w="999" w:type="dxa"/>
          </w:tcPr>
          <w:p w:rsidR="00143295" w:rsidRDefault="00143295" w:rsidP="00953F6C">
            <w:pPr>
              <w:jc w:val="center"/>
            </w:pPr>
            <w:r w:rsidRPr="001A73B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E12434" w:rsidRPr="007B111C" w:rsidTr="000B0A1F">
        <w:tc>
          <w:tcPr>
            <w:tcW w:w="568" w:type="dxa"/>
          </w:tcPr>
          <w:p w:rsidR="00E12434" w:rsidRPr="007B111C" w:rsidRDefault="00E12434" w:rsidP="00F61C3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="00F61C3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</w:p>
        </w:tc>
        <w:tc>
          <w:tcPr>
            <w:tcW w:w="3543" w:type="dxa"/>
          </w:tcPr>
          <w:p w:rsidR="00E12434" w:rsidRPr="004F603C" w:rsidRDefault="00E12434" w:rsidP="000B0A1F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ครุภัณฑ์ตู้เหล็ก</w:t>
            </w:r>
          </w:p>
        </w:tc>
        <w:tc>
          <w:tcPr>
            <w:tcW w:w="1134" w:type="dxa"/>
          </w:tcPr>
          <w:p w:rsidR="00E12434" w:rsidRPr="00C9005D" w:rsidRDefault="00E12434" w:rsidP="00F27E5A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16,500</w:t>
            </w:r>
          </w:p>
        </w:tc>
        <w:tc>
          <w:tcPr>
            <w:tcW w:w="1134" w:type="dxa"/>
          </w:tcPr>
          <w:p w:rsidR="00E12434" w:rsidRPr="00C9005D" w:rsidRDefault="00E12434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E12434" w:rsidRPr="00C9005D" w:rsidRDefault="00E12434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1269" w:type="dxa"/>
          </w:tcPr>
          <w:p w:rsidR="00E12434" w:rsidRPr="00C9005D" w:rsidRDefault="00E12434" w:rsidP="009C55A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16,500</w:t>
            </w:r>
          </w:p>
        </w:tc>
        <w:tc>
          <w:tcPr>
            <w:tcW w:w="999" w:type="dxa"/>
          </w:tcPr>
          <w:p w:rsidR="00E12434" w:rsidRDefault="00E12434" w:rsidP="00953F6C">
            <w:pPr>
              <w:jc w:val="center"/>
            </w:pPr>
            <w:r w:rsidRPr="001A73B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E12434" w:rsidRPr="007B111C" w:rsidTr="000B0A1F">
        <w:tc>
          <w:tcPr>
            <w:tcW w:w="568" w:type="dxa"/>
          </w:tcPr>
          <w:p w:rsidR="00E12434" w:rsidRPr="00CC606C" w:rsidRDefault="00E12434" w:rsidP="00F61C3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="00F61C3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</w:t>
            </w:r>
          </w:p>
        </w:tc>
        <w:tc>
          <w:tcPr>
            <w:tcW w:w="3543" w:type="dxa"/>
          </w:tcPr>
          <w:p w:rsidR="00E12434" w:rsidRPr="007B111C" w:rsidRDefault="00E12434" w:rsidP="000B0A1F">
            <w:pPr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ครุภัณฑ์เต็นท์ผ้าใบ</w:t>
            </w:r>
          </w:p>
        </w:tc>
        <w:tc>
          <w:tcPr>
            <w:tcW w:w="1134" w:type="dxa"/>
          </w:tcPr>
          <w:p w:rsidR="00E12434" w:rsidRPr="00C9005D" w:rsidRDefault="00E12434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40,000</w:t>
            </w:r>
          </w:p>
        </w:tc>
        <w:tc>
          <w:tcPr>
            <w:tcW w:w="1134" w:type="dxa"/>
          </w:tcPr>
          <w:p w:rsidR="00E12434" w:rsidRPr="00C9005D" w:rsidRDefault="00E12434" w:rsidP="000B0A1F">
            <w:pPr>
              <w:jc w:val="right"/>
            </w:pPr>
          </w:p>
        </w:tc>
        <w:tc>
          <w:tcPr>
            <w:tcW w:w="1276" w:type="dxa"/>
          </w:tcPr>
          <w:p w:rsidR="00E12434" w:rsidRPr="00C9005D" w:rsidRDefault="00E12434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9" w:type="dxa"/>
          </w:tcPr>
          <w:p w:rsidR="00E12434" w:rsidRPr="00C9005D" w:rsidRDefault="00E12434" w:rsidP="009C55A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40,000</w:t>
            </w:r>
          </w:p>
        </w:tc>
        <w:tc>
          <w:tcPr>
            <w:tcW w:w="999" w:type="dxa"/>
          </w:tcPr>
          <w:p w:rsidR="00E12434" w:rsidRDefault="00E12434" w:rsidP="00953F6C">
            <w:pPr>
              <w:jc w:val="center"/>
            </w:pPr>
            <w:r w:rsidRPr="001A73B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E12434" w:rsidRPr="00CC606C" w:rsidTr="000B0A1F">
        <w:tc>
          <w:tcPr>
            <w:tcW w:w="568" w:type="dxa"/>
          </w:tcPr>
          <w:p w:rsidR="00E12434" w:rsidRDefault="00E12434" w:rsidP="00F61C31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  <w:r w:rsidR="00F61C3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</w:t>
            </w:r>
          </w:p>
        </w:tc>
        <w:tc>
          <w:tcPr>
            <w:tcW w:w="3543" w:type="dxa"/>
          </w:tcPr>
          <w:p w:rsidR="00E12434" w:rsidRPr="00CC606C" w:rsidRDefault="00E12434" w:rsidP="000B0A1F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ครุภัณฑ์โต๊ะพับอเนกประสงค์หน้าพลาสติก</w:t>
            </w:r>
          </w:p>
        </w:tc>
        <w:tc>
          <w:tcPr>
            <w:tcW w:w="1134" w:type="dxa"/>
          </w:tcPr>
          <w:p w:rsidR="00E12434" w:rsidRPr="00C9005D" w:rsidRDefault="00E12434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32,000</w:t>
            </w:r>
          </w:p>
        </w:tc>
        <w:tc>
          <w:tcPr>
            <w:tcW w:w="1134" w:type="dxa"/>
          </w:tcPr>
          <w:p w:rsidR="00E12434" w:rsidRPr="00C9005D" w:rsidRDefault="00E12434" w:rsidP="000B0A1F">
            <w:pPr>
              <w:jc w:val="right"/>
            </w:pPr>
          </w:p>
        </w:tc>
        <w:tc>
          <w:tcPr>
            <w:tcW w:w="1276" w:type="dxa"/>
          </w:tcPr>
          <w:p w:rsidR="00E12434" w:rsidRPr="00C9005D" w:rsidRDefault="00E12434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9" w:type="dxa"/>
          </w:tcPr>
          <w:p w:rsidR="00E12434" w:rsidRPr="00C9005D" w:rsidRDefault="00E12434" w:rsidP="009C55A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32,000</w:t>
            </w:r>
          </w:p>
        </w:tc>
        <w:tc>
          <w:tcPr>
            <w:tcW w:w="999" w:type="dxa"/>
          </w:tcPr>
          <w:p w:rsidR="00E12434" w:rsidRDefault="00E12434" w:rsidP="00953F6C">
            <w:pPr>
              <w:jc w:val="center"/>
            </w:pPr>
            <w:r w:rsidRPr="001A73B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E12434" w:rsidRPr="00CC606C" w:rsidTr="000B0A1F">
        <w:tc>
          <w:tcPr>
            <w:tcW w:w="568" w:type="dxa"/>
          </w:tcPr>
          <w:p w:rsidR="00E12434" w:rsidRPr="007B111C" w:rsidRDefault="00E12434" w:rsidP="00F61C3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  <w:r w:rsidR="00F61C3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3543" w:type="dxa"/>
          </w:tcPr>
          <w:p w:rsidR="00E12434" w:rsidRDefault="00E12434" w:rsidP="00F27E5A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ครุภัณฑ์เก้าอี้นวม</w:t>
            </w:r>
          </w:p>
        </w:tc>
        <w:tc>
          <w:tcPr>
            <w:tcW w:w="1134" w:type="dxa"/>
          </w:tcPr>
          <w:p w:rsidR="00E12434" w:rsidRPr="00C9005D" w:rsidRDefault="00E12434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40,000</w:t>
            </w:r>
          </w:p>
        </w:tc>
        <w:tc>
          <w:tcPr>
            <w:tcW w:w="1134" w:type="dxa"/>
          </w:tcPr>
          <w:p w:rsidR="00E12434" w:rsidRPr="00C9005D" w:rsidRDefault="00E12434" w:rsidP="000B0A1F">
            <w:pPr>
              <w:jc w:val="right"/>
            </w:pPr>
          </w:p>
        </w:tc>
        <w:tc>
          <w:tcPr>
            <w:tcW w:w="1276" w:type="dxa"/>
          </w:tcPr>
          <w:p w:rsidR="00E12434" w:rsidRPr="00C9005D" w:rsidRDefault="00E12434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9" w:type="dxa"/>
          </w:tcPr>
          <w:p w:rsidR="00E12434" w:rsidRPr="00C9005D" w:rsidRDefault="00E12434" w:rsidP="009C55A1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40,000</w:t>
            </w:r>
          </w:p>
        </w:tc>
        <w:tc>
          <w:tcPr>
            <w:tcW w:w="999" w:type="dxa"/>
          </w:tcPr>
          <w:p w:rsidR="00E12434" w:rsidRDefault="00E12434" w:rsidP="00953F6C">
            <w:pPr>
              <w:jc w:val="center"/>
            </w:pPr>
            <w:r w:rsidRPr="001A73B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E12434" w:rsidRPr="007B111C" w:rsidTr="000B0A1F">
        <w:tc>
          <w:tcPr>
            <w:tcW w:w="568" w:type="dxa"/>
          </w:tcPr>
          <w:p w:rsidR="00E12434" w:rsidRPr="007B111C" w:rsidRDefault="00E12434" w:rsidP="00F61C3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  <w:r w:rsidR="00F61C3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3543" w:type="dxa"/>
          </w:tcPr>
          <w:p w:rsidR="00E12434" w:rsidRDefault="00E12434" w:rsidP="00600286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ครุภัณฑ์ตู้เก็บอุปกรณ์ ขนาด 18 ช่อง</w:t>
            </w:r>
          </w:p>
        </w:tc>
        <w:tc>
          <w:tcPr>
            <w:tcW w:w="1134" w:type="dxa"/>
          </w:tcPr>
          <w:p w:rsidR="00E12434" w:rsidRPr="00C9005D" w:rsidRDefault="00E12434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7,000</w:t>
            </w:r>
          </w:p>
        </w:tc>
        <w:tc>
          <w:tcPr>
            <w:tcW w:w="1134" w:type="dxa"/>
          </w:tcPr>
          <w:p w:rsidR="00E12434" w:rsidRPr="00C9005D" w:rsidRDefault="00E12434" w:rsidP="000B0A1F">
            <w:pPr>
              <w:jc w:val="right"/>
              <w:rPr>
                <w:cs/>
              </w:rPr>
            </w:pPr>
          </w:p>
        </w:tc>
        <w:tc>
          <w:tcPr>
            <w:tcW w:w="1276" w:type="dxa"/>
          </w:tcPr>
          <w:p w:rsidR="00E12434" w:rsidRPr="00C9005D" w:rsidRDefault="00E12434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9" w:type="dxa"/>
          </w:tcPr>
          <w:p w:rsidR="00E12434" w:rsidRPr="00C9005D" w:rsidRDefault="00E12434" w:rsidP="009C55A1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7,000</w:t>
            </w:r>
          </w:p>
        </w:tc>
        <w:tc>
          <w:tcPr>
            <w:tcW w:w="999" w:type="dxa"/>
          </w:tcPr>
          <w:p w:rsidR="00E12434" w:rsidRDefault="00E12434" w:rsidP="00953F6C">
            <w:pPr>
              <w:jc w:val="center"/>
            </w:pPr>
            <w:r w:rsidRPr="001A73B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143295" w:rsidRPr="007B111C" w:rsidTr="000B0A1F">
        <w:tc>
          <w:tcPr>
            <w:tcW w:w="568" w:type="dxa"/>
          </w:tcPr>
          <w:p w:rsidR="00143295" w:rsidRDefault="00143295" w:rsidP="00F61C31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  <w:r w:rsidR="00F61C3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3543" w:type="dxa"/>
          </w:tcPr>
          <w:p w:rsidR="00143295" w:rsidRPr="007B111C" w:rsidRDefault="00143295" w:rsidP="006D6386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</w:t>
            </w:r>
            <w:r w:rsidR="006D63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พัดลมขนาด 18 นิ้ว</w:t>
            </w:r>
          </w:p>
        </w:tc>
        <w:tc>
          <w:tcPr>
            <w:tcW w:w="1134" w:type="dxa"/>
          </w:tcPr>
          <w:p w:rsidR="00143295" w:rsidRPr="00C9005D" w:rsidRDefault="006D6386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10,0</w:t>
            </w:r>
            <w:r w:rsidR="0014329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1134" w:type="dxa"/>
          </w:tcPr>
          <w:p w:rsidR="00143295" w:rsidRPr="00C9005D" w:rsidRDefault="00143295" w:rsidP="000B0A1F">
            <w:pPr>
              <w:jc w:val="right"/>
            </w:pPr>
          </w:p>
        </w:tc>
        <w:tc>
          <w:tcPr>
            <w:tcW w:w="1276" w:type="dxa"/>
          </w:tcPr>
          <w:p w:rsidR="00143295" w:rsidRPr="00C9005D" w:rsidRDefault="006D6386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7,2</w:t>
            </w:r>
            <w:r w:rsidR="00143295" w:rsidRPr="00C9005D">
              <w:rPr>
                <w:rFonts w:ascii="TH SarabunPSK" w:hAnsi="TH SarabunPSK" w:cs="TH SarabunPSK"/>
                <w:b/>
                <w:bCs/>
                <w:szCs w:val="24"/>
              </w:rPr>
              <w:t>00</w:t>
            </w:r>
          </w:p>
        </w:tc>
        <w:tc>
          <w:tcPr>
            <w:tcW w:w="1269" w:type="dxa"/>
          </w:tcPr>
          <w:p w:rsidR="00143295" w:rsidRPr="00C9005D" w:rsidRDefault="006D6386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2,800</w:t>
            </w:r>
          </w:p>
        </w:tc>
        <w:tc>
          <w:tcPr>
            <w:tcW w:w="999" w:type="dxa"/>
          </w:tcPr>
          <w:p w:rsidR="00143295" w:rsidRDefault="00143295" w:rsidP="00953F6C">
            <w:pPr>
              <w:jc w:val="center"/>
            </w:pPr>
            <w:r w:rsidRPr="001A73B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E12434" w:rsidRPr="007B111C" w:rsidTr="000B0A1F">
        <w:tc>
          <w:tcPr>
            <w:tcW w:w="568" w:type="dxa"/>
          </w:tcPr>
          <w:p w:rsidR="00E12434" w:rsidRDefault="00E12434" w:rsidP="00F61C31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  <w:r w:rsidR="00F61C3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3543" w:type="dxa"/>
          </w:tcPr>
          <w:p w:rsidR="00E12434" w:rsidRDefault="00E12434" w:rsidP="006D6386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ครุภัณฑ์เครื่องเล่น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CD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DVD</w:t>
            </w:r>
            <w:proofErr w:type="spellEnd"/>
          </w:p>
        </w:tc>
        <w:tc>
          <w:tcPr>
            <w:tcW w:w="1134" w:type="dxa"/>
          </w:tcPr>
          <w:p w:rsidR="00E12434" w:rsidRPr="00C9005D" w:rsidRDefault="00E12434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,000</w:t>
            </w:r>
          </w:p>
        </w:tc>
        <w:tc>
          <w:tcPr>
            <w:tcW w:w="1134" w:type="dxa"/>
          </w:tcPr>
          <w:p w:rsidR="00E12434" w:rsidRPr="00C9005D" w:rsidRDefault="00E12434" w:rsidP="000B0A1F">
            <w:pPr>
              <w:jc w:val="right"/>
            </w:pPr>
          </w:p>
        </w:tc>
        <w:tc>
          <w:tcPr>
            <w:tcW w:w="1276" w:type="dxa"/>
          </w:tcPr>
          <w:p w:rsidR="00E12434" w:rsidRPr="00C9005D" w:rsidRDefault="00E12434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1269" w:type="dxa"/>
          </w:tcPr>
          <w:p w:rsidR="00E12434" w:rsidRPr="00C9005D" w:rsidRDefault="00E12434" w:rsidP="009C55A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,000</w:t>
            </w:r>
          </w:p>
        </w:tc>
        <w:tc>
          <w:tcPr>
            <w:tcW w:w="999" w:type="dxa"/>
          </w:tcPr>
          <w:p w:rsidR="00E12434" w:rsidRDefault="00E12434" w:rsidP="00953F6C">
            <w:pPr>
              <w:jc w:val="center"/>
            </w:pPr>
            <w:r w:rsidRPr="001A73B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E12434" w:rsidRPr="007B111C" w:rsidTr="000B0A1F">
        <w:tc>
          <w:tcPr>
            <w:tcW w:w="568" w:type="dxa"/>
          </w:tcPr>
          <w:p w:rsidR="00E12434" w:rsidRDefault="00E12434" w:rsidP="00F61C31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  <w:r w:rsidR="00F61C3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3543" w:type="dxa"/>
          </w:tcPr>
          <w:p w:rsidR="00E12434" w:rsidRDefault="00E12434" w:rsidP="006D6386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ครุภัณฑ์เครื่องตัดหญ้าแบบเข็น</w:t>
            </w:r>
          </w:p>
        </w:tc>
        <w:tc>
          <w:tcPr>
            <w:tcW w:w="1134" w:type="dxa"/>
          </w:tcPr>
          <w:p w:rsidR="00E12434" w:rsidRPr="00C9005D" w:rsidRDefault="00E12434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13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,000</w:t>
            </w:r>
          </w:p>
        </w:tc>
        <w:tc>
          <w:tcPr>
            <w:tcW w:w="1134" w:type="dxa"/>
          </w:tcPr>
          <w:p w:rsidR="00E12434" w:rsidRPr="00C9005D" w:rsidRDefault="00E12434" w:rsidP="000B0A1F">
            <w:pPr>
              <w:jc w:val="right"/>
            </w:pPr>
          </w:p>
        </w:tc>
        <w:tc>
          <w:tcPr>
            <w:tcW w:w="1276" w:type="dxa"/>
          </w:tcPr>
          <w:p w:rsidR="00E12434" w:rsidRPr="00C9005D" w:rsidRDefault="00E12434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9" w:type="dxa"/>
          </w:tcPr>
          <w:p w:rsidR="00E12434" w:rsidRPr="00C9005D" w:rsidRDefault="00E12434" w:rsidP="009C55A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13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,000</w:t>
            </w:r>
          </w:p>
        </w:tc>
        <w:tc>
          <w:tcPr>
            <w:tcW w:w="999" w:type="dxa"/>
          </w:tcPr>
          <w:p w:rsidR="00E12434" w:rsidRDefault="00E12434" w:rsidP="00953F6C">
            <w:pPr>
              <w:jc w:val="center"/>
            </w:pPr>
            <w:r w:rsidRPr="001A73B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E12434" w:rsidRPr="007B111C" w:rsidTr="000B0A1F">
        <w:tc>
          <w:tcPr>
            <w:tcW w:w="568" w:type="dxa"/>
          </w:tcPr>
          <w:p w:rsidR="00E12434" w:rsidRDefault="00E12434" w:rsidP="00F61C31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  <w:r w:rsidR="00F61C3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3543" w:type="dxa"/>
          </w:tcPr>
          <w:p w:rsidR="00E12434" w:rsidRDefault="00E12434" w:rsidP="006D6386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ครุภัณฑ์หัวฉีดดับเพลิง</w:t>
            </w:r>
          </w:p>
        </w:tc>
        <w:tc>
          <w:tcPr>
            <w:tcW w:w="1134" w:type="dxa"/>
          </w:tcPr>
          <w:p w:rsidR="00E12434" w:rsidRPr="00C9005D" w:rsidRDefault="00E12434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34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,000</w:t>
            </w:r>
          </w:p>
        </w:tc>
        <w:tc>
          <w:tcPr>
            <w:tcW w:w="1134" w:type="dxa"/>
          </w:tcPr>
          <w:p w:rsidR="00E12434" w:rsidRPr="00C9005D" w:rsidRDefault="00E12434" w:rsidP="000B0A1F">
            <w:pPr>
              <w:jc w:val="right"/>
            </w:pPr>
          </w:p>
        </w:tc>
        <w:tc>
          <w:tcPr>
            <w:tcW w:w="1276" w:type="dxa"/>
          </w:tcPr>
          <w:p w:rsidR="00E12434" w:rsidRPr="00C9005D" w:rsidRDefault="00E12434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9" w:type="dxa"/>
          </w:tcPr>
          <w:p w:rsidR="00E12434" w:rsidRPr="00C9005D" w:rsidRDefault="00E12434" w:rsidP="009C55A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34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,000</w:t>
            </w:r>
          </w:p>
        </w:tc>
        <w:tc>
          <w:tcPr>
            <w:tcW w:w="999" w:type="dxa"/>
          </w:tcPr>
          <w:p w:rsidR="00E12434" w:rsidRDefault="00E12434" w:rsidP="00953F6C">
            <w:pPr>
              <w:jc w:val="center"/>
            </w:pPr>
            <w:r w:rsidRPr="001A73B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953F6C" w:rsidRPr="007B111C" w:rsidTr="000B0A1F">
        <w:tc>
          <w:tcPr>
            <w:tcW w:w="568" w:type="dxa"/>
          </w:tcPr>
          <w:p w:rsidR="00953F6C" w:rsidRDefault="00953F6C" w:rsidP="00A821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543" w:type="dxa"/>
          </w:tcPr>
          <w:p w:rsidR="00953F6C" w:rsidRDefault="00953F6C" w:rsidP="00A821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E29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953F6C" w:rsidRPr="00C9005D" w:rsidRDefault="00575D89" w:rsidP="00575D8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14,651,2</w:t>
            </w:r>
            <w:r w:rsidR="003F770E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1134" w:type="dxa"/>
          </w:tcPr>
          <w:p w:rsidR="00953F6C" w:rsidRPr="00C9005D" w:rsidRDefault="00953F6C" w:rsidP="000B0A1F">
            <w:pPr>
              <w:jc w:val="right"/>
            </w:pPr>
          </w:p>
        </w:tc>
        <w:tc>
          <w:tcPr>
            <w:tcW w:w="1276" w:type="dxa"/>
          </w:tcPr>
          <w:p w:rsidR="00953F6C" w:rsidRPr="00C9005D" w:rsidRDefault="00575D89" w:rsidP="00575D8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4,839</w:t>
            </w:r>
            <w:r w:rsidR="003F770E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215.13</w:t>
            </w:r>
          </w:p>
        </w:tc>
        <w:tc>
          <w:tcPr>
            <w:tcW w:w="1269" w:type="dxa"/>
          </w:tcPr>
          <w:p w:rsidR="00953F6C" w:rsidRPr="00C9005D" w:rsidRDefault="00575D89" w:rsidP="00575D8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9,811</w:t>
            </w:r>
            <w:r w:rsidR="00C83504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984</w:t>
            </w:r>
            <w:r w:rsidR="003F770E" w:rsidRPr="00C9005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87</w:t>
            </w:r>
          </w:p>
        </w:tc>
        <w:tc>
          <w:tcPr>
            <w:tcW w:w="999" w:type="dxa"/>
          </w:tcPr>
          <w:p w:rsidR="00953F6C" w:rsidRDefault="00953F6C" w:rsidP="00953F6C">
            <w:pPr>
              <w:jc w:val="center"/>
            </w:pPr>
            <w:r w:rsidRPr="001A73B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A82157" w:rsidRPr="007B111C" w:rsidTr="000B0A1F">
        <w:tc>
          <w:tcPr>
            <w:tcW w:w="9923" w:type="dxa"/>
            <w:gridSpan w:val="7"/>
          </w:tcPr>
          <w:p w:rsidR="00A82157" w:rsidRPr="007B111C" w:rsidRDefault="00A82157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307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แผนงานบริหารงานทั่วไป (งานบริหารงานคลัง)</w:t>
            </w:r>
          </w:p>
        </w:tc>
      </w:tr>
      <w:tr w:rsidR="00A82157" w:rsidRPr="007B111C" w:rsidTr="000B0A1F">
        <w:tc>
          <w:tcPr>
            <w:tcW w:w="568" w:type="dxa"/>
          </w:tcPr>
          <w:p w:rsidR="00BB4B9B" w:rsidRPr="00A82157" w:rsidRDefault="00A82157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3543" w:type="dxa"/>
          </w:tcPr>
          <w:p w:rsidR="00BB4B9B" w:rsidRPr="00DD78F7" w:rsidRDefault="00A82157" w:rsidP="000B0A1F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เงินเดือนพนักงาน</w:t>
            </w:r>
          </w:p>
        </w:tc>
        <w:tc>
          <w:tcPr>
            <w:tcW w:w="1134" w:type="dxa"/>
          </w:tcPr>
          <w:p w:rsidR="00BB4B9B" w:rsidRPr="00C9005D" w:rsidRDefault="00AF6D31" w:rsidP="00607811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33169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="0060781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630</w:t>
            </w:r>
            <w:r w:rsidR="0033169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000</w:t>
            </w:r>
          </w:p>
        </w:tc>
        <w:tc>
          <w:tcPr>
            <w:tcW w:w="1134" w:type="dxa"/>
          </w:tcPr>
          <w:p w:rsidR="00BB4B9B" w:rsidRPr="00C9005D" w:rsidRDefault="00BB4B9B" w:rsidP="000B0A1F">
            <w:pPr>
              <w:jc w:val="right"/>
            </w:pPr>
          </w:p>
        </w:tc>
        <w:tc>
          <w:tcPr>
            <w:tcW w:w="1276" w:type="dxa"/>
          </w:tcPr>
          <w:p w:rsidR="00BB4B9B" w:rsidRPr="00C9005D" w:rsidRDefault="00607811" w:rsidP="0060781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676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250</w:t>
            </w:r>
          </w:p>
        </w:tc>
        <w:tc>
          <w:tcPr>
            <w:tcW w:w="1269" w:type="dxa"/>
          </w:tcPr>
          <w:p w:rsidR="00BB4B9B" w:rsidRPr="00C9005D" w:rsidRDefault="00607811" w:rsidP="0060781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953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750</w:t>
            </w:r>
          </w:p>
        </w:tc>
        <w:tc>
          <w:tcPr>
            <w:tcW w:w="999" w:type="dxa"/>
          </w:tcPr>
          <w:p w:rsidR="00BB4B9B" w:rsidRPr="007B111C" w:rsidRDefault="00302DC5" w:rsidP="00302D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กองคลัง</w:t>
            </w:r>
          </w:p>
        </w:tc>
      </w:tr>
      <w:tr w:rsidR="00302DC5" w:rsidRPr="007B111C" w:rsidTr="003C7411">
        <w:trPr>
          <w:trHeight w:val="321"/>
        </w:trPr>
        <w:tc>
          <w:tcPr>
            <w:tcW w:w="568" w:type="dxa"/>
          </w:tcPr>
          <w:p w:rsidR="00302DC5" w:rsidRPr="007B111C" w:rsidRDefault="00302DC5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3543" w:type="dxa"/>
          </w:tcPr>
          <w:p w:rsidR="00302DC5" w:rsidRPr="00DD78F7" w:rsidRDefault="00302DC5" w:rsidP="000B0A1F">
            <w:pPr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เงินเพิ่มต่างๆ ของพนักงาน</w:t>
            </w:r>
          </w:p>
        </w:tc>
        <w:tc>
          <w:tcPr>
            <w:tcW w:w="1134" w:type="dxa"/>
          </w:tcPr>
          <w:p w:rsidR="00302DC5" w:rsidRPr="00C9005D" w:rsidRDefault="00607811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34" w:type="dxa"/>
          </w:tcPr>
          <w:p w:rsidR="00302DC5" w:rsidRPr="00C9005D" w:rsidRDefault="00302DC5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302DC5" w:rsidRPr="00C9005D" w:rsidRDefault="00607811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275</w:t>
            </w:r>
          </w:p>
        </w:tc>
        <w:tc>
          <w:tcPr>
            <w:tcW w:w="1269" w:type="dxa"/>
          </w:tcPr>
          <w:p w:rsidR="00302DC5" w:rsidRPr="00C9005D" w:rsidRDefault="00607811" w:rsidP="0060781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,7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25</w:t>
            </w:r>
          </w:p>
        </w:tc>
        <w:tc>
          <w:tcPr>
            <w:tcW w:w="999" w:type="dxa"/>
          </w:tcPr>
          <w:p w:rsidR="00302DC5" w:rsidRDefault="00302DC5" w:rsidP="00302DC5">
            <w:pPr>
              <w:jc w:val="center"/>
            </w:pPr>
            <w:r w:rsidRPr="002912A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กองคลัง</w:t>
            </w:r>
          </w:p>
        </w:tc>
      </w:tr>
      <w:tr w:rsidR="00302DC5" w:rsidRPr="007B111C" w:rsidTr="00E94426">
        <w:trPr>
          <w:trHeight w:val="257"/>
        </w:trPr>
        <w:tc>
          <w:tcPr>
            <w:tcW w:w="568" w:type="dxa"/>
          </w:tcPr>
          <w:p w:rsidR="00302DC5" w:rsidRPr="00A82157" w:rsidRDefault="00302DC5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3543" w:type="dxa"/>
          </w:tcPr>
          <w:p w:rsidR="00302DC5" w:rsidRPr="00DD78F7" w:rsidRDefault="00302DC5" w:rsidP="000B0A1F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1134" w:type="dxa"/>
          </w:tcPr>
          <w:p w:rsidR="00302DC5" w:rsidRPr="00C9005D" w:rsidRDefault="00302DC5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42,000</w:t>
            </w:r>
          </w:p>
        </w:tc>
        <w:tc>
          <w:tcPr>
            <w:tcW w:w="1134" w:type="dxa"/>
          </w:tcPr>
          <w:p w:rsidR="00302DC5" w:rsidRPr="00C9005D" w:rsidRDefault="00302DC5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302DC5" w:rsidRPr="00C9005D" w:rsidRDefault="00607811" w:rsidP="0060781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17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1269" w:type="dxa"/>
          </w:tcPr>
          <w:p w:rsidR="00302DC5" w:rsidRPr="00C9005D" w:rsidRDefault="00607811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24,500</w:t>
            </w:r>
          </w:p>
        </w:tc>
        <w:tc>
          <w:tcPr>
            <w:tcW w:w="999" w:type="dxa"/>
          </w:tcPr>
          <w:p w:rsidR="00302DC5" w:rsidRDefault="00302DC5" w:rsidP="00302DC5">
            <w:pPr>
              <w:jc w:val="center"/>
            </w:pPr>
            <w:r w:rsidRPr="002912A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กองคลัง</w:t>
            </w:r>
          </w:p>
        </w:tc>
      </w:tr>
      <w:tr w:rsidR="00302DC5" w:rsidRPr="007B111C" w:rsidTr="000B0A1F">
        <w:tc>
          <w:tcPr>
            <w:tcW w:w="568" w:type="dxa"/>
          </w:tcPr>
          <w:p w:rsidR="00302DC5" w:rsidRPr="007B111C" w:rsidRDefault="00302DC5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3543" w:type="dxa"/>
          </w:tcPr>
          <w:p w:rsidR="00302DC5" w:rsidRPr="00DD78F7" w:rsidRDefault="00302DC5" w:rsidP="000B0A1F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ค่าตอบแทนพนักงานจ้าง</w:t>
            </w:r>
          </w:p>
        </w:tc>
        <w:tc>
          <w:tcPr>
            <w:tcW w:w="1134" w:type="dxa"/>
          </w:tcPr>
          <w:p w:rsidR="00302DC5" w:rsidRPr="00C9005D" w:rsidRDefault="00607811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00,000</w:t>
            </w:r>
          </w:p>
        </w:tc>
        <w:tc>
          <w:tcPr>
            <w:tcW w:w="1134" w:type="dxa"/>
          </w:tcPr>
          <w:p w:rsidR="00302DC5" w:rsidRPr="00C9005D" w:rsidRDefault="00302DC5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302DC5" w:rsidRPr="00C9005D" w:rsidRDefault="00607811" w:rsidP="00607811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219</w:t>
            </w:r>
            <w:r w:rsidR="00302DC5" w:rsidRPr="00C9005D">
              <w:rPr>
                <w:rFonts w:ascii="TH SarabunPSK" w:hAnsi="TH SarabunPSK" w:cs="TH SarabunPSK"/>
                <w:b/>
                <w:bCs/>
                <w:sz w:val="22"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6</w:t>
            </w:r>
            <w:r w:rsidR="00302DC5" w:rsidRPr="00C9005D">
              <w:rPr>
                <w:rFonts w:ascii="TH SarabunPSK" w:hAnsi="TH SarabunPSK" w:cs="TH SarabunPSK"/>
                <w:b/>
                <w:bCs/>
                <w:sz w:val="22"/>
                <w:szCs w:val="24"/>
                <w:cs/>
              </w:rPr>
              <w:t>00</w:t>
            </w:r>
          </w:p>
        </w:tc>
        <w:tc>
          <w:tcPr>
            <w:tcW w:w="1269" w:type="dxa"/>
          </w:tcPr>
          <w:p w:rsidR="00302DC5" w:rsidRPr="00C9005D" w:rsidRDefault="00607811" w:rsidP="0060781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380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999" w:type="dxa"/>
          </w:tcPr>
          <w:p w:rsidR="00302DC5" w:rsidRDefault="00302DC5" w:rsidP="00302DC5">
            <w:pPr>
              <w:jc w:val="center"/>
            </w:pPr>
            <w:r w:rsidRPr="002912A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กองคลัง</w:t>
            </w:r>
          </w:p>
        </w:tc>
      </w:tr>
      <w:tr w:rsidR="00302DC5" w:rsidRPr="007B111C" w:rsidTr="000B0A1F">
        <w:tc>
          <w:tcPr>
            <w:tcW w:w="568" w:type="dxa"/>
          </w:tcPr>
          <w:p w:rsidR="00302DC5" w:rsidRPr="007B111C" w:rsidRDefault="00302DC5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3543" w:type="dxa"/>
          </w:tcPr>
          <w:p w:rsidR="00302DC5" w:rsidRPr="007B111C" w:rsidRDefault="00302DC5" w:rsidP="000B0A1F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เงินเพิ่มต่างๆ ของพนักงานจ้าง</w:t>
            </w:r>
          </w:p>
        </w:tc>
        <w:tc>
          <w:tcPr>
            <w:tcW w:w="1134" w:type="dxa"/>
          </w:tcPr>
          <w:p w:rsidR="00302DC5" w:rsidRPr="00C9005D" w:rsidRDefault="008C31E5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87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34" w:type="dxa"/>
          </w:tcPr>
          <w:p w:rsidR="00302DC5" w:rsidRPr="00C9005D" w:rsidRDefault="00302DC5" w:rsidP="00302DC5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</w:tcPr>
          <w:p w:rsidR="00302DC5" w:rsidRPr="00C9005D" w:rsidRDefault="008C31E5" w:rsidP="008C31E5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33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725</w:t>
            </w:r>
          </w:p>
        </w:tc>
        <w:tc>
          <w:tcPr>
            <w:tcW w:w="1269" w:type="dxa"/>
          </w:tcPr>
          <w:p w:rsidR="00302DC5" w:rsidRPr="00C9005D" w:rsidRDefault="008C31E5" w:rsidP="008C31E5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53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275</w:t>
            </w:r>
          </w:p>
        </w:tc>
        <w:tc>
          <w:tcPr>
            <w:tcW w:w="999" w:type="dxa"/>
          </w:tcPr>
          <w:p w:rsidR="00302DC5" w:rsidRDefault="00302DC5" w:rsidP="00302DC5">
            <w:pPr>
              <w:jc w:val="center"/>
            </w:pPr>
            <w:r w:rsidRPr="002912A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กองคลัง</w:t>
            </w:r>
          </w:p>
        </w:tc>
      </w:tr>
      <w:tr w:rsidR="00302DC5" w:rsidRPr="007B111C" w:rsidTr="000B0A1F">
        <w:tc>
          <w:tcPr>
            <w:tcW w:w="568" w:type="dxa"/>
          </w:tcPr>
          <w:p w:rsidR="00302DC5" w:rsidRDefault="00302DC5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3543" w:type="dxa"/>
          </w:tcPr>
          <w:p w:rsidR="00302DC5" w:rsidRPr="00386F9B" w:rsidRDefault="00302DC5" w:rsidP="000B0A1F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1134" w:type="dxa"/>
          </w:tcPr>
          <w:p w:rsidR="00302DC5" w:rsidRPr="00C9005D" w:rsidRDefault="008C31E5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:rsidR="00302DC5" w:rsidRPr="00C9005D" w:rsidRDefault="00302DC5" w:rsidP="000B0A1F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302DC5" w:rsidRPr="00C9005D" w:rsidRDefault="008C31E5" w:rsidP="008C31E5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40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269" w:type="dxa"/>
          </w:tcPr>
          <w:p w:rsidR="00302DC5" w:rsidRPr="00C9005D" w:rsidRDefault="008C31E5" w:rsidP="008C31E5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17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60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999" w:type="dxa"/>
          </w:tcPr>
          <w:p w:rsidR="00302DC5" w:rsidRDefault="00302DC5" w:rsidP="00302DC5">
            <w:pPr>
              <w:jc w:val="center"/>
            </w:pPr>
            <w:r w:rsidRPr="002912A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กองคลัง</w:t>
            </w:r>
          </w:p>
        </w:tc>
      </w:tr>
      <w:tr w:rsidR="00302DC5" w:rsidRPr="007B111C" w:rsidTr="000B0A1F">
        <w:tc>
          <w:tcPr>
            <w:tcW w:w="568" w:type="dxa"/>
          </w:tcPr>
          <w:p w:rsidR="00302DC5" w:rsidRDefault="00302DC5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</w:p>
        </w:tc>
        <w:tc>
          <w:tcPr>
            <w:tcW w:w="3543" w:type="dxa"/>
          </w:tcPr>
          <w:p w:rsidR="00302DC5" w:rsidRPr="0012473B" w:rsidRDefault="00302DC5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ค่ารับรองในการต้อนรับบุคคลหรือคณะบุคคล</w:t>
            </w:r>
          </w:p>
        </w:tc>
        <w:tc>
          <w:tcPr>
            <w:tcW w:w="1134" w:type="dxa"/>
          </w:tcPr>
          <w:p w:rsidR="00302DC5" w:rsidRPr="00C9005D" w:rsidRDefault="00302DC5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302DC5" w:rsidRPr="00C9005D" w:rsidRDefault="00302DC5" w:rsidP="000B0A1F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</w:tcPr>
          <w:p w:rsidR="00302DC5" w:rsidRPr="00C9005D" w:rsidRDefault="00302DC5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9" w:type="dxa"/>
          </w:tcPr>
          <w:p w:rsidR="00302DC5" w:rsidRPr="00C9005D" w:rsidRDefault="00302DC5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9" w:type="dxa"/>
          </w:tcPr>
          <w:p w:rsidR="00302DC5" w:rsidRDefault="00302DC5" w:rsidP="00302DC5">
            <w:pPr>
              <w:jc w:val="center"/>
            </w:pPr>
          </w:p>
        </w:tc>
      </w:tr>
      <w:tr w:rsidR="00302DC5" w:rsidRPr="007B111C" w:rsidTr="000B0A1F">
        <w:tc>
          <w:tcPr>
            <w:tcW w:w="568" w:type="dxa"/>
          </w:tcPr>
          <w:p w:rsidR="00302DC5" w:rsidRPr="00437232" w:rsidRDefault="00302DC5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</w:t>
            </w:r>
          </w:p>
        </w:tc>
        <w:tc>
          <w:tcPr>
            <w:tcW w:w="3543" w:type="dxa"/>
          </w:tcPr>
          <w:p w:rsidR="00302DC5" w:rsidRPr="00EF5AD8" w:rsidRDefault="00302DC5" w:rsidP="000B0A1F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ค่าใช้จ่ายในการเดินทางไปราชการ</w:t>
            </w:r>
          </w:p>
        </w:tc>
        <w:tc>
          <w:tcPr>
            <w:tcW w:w="1134" w:type="dxa"/>
          </w:tcPr>
          <w:p w:rsidR="00302DC5" w:rsidRPr="00C9005D" w:rsidRDefault="001C1551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8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:rsidR="00302DC5" w:rsidRPr="00C9005D" w:rsidRDefault="00302DC5" w:rsidP="000B0A1F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</w:tcPr>
          <w:p w:rsidR="00302DC5" w:rsidRPr="00C9005D" w:rsidRDefault="001C1551" w:rsidP="001C155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6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00</w:t>
            </w:r>
            <w:r w:rsidR="00EB40FF" w:rsidRPr="00C9005D">
              <w:rPr>
                <w:rFonts w:ascii="TH SarabunPSK" w:hAnsi="TH SarabunPSK" w:cs="TH SarabunPSK"/>
                <w:b/>
                <w:bCs/>
                <w:szCs w:val="24"/>
              </w:rPr>
              <w:t>0</w:t>
            </w:r>
          </w:p>
        </w:tc>
        <w:tc>
          <w:tcPr>
            <w:tcW w:w="1269" w:type="dxa"/>
          </w:tcPr>
          <w:p w:rsidR="00302DC5" w:rsidRPr="00C9005D" w:rsidRDefault="001C1551" w:rsidP="001C155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74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000</w:t>
            </w:r>
          </w:p>
        </w:tc>
        <w:tc>
          <w:tcPr>
            <w:tcW w:w="999" w:type="dxa"/>
          </w:tcPr>
          <w:p w:rsidR="00302DC5" w:rsidRDefault="00302DC5" w:rsidP="00302DC5">
            <w:pPr>
              <w:jc w:val="center"/>
            </w:pPr>
            <w:r w:rsidRPr="002912A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กองคลัง</w:t>
            </w:r>
          </w:p>
        </w:tc>
      </w:tr>
      <w:tr w:rsidR="00302DC5" w:rsidRPr="007B111C" w:rsidTr="000B0A1F">
        <w:tc>
          <w:tcPr>
            <w:tcW w:w="568" w:type="dxa"/>
          </w:tcPr>
          <w:p w:rsidR="00302DC5" w:rsidRPr="00BA46D6" w:rsidRDefault="00302DC5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</w:t>
            </w:r>
          </w:p>
        </w:tc>
        <w:tc>
          <w:tcPr>
            <w:tcW w:w="3543" w:type="dxa"/>
          </w:tcPr>
          <w:p w:rsidR="00302DC5" w:rsidRPr="0012473B" w:rsidRDefault="00302DC5" w:rsidP="000B0A1F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ค่าบำรุงรักษาและซ่อมแซม </w:t>
            </w:r>
          </w:p>
        </w:tc>
        <w:tc>
          <w:tcPr>
            <w:tcW w:w="1134" w:type="dxa"/>
          </w:tcPr>
          <w:p w:rsidR="00302DC5" w:rsidRPr="00C9005D" w:rsidRDefault="00302DC5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20,000</w:t>
            </w:r>
          </w:p>
        </w:tc>
        <w:tc>
          <w:tcPr>
            <w:tcW w:w="1134" w:type="dxa"/>
          </w:tcPr>
          <w:p w:rsidR="00302DC5" w:rsidRPr="00C9005D" w:rsidRDefault="00302DC5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302DC5" w:rsidRPr="00C9005D" w:rsidRDefault="00953407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9" w:type="dxa"/>
          </w:tcPr>
          <w:p w:rsidR="00302DC5" w:rsidRPr="00C9005D" w:rsidRDefault="00953407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</w:t>
            </w:r>
            <w:r w:rsidR="002B76FB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999" w:type="dxa"/>
          </w:tcPr>
          <w:p w:rsidR="00302DC5" w:rsidRDefault="00302DC5" w:rsidP="00302DC5">
            <w:pPr>
              <w:jc w:val="center"/>
            </w:pPr>
            <w:r w:rsidRPr="002912A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กองคลัง</w:t>
            </w:r>
          </w:p>
        </w:tc>
      </w:tr>
      <w:tr w:rsidR="00302DC5" w:rsidRPr="007B111C" w:rsidTr="000B0A1F">
        <w:tc>
          <w:tcPr>
            <w:tcW w:w="568" w:type="dxa"/>
          </w:tcPr>
          <w:p w:rsidR="00302DC5" w:rsidRDefault="00302DC5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</w:t>
            </w:r>
          </w:p>
        </w:tc>
        <w:tc>
          <w:tcPr>
            <w:tcW w:w="3543" w:type="dxa"/>
          </w:tcPr>
          <w:p w:rsidR="00302DC5" w:rsidRPr="00E05C03" w:rsidRDefault="00302DC5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วัสดุสำนักงาน (คงทน)</w:t>
            </w:r>
          </w:p>
        </w:tc>
        <w:tc>
          <w:tcPr>
            <w:tcW w:w="1134" w:type="dxa"/>
          </w:tcPr>
          <w:p w:rsidR="00302DC5" w:rsidRPr="00C9005D" w:rsidRDefault="00302DC5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15,000</w:t>
            </w:r>
          </w:p>
        </w:tc>
        <w:tc>
          <w:tcPr>
            <w:tcW w:w="1134" w:type="dxa"/>
          </w:tcPr>
          <w:p w:rsidR="00302DC5" w:rsidRPr="00C9005D" w:rsidRDefault="00302DC5" w:rsidP="000B0A1F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76" w:type="dxa"/>
          </w:tcPr>
          <w:p w:rsidR="00302DC5" w:rsidRPr="00C9005D" w:rsidRDefault="00953407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9" w:type="dxa"/>
          </w:tcPr>
          <w:p w:rsidR="00302DC5" w:rsidRPr="00C9005D" w:rsidRDefault="00302DC5" w:rsidP="00953407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953407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="00953407" w:rsidRPr="00C9005D">
              <w:rPr>
                <w:rFonts w:ascii="TH SarabunPSK" w:hAnsi="TH SarabunPSK" w:cs="TH SarabunPSK"/>
                <w:b/>
                <w:bCs/>
                <w:szCs w:val="24"/>
              </w:rPr>
              <w:t>000</w:t>
            </w:r>
          </w:p>
        </w:tc>
        <w:tc>
          <w:tcPr>
            <w:tcW w:w="999" w:type="dxa"/>
          </w:tcPr>
          <w:p w:rsidR="00302DC5" w:rsidRDefault="00302DC5" w:rsidP="00302DC5">
            <w:pPr>
              <w:jc w:val="center"/>
            </w:pPr>
            <w:r w:rsidRPr="002912A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กองคลัง</w:t>
            </w:r>
          </w:p>
        </w:tc>
      </w:tr>
      <w:tr w:rsidR="00302DC5" w:rsidRPr="007B111C" w:rsidTr="000B0A1F">
        <w:tc>
          <w:tcPr>
            <w:tcW w:w="568" w:type="dxa"/>
          </w:tcPr>
          <w:p w:rsidR="00302DC5" w:rsidRDefault="00302DC5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11</w:t>
            </w:r>
          </w:p>
        </w:tc>
        <w:tc>
          <w:tcPr>
            <w:tcW w:w="3543" w:type="dxa"/>
          </w:tcPr>
          <w:p w:rsidR="00302DC5" w:rsidRDefault="00302DC5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วัสดุสำนักงาน(สิ้นเปลือง)</w:t>
            </w:r>
          </w:p>
        </w:tc>
        <w:tc>
          <w:tcPr>
            <w:tcW w:w="1134" w:type="dxa"/>
          </w:tcPr>
          <w:p w:rsidR="00302DC5" w:rsidRPr="00C9005D" w:rsidRDefault="00302DC5" w:rsidP="00953407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="00953407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34" w:type="dxa"/>
          </w:tcPr>
          <w:p w:rsidR="00302DC5" w:rsidRPr="00C9005D" w:rsidRDefault="00302DC5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302DC5" w:rsidRPr="00C9005D" w:rsidRDefault="00953407" w:rsidP="00953407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12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016</w:t>
            </w:r>
          </w:p>
        </w:tc>
        <w:tc>
          <w:tcPr>
            <w:tcW w:w="1269" w:type="dxa"/>
          </w:tcPr>
          <w:p w:rsidR="00302DC5" w:rsidRPr="00C9005D" w:rsidRDefault="00953407" w:rsidP="00953407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17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984</w:t>
            </w:r>
          </w:p>
        </w:tc>
        <w:tc>
          <w:tcPr>
            <w:tcW w:w="999" w:type="dxa"/>
          </w:tcPr>
          <w:p w:rsidR="00302DC5" w:rsidRDefault="00302DC5" w:rsidP="00302DC5">
            <w:pPr>
              <w:jc w:val="center"/>
            </w:pPr>
            <w:r w:rsidRPr="002912A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กองคลัง</w:t>
            </w:r>
          </w:p>
        </w:tc>
      </w:tr>
      <w:tr w:rsidR="00302DC5" w:rsidRPr="007B111C" w:rsidTr="000B0A1F">
        <w:tc>
          <w:tcPr>
            <w:tcW w:w="568" w:type="dxa"/>
          </w:tcPr>
          <w:p w:rsidR="00302DC5" w:rsidRDefault="00302DC5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12</w:t>
            </w:r>
          </w:p>
        </w:tc>
        <w:tc>
          <w:tcPr>
            <w:tcW w:w="3543" w:type="dxa"/>
          </w:tcPr>
          <w:p w:rsidR="00302DC5" w:rsidRPr="0012473B" w:rsidRDefault="00302DC5" w:rsidP="000B0A1F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วัสดุคอมพิวเตอร์</w:t>
            </w:r>
          </w:p>
        </w:tc>
        <w:tc>
          <w:tcPr>
            <w:tcW w:w="1134" w:type="dxa"/>
          </w:tcPr>
          <w:p w:rsidR="00302DC5" w:rsidRPr="00C9005D" w:rsidRDefault="00302DC5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34" w:type="dxa"/>
          </w:tcPr>
          <w:p w:rsidR="00302DC5" w:rsidRPr="00C9005D" w:rsidRDefault="00302DC5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302DC5" w:rsidRPr="00C9005D" w:rsidRDefault="00953407" w:rsidP="00953407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29,000</w:t>
            </w:r>
          </w:p>
        </w:tc>
        <w:tc>
          <w:tcPr>
            <w:tcW w:w="1269" w:type="dxa"/>
          </w:tcPr>
          <w:p w:rsidR="00302DC5" w:rsidRPr="00C9005D" w:rsidRDefault="00953407" w:rsidP="00953407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000</w:t>
            </w:r>
          </w:p>
        </w:tc>
        <w:tc>
          <w:tcPr>
            <w:tcW w:w="999" w:type="dxa"/>
          </w:tcPr>
          <w:p w:rsidR="00302DC5" w:rsidRDefault="00302DC5" w:rsidP="00302DC5">
            <w:pPr>
              <w:jc w:val="center"/>
            </w:pPr>
            <w:r w:rsidRPr="002912A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กองคลัง</w:t>
            </w:r>
          </w:p>
        </w:tc>
      </w:tr>
      <w:tr w:rsidR="00302DC5" w:rsidRPr="007B111C" w:rsidTr="000B0A1F">
        <w:tc>
          <w:tcPr>
            <w:tcW w:w="568" w:type="dxa"/>
          </w:tcPr>
          <w:p w:rsidR="00302DC5" w:rsidRDefault="00302DC5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13</w:t>
            </w:r>
          </w:p>
        </w:tc>
        <w:tc>
          <w:tcPr>
            <w:tcW w:w="3543" w:type="dxa"/>
          </w:tcPr>
          <w:p w:rsidR="00302DC5" w:rsidRPr="00E05C03" w:rsidRDefault="00302DC5" w:rsidP="000B0A1F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ค่าบริการสื่อสารและโทรคมนาคม</w:t>
            </w:r>
          </w:p>
        </w:tc>
        <w:tc>
          <w:tcPr>
            <w:tcW w:w="1134" w:type="dxa"/>
          </w:tcPr>
          <w:p w:rsidR="00302DC5" w:rsidRPr="00C9005D" w:rsidRDefault="00302DC5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34" w:type="dxa"/>
          </w:tcPr>
          <w:p w:rsidR="00302DC5" w:rsidRPr="00C9005D" w:rsidRDefault="00302DC5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302DC5" w:rsidRPr="00C9005D" w:rsidRDefault="00953407" w:rsidP="00953407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  <w:r w:rsidR="006B0DC0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280</w:t>
            </w:r>
          </w:p>
        </w:tc>
        <w:tc>
          <w:tcPr>
            <w:tcW w:w="1269" w:type="dxa"/>
          </w:tcPr>
          <w:p w:rsidR="00302DC5" w:rsidRPr="00C9005D" w:rsidRDefault="00953407" w:rsidP="00953407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25</w:t>
            </w:r>
            <w:r w:rsidR="006B0DC0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,7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</w:t>
            </w:r>
          </w:p>
        </w:tc>
        <w:tc>
          <w:tcPr>
            <w:tcW w:w="999" w:type="dxa"/>
          </w:tcPr>
          <w:p w:rsidR="00302DC5" w:rsidRDefault="00302DC5" w:rsidP="00302DC5">
            <w:pPr>
              <w:jc w:val="center"/>
            </w:pPr>
            <w:r w:rsidRPr="002912A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กองคลัง</w:t>
            </w:r>
          </w:p>
        </w:tc>
      </w:tr>
      <w:tr w:rsidR="00302DC5" w:rsidRPr="007B111C" w:rsidTr="000B0A1F">
        <w:trPr>
          <w:trHeight w:val="301"/>
        </w:trPr>
        <w:tc>
          <w:tcPr>
            <w:tcW w:w="568" w:type="dxa"/>
          </w:tcPr>
          <w:p w:rsidR="00302DC5" w:rsidRDefault="00302DC5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14</w:t>
            </w:r>
          </w:p>
        </w:tc>
        <w:tc>
          <w:tcPr>
            <w:tcW w:w="3543" w:type="dxa"/>
          </w:tcPr>
          <w:p w:rsidR="00302DC5" w:rsidRPr="00BA46D6" w:rsidRDefault="00302DC5" w:rsidP="00854CF9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</w:t>
            </w:r>
            <w:r w:rsidR="00854C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โซฟายาว</w:t>
            </w:r>
          </w:p>
        </w:tc>
        <w:tc>
          <w:tcPr>
            <w:tcW w:w="1134" w:type="dxa"/>
          </w:tcPr>
          <w:p w:rsidR="00302DC5" w:rsidRPr="00C9005D" w:rsidRDefault="00854CF9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6,0</w:t>
            </w:r>
            <w:r w:rsidR="00302DC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1134" w:type="dxa"/>
          </w:tcPr>
          <w:p w:rsidR="00302DC5" w:rsidRPr="00C9005D" w:rsidRDefault="00302DC5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302DC5" w:rsidRPr="00C9005D" w:rsidRDefault="00854CF9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5,9</w:t>
            </w:r>
            <w:r w:rsidR="006B0DC0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1269" w:type="dxa"/>
          </w:tcPr>
          <w:p w:rsidR="00302DC5" w:rsidRPr="00C9005D" w:rsidRDefault="00854CF9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6B0DC0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999" w:type="dxa"/>
          </w:tcPr>
          <w:p w:rsidR="00302DC5" w:rsidRDefault="00302DC5" w:rsidP="00302DC5">
            <w:pPr>
              <w:jc w:val="center"/>
            </w:pPr>
            <w:r w:rsidRPr="002912A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กองคลัง</w:t>
            </w:r>
          </w:p>
        </w:tc>
      </w:tr>
      <w:tr w:rsidR="006A2ACA" w:rsidRPr="007B111C" w:rsidTr="000B0A1F">
        <w:trPr>
          <w:trHeight w:val="301"/>
        </w:trPr>
        <w:tc>
          <w:tcPr>
            <w:tcW w:w="568" w:type="dxa"/>
          </w:tcPr>
          <w:p w:rsidR="006A2ACA" w:rsidRDefault="006A2ACA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543" w:type="dxa"/>
          </w:tcPr>
          <w:p w:rsidR="006A2ACA" w:rsidRDefault="00507435" w:rsidP="00507435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E29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6A2ACA" w:rsidRPr="00C9005D" w:rsidRDefault="0090113C" w:rsidP="00EB40F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2,</w:t>
            </w:r>
            <w:r w:rsidR="00EB40F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597</w:t>
            </w:r>
            <w:r w:rsidR="00EB40FF" w:rsidRPr="00C9005D">
              <w:rPr>
                <w:rFonts w:ascii="TH SarabunPSK" w:hAnsi="TH SarabunPSK" w:cs="TH SarabunPSK"/>
                <w:b/>
                <w:bCs/>
                <w:szCs w:val="24"/>
              </w:rPr>
              <w:t>,0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</w:tcPr>
          <w:p w:rsidR="006A2ACA" w:rsidRPr="00C9005D" w:rsidRDefault="006A2ACA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6A2ACA" w:rsidRPr="00C9005D" w:rsidRDefault="00717F21" w:rsidP="00717F2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</w:t>
            </w:r>
            <w:r w:rsidR="0090113C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006</w:t>
            </w:r>
            <w:r w:rsidR="0090113C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946</w:t>
            </w:r>
          </w:p>
        </w:tc>
        <w:tc>
          <w:tcPr>
            <w:tcW w:w="1269" w:type="dxa"/>
          </w:tcPr>
          <w:p w:rsidR="006A2ACA" w:rsidRPr="00C9005D" w:rsidRDefault="00717F21" w:rsidP="00717F2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1,590</w:t>
            </w:r>
            <w:r w:rsidR="0090113C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054</w:t>
            </w:r>
          </w:p>
        </w:tc>
        <w:tc>
          <w:tcPr>
            <w:tcW w:w="999" w:type="dxa"/>
          </w:tcPr>
          <w:p w:rsidR="006A2ACA" w:rsidRPr="00302DC5" w:rsidRDefault="00B93898" w:rsidP="00B9389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กองคลัง</w:t>
            </w:r>
          </w:p>
        </w:tc>
      </w:tr>
      <w:tr w:rsidR="006A2ACA" w:rsidRPr="007B111C" w:rsidTr="000B0A1F">
        <w:tc>
          <w:tcPr>
            <w:tcW w:w="9923" w:type="dxa"/>
            <w:gridSpan w:val="7"/>
          </w:tcPr>
          <w:p w:rsidR="006A2ACA" w:rsidRPr="00E05C03" w:rsidRDefault="006A2ACA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307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แผนงานการรักษาความสงบภายใน (งานป้องกันภัยฝ่ายพลเรือนและระงับอัคคีภัย)</w:t>
            </w:r>
          </w:p>
        </w:tc>
      </w:tr>
      <w:tr w:rsidR="00F9149D" w:rsidRPr="007B111C" w:rsidTr="000B0A1F">
        <w:tc>
          <w:tcPr>
            <w:tcW w:w="568" w:type="dxa"/>
          </w:tcPr>
          <w:p w:rsidR="00F9149D" w:rsidRPr="00905565" w:rsidRDefault="004343A4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3543" w:type="dxa"/>
          </w:tcPr>
          <w:p w:rsidR="00F9149D" w:rsidRDefault="00F9149D" w:rsidP="000B0A1F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ค่าใช้จ่ายในการสนับสนุนกิจการ  อปพร. ศูนย์ </w:t>
            </w:r>
          </w:p>
          <w:p w:rsidR="00F9149D" w:rsidRPr="00E05C03" w:rsidRDefault="00F9149D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อปพร.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พังขว้าง</w:t>
            </w:r>
          </w:p>
        </w:tc>
        <w:tc>
          <w:tcPr>
            <w:tcW w:w="1134" w:type="dxa"/>
          </w:tcPr>
          <w:p w:rsidR="00F9149D" w:rsidRPr="00C9005D" w:rsidRDefault="00F9149D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80,000</w:t>
            </w:r>
          </w:p>
        </w:tc>
        <w:tc>
          <w:tcPr>
            <w:tcW w:w="1134" w:type="dxa"/>
          </w:tcPr>
          <w:p w:rsidR="00F9149D" w:rsidRPr="00C9005D" w:rsidRDefault="00F9149D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F9149D" w:rsidRPr="00C9005D" w:rsidRDefault="00C85325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30,40</w:t>
            </w:r>
            <w:r w:rsidR="00F9149D" w:rsidRPr="00C9005D">
              <w:rPr>
                <w:rFonts w:ascii="TH SarabunPSK" w:hAnsi="TH SarabunPSK" w:cs="TH SarabunPSK"/>
                <w:b/>
                <w:bCs/>
                <w:szCs w:val="24"/>
              </w:rPr>
              <w:t>0</w:t>
            </w:r>
          </w:p>
        </w:tc>
        <w:tc>
          <w:tcPr>
            <w:tcW w:w="1269" w:type="dxa"/>
          </w:tcPr>
          <w:p w:rsidR="00F9149D" w:rsidRPr="00C9005D" w:rsidRDefault="00C85325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49,600</w:t>
            </w:r>
          </w:p>
        </w:tc>
        <w:tc>
          <w:tcPr>
            <w:tcW w:w="999" w:type="dxa"/>
          </w:tcPr>
          <w:p w:rsidR="00F9149D" w:rsidRDefault="00F9149D" w:rsidP="00F9149D">
            <w:pPr>
              <w:jc w:val="center"/>
            </w:pPr>
            <w:r w:rsidRPr="00F62C2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E12434" w:rsidRPr="007B111C" w:rsidTr="000B0A1F">
        <w:tc>
          <w:tcPr>
            <w:tcW w:w="568" w:type="dxa"/>
          </w:tcPr>
          <w:p w:rsidR="00E12434" w:rsidRPr="00905565" w:rsidRDefault="00E12434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3543" w:type="dxa"/>
          </w:tcPr>
          <w:p w:rsidR="00E12434" w:rsidRDefault="00E12434" w:rsidP="00905565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วัสดุเครื่องแต่งกาย</w:t>
            </w:r>
          </w:p>
        </w:tc>
        <w:tc>
          <w:tcPr>
            <w:tcW w:w="1134" w:type="dxa"/>
          </w:tcPr>
          <w:p w:rsidR="00E12434" w:rsidRPr="00C9005D" w:rsidRDefault="00E12434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34" w:type="dxa"/>
          </w:tcPr>
          <w:p w:rsidR="00E12434" w:rsidRPr="00C9005D" w:rsidRDefault="00E12434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E12434" w:rsidRPr="00C9005D" w:rsidRDefault="00E12434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9" w:type="dxa"/>
          </w:tcPr>
          <w:p w:rsidR="00E12434" w:rsidRPr="00C9005D" w:rsidRDefault="00E12434" w:rsidP="009C55A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999" w:type="dxa"/>
          </w:tcPr>
          <w:p w:rsidR="00E12434" w:rsidRDefault="00E12434" w:rsidP="00F9149D">
            <w:pPr>
              <w:jc w:val="center"/>
            </w:pPr>
            <w:r w:rsidRPr="00F62C2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E12434" w:rsidRPr="007B111C" w:rsidTr="000B0A1F">
        <w:tc>
          <w:tcPr>
            <w:tcW w:w="568" w:type="dxa"/>
          </w:tcPr>
          <w:p w:rsidR="00E12434" w:rsidRDefault="00E12434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3543" w:type="dxa"/>
          </w:tcPr>
          <w:p w:rsidR="00E12434" w:rsidRDefault="00E12434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วัสดุเครื่องดับเพลิง</w:t>
            </w:r>
          </w:p>
        </w:tc>
        <w:tc>
          <w:tcPr>
            <w:tcW w:w="1134" w:type="dxa"/>
          </w:tcPr>
          <w:p w:rsidR="00E12434" w:rsidRPr="00C9005D" w:rsidRDefault="00E12434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34" w:type="dxa"/>
          </w:tcPr>
          <w:p w:rsidR="00E12434" w:rsidRPr="00C9005D" w:rsidRDefault="00E12434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E12434" w:rsidRPr="00C9005D" w:rsidRDefault="00E12434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1269" w:type="dxa"/>
          </w:tcPr>
          <w:p w:rsidR="00E12434" w:rsidRPr="00C9005D" w:rsidRDefault="00E12434" w:rsidP="009C55A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999" w:type="dxa"/>
          </w:tcPr>
          <w:p w:rsidR="00E12434" w:rsidRDefault="00E12434" w:rsidP="00F9149D">
            <w:pPr>
              <w:jc w:val="center"/>
            </w:pPr>
            <w:r w:rsidRPr="00F62C2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F9149D" w:rsidRPr="007B111C" w:rsidTr="000B0A1F">
        <w:tc>
          <w:tcPr>
            <w:tcW w:w="568" w:type="dxa"/>
          </w:tcPr>
          <w:p w:rsidR="00F9149D" w:rsidRDefault="00F9149D" w:rsidP="000B0A1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543" w:type="dxa"/>
          </w:tcPr>
          <w:p w:rsidR="00F9149D" w:rsidRDefault="00F9149D" w:rsidP="00507435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E29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F9149D" w:rsidRPr="00C9005D" w:rsidRDefault="00DF51E8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140</w:t>
            </w:r>
            <w:r w:rsidR="0009737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34" w:type="dxa"/>
          </w:tcPr>
          <w:p w:rsidR="00F9149D" w:rsidRPr="00C9005D" w:rsidRDefault="00F9149D" w:rsidP="000B0A1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F9149D" w:rsidRPr="00C9005D" w:rsidRDefault="00DF51E8" w:rsidP="00DF51E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</w:t>
            </w:r>
            <w:r w:rsidR="0009737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400</w:t>
            </w:r>
          </w:p>
        </w:tc>
        <w:tc>
          <w:tcPr>
            <w:tcW w:w="1269" w:type="dxa"/>
          </w:tcPr>
          <w:p w:rsidR="00F9149D" w:rsidRPr="00C9005D" w:rsidRDefault="00DF51E8" w:rsidP="00DF51E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109</w:t>
            </w:r>
            <w:r w:rsidR="0009737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600</w:t>
            </w:r>
          </w:p>
        </w:tc>
        <w:tc>
          <w:tcPr>
            <w:tcW w:w="999" w:type="dxa"/>
          </w:tcPr>
          <w:p w:rsidR="00F9149D" w:rsidRDefault="00F9149D" w:rsidP="00F9149D">
            <w:pPr>
              <w:jc w:val="center"/>
            </w:pPr>
            <w:r w:rsidRPr="00F62C2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</w:tbl>
    <w:p w:rsidR="00656803" w:rsidRDefault="00656803" w:rsidP="00BB44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2941" w:rsidRDefault="00882941" w:rsidP="00BB44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458D" w:rsidRDefault="0014458D" w:rsidP="00BB44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458D" w:rsidRDefault="0014458D" w:rsidP="00BB44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1F69" w:rsidRDefault="00A51F69" w:rsidP="00BB44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7551" w:rsidRDefault="006B7551" w:rsidP="00BB44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458D" w:rsidRDefault="0014458D" w:rsidP="00BB44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5C18" w:rsidRDefault="009D5C18" w:rsidP="00BB448E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42046" w:rsidRDefault="00242046" w:rsidP="00BB44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32D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สรุปโครงการ / กิจกรรมที่ดำเนินการ  ในปีงบประมาณ</w:t>
      </w:r>
      <w:r w:rsidRPr="00BA32D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A32D9">
        <w:rPr>
          <w:rFonts w:ascii="TH SarabunPSK" w:hAnsi="TH SarabunPSK" w:cs="TH SarabunPSK"/>
          <w:b/>
          <w:bCs/>
          <w:sz w:val="32"/>
          <w:szCs w:val="32"/>
          <w:cs/>
        </w:rPr>
        <w:t>พ.ศ.  25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</w:p>
    <w:p w:rsidR="00242046" w:rsidRPr="00BA32D9" w:rsidRDefault="00242046" w:rsidP="0024204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1 ตุลาคม</w:t>
      </w:r>
      <w:r w:rsidR="006D12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ถึง 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B546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 2561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810"/>
        <w:gridCol w:w="992"/>
        <w:gridCol w:w="1132"/>
        <w:gridCol w:w="1157"/>
        <w:gridCol w:w="1267"/>
        <w:gridCol w:w="1140"/>
      </w:tblGrid>
      <w:tr w:rsidR="00242046" w:rsidRPr="007B111C" w:rsidTr="00CB7C61">
        <w:tc>
          <w:tcPr>
            <w:tcW w:w="567" w:type="dxa"/>
          </w:tcPr>
          <w:p w:rsidR="00242046" w:rsidRPr="007B111C" w:rsidRDefault="00242046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3810" w:type="dxa"/>
          </w:tcPr>
          <w:p w:rsidR="00242046" w:rsidRPr="007B111C" w:rsidRDefault="00242046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โครงการกิจกรรม</w:t>
            </w:r>
          </w:p>
        </w:tc>
        <w:tc>
          <w:tcPr>
            <w:tcW w:w="992" w:type="dxa"/>
          </w:tcPr>
          <w:p w:rsidR="00242046" w:rsidRPr="007B111C" w:rsidRDefault="00242046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1132" w:type="dxa"/>
          </w:tcPr>
          <w:p w:rsidR="00242046" w:rsidRPr="007B111C" w:rsidRDefault="00242046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-ลด</w:t>
            </w:r>
          </w:p>
          <w:p w:rsidR="00242046" w:rsidRPr="007B111C" w:rsidRDefault="00242046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+เพิ่ม</w:t>
            </w:r>
          </w:p>
        </w:tc>
        <w:tc>
          <w:tcPr>
            <w:tcW w:w="1157" w:type="dxa"/>
          </w:tcPr>
          <w:p w:rsidR="00242046" w:rsidRPr="007B111C" w:rsidRDefault="00242046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จ่ายจริง</w:t>
            </w:r>
          </w:p>
        </w:tc>
        <w:tc>
          <w:tcPr>
            <w:tcW w:w="1267" w:type="dxa"/>
          </w:tcPr>
          <w:p w:rsidR="00242046" w:rsidRPr="007B111C" w:rsidRDefault="00242046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คงเหลือ</w:t>
            </w:r>
          </w:p>
        </w:tc>
        <w:tc>
          <w:tcPr>
            <w:tcW w:w="1140" w:type="dxa"/>
          </w:tcPr>
          <w:p w:rsidR="00242046" w:rsidRPr="007B111C" w:rsidRDefault="00242046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ผู้รับผิดชอบ</w:t>
            </w:r>
          </w:p>
        </w:tc>
      </w:tr>
      <w:tr w:rsidR="00242046" w:rsidRPr="007B111C" w:rsidTr="004C555F">
        <w:tc>
          <w:tcPr>
            <w:tcW w:w="10065" w:type="dxa"/>
            <w:gridSpan w:val="7"/>
          </w:tcPr>
          <w:p w:rsidR="00242046" w:rsidRDefault="005D0B87" w:rsidP="005D0B87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307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แผนงานการศึกษา (งานบริหารทั่วไปเกี่ยวกับการศึกษา)</w:t>
            </w:r>
            <w:r w:rsidR="00F121A4" w:rsidRPr="003307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656803" w:rsidRPr="007B111C" w:rsidTr="00CB7C61">
        <w:tc>
          <w:tcPr>
            <w:tcW w:w="567" w:type="dxa"/>
          </w:tcPr>
          <w:p w:rsidR="00656803" w:rsidRDefault="00656803" w:rsidP="005525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3810" w:type="dxa"/>
          </w:tcPr>
          <w:p w:rsidR="00656803" w:rsidRDefault="00656803" w:rsidP="00552550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เงินเดือนพนักงาน</w:t>
            </w:r>
          </w:p>
        </w:tc>
        <w:tc>
          <w:tcPr>
            <w:tcW w:w="992" w:type="dxa"/>
          </w:tcPr>
          <w:p w:rsidR="00656803" w:rsidRPr="00C9005D" w:rsidRDefault="00656803" w:rsidP="002F4BCD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2,</w:t>
            </w:r>
            <w:r w:rsidR="002F4BCD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700,0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1132" w:type="dxa"/>
          </w:tcPr>
          <w:p w:rsidR="00656803" w:rsidRPr="00C9005D" w:rsidRDefault="00656803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656803" w:rsidRPr="00C9005D" w:rsidRDefault="002F4BCD" w:rsidP="00A34B94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561A50"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,</w:t>
            </w:r>
            <w:r w:rsidR="00A34B94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326</w:t>
            </w:r>
            <w:r w:rsidR="00561A50"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,</w:t>
            </w:r>
            <w:r w:rsidR="00A34B94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66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267" w:type="dxa"/>
          </w:tcPr>
          <w:p w:rsidR="00656803" w:rsidRPr="00C9005D" w:rsidRDefault="002F4BCD" w:rsidP="00D731AD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1,</w:t>
            </w:r>
            <w:r w:rsidR="00D731AD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373</w:t>
            </w:r>
            <w:r w:rsidR="00561A50"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,</w:t>
            </w:r>
            <w:r w:rsidR="00D731AD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34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</w:t>
            </w:r>
          </w:p>
        </w:tc>
        <w:tc>
          <w:tcPr>
            <w:tcW w:w="1140" w:type="dxa"/>
          </w:tcPr>
          <w:p w:rsidR="00656803" w:rsidRPr="007B111C" w:rsidRDefault="004C555F" w:rsidP="00402FD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4C555F" w:rsidRPr="007B111C" w:rsidTr="00CB7C61">
        <w:tc>
          <w:tcPr>
            <w:tcW w:w="567" w:type="dxa"/>
          </w:tcPr>
          <w:p w:rsidR="004C555F" w:rsidRPr="007B111C" w:rsidRDefault="00512608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3810" w:type="dxa"/>
          </w:tcPr>
          <w:p w:rsidR="004C555F" w:rsidRDefault="004C555F" w:rsidP="008A4EF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992" w:type="dxa"/>
          </w:tcPr>
          <w:p w:rsidR="004C555F" w:rsidRPr="00C9005D" w:rsidRDefault="004C555F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42,000</w:t>
            </w:r>
          </w:p>
        </w:tc>
        <w:tc>
          <w:tcPr>
            <w:tcW w:w="1132" w:type="dxa"/>
          </w:tcPr>
          <w:p w:rsidR="004C555F" w:rsidRPr="00C9005D" w:rsidRDefault="004C555F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4C555F" w:rsidRPr="00C9005D" w:rsidRDefault="005E536F" w:rsidP="00C007D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21</w:t>
            </w:r>
            <w:r w:rsidR="00CB2766"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  <w:r w:rsidR="00561A50"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00</w:t>
            </w:r>
          </w:p>
        </w:tc>
        <w:tc>
          <w:tcPr>
            <w:tcW w:w="1267" w:type="dxa"/>
          </w:tcPr>
          <w:p w:rsidR="004C555F" w:rsidRPr="00C9005D" w:rsidRDefault="005E536F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21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00</w:t>
            </w:r>
          </w:p>
        </w:tc>
        <w:tc>
          <w:tcPr>
            <w:tcW w:w="1140" w:type="dxa"/>
          </w:tcPr>
          <w:p w:rsidR="004C555F" w:rsidRDefault="004C555F">
            <w:r w:rsidRPr="00E5799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4C555F" w:rsidRPr="007B111C" w:rsidTr="00CB7C61">
        <w:tc>
          <w:tcPr>
            <w:tcW w:w="567" w:type="dxa"/>
          </w:tcPr>
          <w:p w:rsidR="004C555F" w:rsidRPr="007B111C" w:rsidRDefault="00512608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3810" w:type="dxa"/>
          </w:tcPr>
          <w:p w:rsidR="004C555F" w:rsidRDefault="004C555F" w:rsidP="008A4EF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ค่าตอบแทนพนักงานจ้าง</w:t>
            </w:r>
          </w:p>
        </w:tc>
        <w:tc>
          <w:tcPr>
            <w:tcW w:w="992" w:type="dxa"/>
          </w:tcPr>
          <w:p w:rsidR="004C555F" w:rsidRPr="00C9005D" w:rsidRDefault="00CB2766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2,2</w:t>
            </w:r>
            <w:r w:rsidR="004C555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00,000</w:t>
            </w:r>
          </w:p>
        </w:tc>
        <w:tc>
          <w:tcPr>
            <w:tcW w:w="1132" w:type="dxa"/>
          </w:tcPr>
          <w:p w:rsidR="004C555F" w:rsidRPr="00C9005D" w:rsidRDefault="004C555F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4C555F" w:rsidRPr="00C9005D" w:rsidRDefault="00244A54" w:rsidP="00244A54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1,058</w:t>
            </w:r>
            <w:r w:rsidR="00561A50"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28</w:t>
            </w:r>
            <w:r w:rsidR="00CB2766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267" w:type="dxa"/>
          </w:tcPr>
          <w:p w:rsidR="004C555F" w:rsidRPr="00C9005D" w:rsidRDefault="00CB2766" w:rsidP="0039375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1,</w:t>
            </w:r>
            <w:r w:rsidR="0039375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141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="0039375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720</w:t>
            </w:r>
          </w:p>
        </w:tc>
        <w:tc>
          <w:tcPr>
            <w:tcW w:w="1140" w:type="dxa"/>
          </w:tcPr>
          <w:p w:rsidR="004C555F" w:rsidRDefault="004C555F">
            <w:r w:rsidRPr="00E5799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CB7C61" w:rsidRPr="007B111C" w:rsidTr="00CB7C61">
        <w:tc>
          <w:tcPr>
            <w:tcW w:w="567" w:type="dxa"/>
          </w:tcPr>
          <w:p w:rsidR="00CB7C61" w:rsidRPr="007B111C" w:rsidRDefault="00512608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3810" w:type="dxa"/>
          </w:tcPr>
          <w:p w:rsidR="00CB7C61" w:rsidRDefault="00CB7C61" w:rsidP="008A4EF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เงินเพิ่มต่าง ๆ ของพนักงานจ้าง</w:t>
            </w:r>
          </w:p>
        </w:tc>
        <w:tc>
          <w:tcPr>
            <w:tcW w:w="992" w:type="dxa"/>
          </w:tcPr>
          <w:p w:rsidR="00CB7C61" w:rsidRPr="00C9005D" w:rsidRDefault="00CB7C61" w:rsidP="009C55A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200,000</w:t>
            </w:r>
          </w:p>
        </w:tc>
        <w:tc>
          <w:tcPr>
            <w:tcW w:w="1132" w:type="dxa"/>
          </w:tcPr>
          <w:p w:rsidR="00CB7C61" w:rsidRPr="00C9005D" w:rsidRDefault="00CB7C61" w:rsidP="009C55A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CB7C61" w:rsidRPr="00C9005D" w:rsidRDefault="00FA0A06" w:rsidP="00FA0A0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79</w:t>
            </w:r>
            <w:r w:rsidR="00CB7C6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650</w:t>
            </w:r>
          </w:p>
        </w:tc>
        <w:tc>
          <w:tcPr>
            <w:tcW w:w="1267" w:type="dxa"/>
          </w:tcPr>
          <w:p w:rsidR="00CB7C61" w:rsidRPr="00C9005D" w:rsidRDefault="00CB7C61" w:rsidP="00FA0A0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FA0A06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,</w:t>
            </w:r>
            <w:r w:rsidR="00FA0A06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350</w:t>
            </w:r>
          </w:p>
        </w:tc>
        <w:tc>
          <w:tcPr>
            <w:tcW w:w="1140" w:type="dxa"/>
          </w:tcPr>
          <w:p w:rsidR="00CB7C61" w:rsidRDefault="00CB7C61">
            <w:r w:rsidRPr="00E5799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4C555F" w:rsidRPr="007B111C" w:rsidTr="00CB7C61">
        <w:tc>
          <w:tcPr>
            <w:tcW w:w="567" w:type="dxa"/>
          </w:tcPr>
          <w:p w:rsidR="004C555F" w:rsidRPr="007B111C" w:rsidRDefault="00512608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3810" w:type="dxa"/>
          </w:tcPr>
          <w:p w:rsidR="004C555F" w:rsidRPr="005D0B87" w:rsidRDefault="004C555F" w:rsidP="00715300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992" w:type="dxa"/>
          </w:tcPr>
          <w:p w:rsidR="004C555F" w:rsidRPr="00C9005D" w:rsidRDefault="00DD4CE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</w:t>
            </w:r>
            <w:r w:rsidR="004C555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132" w:type="dxa"/>
          </w:tcPr>
          <w:p w:rsidR="004C555F" w:rsidRPr="00C9005D" w:rsidRDefault="004C555F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4C555F" w:rsidRPr="00C9005D" w:rsidRDefault="00DD4CEB" w:rsidP="00DD4CEB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21</w:t>
            </w:r>
            <w:r w:rsidR="00561A50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</w:t>
            </w:r>
          </w:p>
        </w:tc>
        <w:tc>
          <w:tcPr>
            <w:tcW w:w="1267" w:type="dxa"/>
          </w:tcPr>
          <w:p w:rsidR="004C555F" w:rsidRPr="00C9005D" w:rsidRDefault="00DD4CEB" w:rsidP="00DD4CEB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38</w:t>
            </w:r>
            <w:r w:rsidR="00561A50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,9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1140" w:type="dxa"/>
          </w:tcPr>
          <w:p w:rsidR="004C555F" w:rsidRDefault="004C555F">
            <w:r w:rsidRPr="00E5799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4C555F" w:rsidRPr="007B111C" w:rsidTr="00CB7C61">
        <w:tc>
          <w:tcPr>
            <w:tcW w:w="567" w:type="dxa"/>
          </w:tcPr>
          <w:p w:rsidR="004C555F" w:rsidRPr="007B111C" w:rsidRDefault="00512608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3810" w:type="dxa"/>
          </w:tcPr>
          <w:p w:rsidR="004C555F" w:rsidRPr="005D0B87" w:rsidRDefault="004C555F" w:rsidP="005D0B87">
            <w:pPr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D0B8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ค่าใช้จ่ายในการเดินทางไปราชการ</w:t>
            </w:r>
          </w:p>
        </w:tc>
        <w:tc>
          <w:tcPr>
            <w:tcW w:w="992" w:type="dxa"/>
          </w:tcPr>
          <w:p w:rsidR="004C555F" w:rsidRPr="00C9005D" w:rsidRDefault="00DD4CE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4C555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00,000</w:t>
            </w:r>
          </w:p>
        </w:tc>
        <w:tc>
          <w:tcPr>
            <w:tcW w:w="1132" w:type="dxa"/>
          </w:tcPr>
          <w:p w:rsidR="004C555F" w:rsidRPr="00C9005D" w:rsidRDefault="004C555F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4C555F" w:rsidRPr="00C9005D" w:rsidRDefault="00DD4CEB" w:rsidP="00DD4CEB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74</w:t>
            </w:r>
            <w:r w:rsidR="00561A50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272</w:t>
            </w:r>
          </w:p>
        </w:tc>
        <w:tc>
          <w:tcPr>
            <w:tcW w:w="1267" w:type="dxa"/>
          </w:tcPr>
          <w:p w:rsidR="004C555F" w:rsidRPr="00C9005D" w:rsidRDefault="00DD4CEB" w:rsidP="00DD4CEB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125</w:t>
            </w:r>
            <w:r w:rsidR="00561A50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728</w:t>
            </w:r>
          </w:p>
        </w:tc>
        <w:tc>
          <w:tcPr>
            <w:tcW w:w="1140" w:type="dxa"/>
          </w:tcPr>
          <w:p w:rsidR="004C555F" w:rsidRDefault="004C555F">
            <w:r w:rsidRPr="00E5799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4C555F" w:rsidRPr="007B111C" w:rsidTr="00CB7C61">
        <w:tc>
          <w:tcPr>
            <w:tcW w:w="567" w:type="dxa"/>
          </w:tcPr>
          <w:p w:rsidR="004C555F" w:rsidRPr="007B111C" w:rsidRDefault="00512608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</w:p>
        </w:tc>
        <w:tc>
          <w:tcPr>
            <w:tcW w:w="3810" w:type="dxa"/>
          </w:tcPr>
          <w:p w:rsidR="004C555F" w:rsidRPr="005D0B87" w:rsidRDefault="004C555F" w:rsidP="005D0B87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992" w:type="dxa"/>
          </w:tcPr>
          <w:p w:rsidR="004C555F" w:rsidRPr="00C9005D" w:rsidRDefault="004C555F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200,000</w:t>
            </w:r>
          </w:p>
        </w:tc>
        <w:tc>
          <w:tcPr>
            <w:tcW w:w="1132" w:type="dxa"/>
          </w:tcPr>
          <w:p w:rsidR="004C555F" w:rsidRPr="00C9005D" w:rsidRDefault="004C555F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4C555F" w:rsidRPr="00C9005D" w:rsidRDefault="00DD4CEB" w:rsidP="00DD4CEB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22</w:t>
            </w:r>
            <w:r w:rsidR="00561A50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880</w:t>
            </w:r>
          </w:p>
        </w:tc>
        <w:tc>
          <w:tcPr>
            <w:tcW w:w="1267" w:type="dxa"/>
          </w:tcPr>
          <w:p w:rsidR="004C555F" w:rsidRPr="00C9005D" w:rsidRDefault="00DD4CEB" w:rsidP="00DD4CEB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177</w:t>
            </w:r>
            <w:r w:rsidR="00561A50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12</w:t>
            </w:r>
            <w:r w:rsidR="00561A50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40" w:type="dxa"/>
          </w:tcPr>
          <w:p w:rsidR="004C555F" w:rsidRDefault="004C555F">
            <w:r w:rsidRPr="00E5799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2A0D17" w:rsidRPr="007B111C" w:rsidTr="00CB7C61">
        <w:tc>
          <w:tcPr>
            <w:tcW w:w="567" w:type="dxa"/>
          </w:tcPr>
          <w:p w:rsidR="002A0D17" w:rsidRPr="007B111C" w:rsidRDefault="002A0D17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</w:t>
            </w:r>
          </w:p>
        </w:tc>
        <w:tc>
          <w:tcPr>
            <w:tcW w:w="3810" w:type="dxa"/>
          </w:tcPr>
          <w:p w:rsidR="002A0D17" w:rsidRPr="00E05C03" w:rsidRDefault="002A0D17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วัสดุสำนักงาน (คงทน)</w:t>
            </w:r>
          </w:p>
        </w:tc>
        <w:tc>
          <w:tcPr>
            <w:tcW w:w="992" w:type="dxa"/>
          </w:tcPr>
          <w:p w:rsidR="002A0D17" w:rsidRPr="00C9005D" w:rsidRDefault="002A0D17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20,000</w:t>
            </w:r>
          </w:p>
        </w:tc>
        <w:tc>
          <w:tcPr>
            <w:tcW w:w="1132" w:type="dxa"/>
          </w:tcPr>
          <w:p w:rsidR="002A0D17" w:rsidRPr="00C9005D" w:rsidRDefault="002A0D17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2A0D17" w:rsidRPr="00C9005D" w:rsidRDefault="002A0D17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7" w:type="dxa"/>
          </w:tcPr>
          <w:p w:rsidR="002A0D17" w:rsidRPr="00C9005D" w:rsidRDefault="002A0D17" w:rsidP="009C55A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20,000</w:t>
            </w:r>
          </w:p>
        </w:tc>
        <w:tc>
          <w:tcPr>
            <w:tcW w:w="1140" w:type="dxa"/>
          </w:tcPr>
          <w:p w:rsidR="002A0D17" w:rsidRDefault="002A0D17">
            <w:r w:rsidRPr="00E5799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2A0D17" w:rsidRPr="00CC606C" w:rsidTr="00CB7C61">
        <w:tc>
          <w:tcPr>
            <w:tcW w:w="567" w:type="dxa"/>
          </w:tcPr>
          <w:p w:rsidR="002A0D17" w:rsidRPr="00CC606C" w:rsidRDefault="002A0D17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</w:t>
            </w:r>
          </w:p>
        </w:tc>
        <w:tc>
          <w:tcPr>
            <w:tcW w:w="3810" w:type="dxa"/>
          </w:tcPr>
          <w:p w:rsidR="002A0D17" w:rsidRDefault="002A0D17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วัสดุสำนักงาน</w:t>
            </w:r>
            <w:r w:rsidR="004A06C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(สิ้นเปลือง)</w:t>
            </w:r>
          </w:p>
        </w:tc>
        <w:tc>
          <w:tcPr>
            <w:tcW w:w="992" w:type="dxa"/>
          </w:tcPr>
          <w:p w:rsidR="002A0D17" w:rsidRPr="00C9005D" w:rsidRDefault="002A0D17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32" w:type="dxa"/>
          </w:tcPr>
          <w:p w:rsidR="002A0D17" w:rsidRPr="00C9005D" w:rsidRDefault="002A0D17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2A0D17" w:rsidRPr="00C9005D" w:rsidRDefault="002A0D17" w:rsidP="000C295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7" w:type="dxa"/>
          </w:tcPr>
          <w:p w:rsidR="002A0D17" w:rsidRPr="00C9005D" w:rsidRDefault="002A0D17" w:rsidP="009C55A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40" w:type="dxa"/>
          </w:tcPr>
          <w:p w:rsidR="002A0D17" w:rsidRDefault="002A0D17">
            <w:r w:rsidRPr="00E5799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4C555F" w:rsidRPr="007B111C" w:rsidTr="00CB7C61">
        <w:tc>
          <w:tcPr>
            <w:tcW w:w="567" w:type="dxa"/>
          </w:tcPr>
          <w:p w:rsidR="004C555F" w:rsidRPr="007B111C" w:rsidRDefault="00512608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</w:t>
            </w:r>
          </w:p>
        </w:tc>
        <w:tc>
          <w:tcPr>
            <w:tcW w:w="3810" w:type="dxa"/>
          </w:tcPr>
          <w:p w:rsidR="004C555F" w:rsidRDefault="004C555F" w:rsidP="00EE3713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วัสดุงานบ้านงานครัว </w:t>
            </w:r>
            <w:r w:rsidR="004A06C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(คงทน)</w:t>
            </w:r>
          </w:p>
        </w:tc>
        <w:tc>
          <w:tcPr>
            <w:tcW w:w="992" w:type="dxa"/>
          </w:tcPr>
          <w:p w:rsidR="004C555F" w:rsidRPr="00C9005D" w:rsidRDefault="00513297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4C555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132" w:type="dxa"/>
          </w:tcPr>
          <w:p w:rsidR="004C555F" w:rsidRPr="00C9005D" w:rsidRDefault="004C555F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4C555F" w:rsidRPr="00C9005D" w:rsidRDefault="00F605CD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7" w:type="dxa"/>
          </w:tcPr>
          <w:p w:rsidR="004C555F" w:rsidRPr="00C9005D" w:rsidRDefault="00F605CD" w:rsidP="00077BCD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10,000</w:t>
            </w:r>
          </w:p>
        </w:tc>
        <w:tc>
          <w:tcPr>
            <w:tcW w:w="1140" w:type="dxa"/>
          </w:tcPr>
          <w:p w:rsidR="004C555F" w:rsidRDefault="004C555F">
            <w:r w:rsidRPr="00E5799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513297" w:rsidRPr="007B111C" w:rsidTr="00CB7C61">
        <w:tc>
          <w:tcPr>
            <w:tcW w:w="567" w:type="dxa"/>
          </w:tcPr>
          <w:p w:rsidR="00513297" w:rsidRPr="007B111C" w:rsidRDefault="00513297" w:rsidP="0051260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A6745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3810" w:type="dxa"/>
          </w:tcPr>
          <w:p w:rsidR="00513297" w:rsidRDefault="00513297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วัสดุงานบ้านงานครัว (สิ้นเปลือง)</w:t>
            </w:r>
          </w:p>
        </w:tc>
        <w:tc>
          <w:tcPr>
            <w:tcW w:w="992" w:type="dxa"/>
          </w:tcPr>
          <w:p w:rsidR="00513297" w:rsidRPr="00C9005D" w:rsidRDefault="00513297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20,000</w:t>
            </w:r>
          </w:p>
        </w:tc>
        <w:tc>
          <w:tcPr>
            <w:tcW w:w="1132" w:type="dxa"/>
          </w:tcPr>
          <w:p w:rsidR="00513297" w:rsidRPr="00C9005D" w:rsidRDefault="00513297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513297" w:rsidRPr="00C9005D" w:rsidRDefault="00513297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17,425</w:t>
            </w:r>
          </w:p>
        </w:tc>
        <w:tc>
          <w:tcPr>
            <w:tcW w:w="1267" w:type="dxa"/>
          </w:tcPr>
          <w:p w:rsidR="00513297" w:rsidRPr="00C9005D" w:rsidRDefault="00513297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12,575</w:t>
            </w:r>
          </w:p>
        </w:tc>
        <w:tc>
          <w:tcPr>
            <w:tcW w:w="1140" w:type="dxa"/>
          </w:tcPr>
          <w:p w:rsidR="00513297" w:rsidRDefault="00513297">
            <w:r w:rsidRPr="00E5799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513297" w:rsidRPr="007B111C" w:rsidTr="00CB7C61">
        <w:tc>
          <w:tcPr>
            <w:tcW w:w="567" w:type="dxa"/>
          </w:tcPr>
          <w:p w:rsidR="00513297" w:rsidRDefault="00513297" w:rsidP="00A6745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A6745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3810" w:type="dxa"/>
          </w:tcPr>
          <w:p w:rsidR="00513297" w:rsidRDefault="00513297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วัสดุคอมพิวเตอร์</w:t>
            </w:r>
          </w:p>
        </w:tc>
        <w:tc>
          <w:tcPr>
            <w:tcW w:w="992" w:type="dxa"/>
          </w:tcPr>
          <w:p w:rsidR="00513297" w:rsidRPr="00C9005D" w:rsidRDefault="00513297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20,000</w:t>
            </w:r>
          </w:p>
        </w:tc>
        <w:tc>
          <w:tcPr>
            <w:tcW w:w="1132" w:type="dxa"/>
          </w:tcPr>
          <w:p w:rsidR="00513297" w:rsidRPr="00C9005D" w:rsidRDefault="00513297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513297" w:rsidRPr="00C9005D" w:rsidRDefault="00513297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2,500</w:t>
            </w:r>
          </w:p>
        </w:tc>
        <w:tc>
          <w:tcPr>
            <w:tcW w:w="1267" w:type="dxa"/>
          </w:tcPr>
          <w:p w:rsidR="00513297" w:rsidRPr="00C9005D" w:rsidRDefault="00513297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27,500</w:t>
            </w:r>
          </w:p>
        </w:tc>
        <w:tc>
          <w:tcPr>
            <w:tcW w:w="1140" w:type="dxa"/>
          </w:tcPr>
          <w:p w:rsidR="00513297" w:rsidRDefault="00513297" w:rsidP="002D3450">
            <w:r w:rsidRPr="00E5799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4C555F" w:rsidRPr="007B111C" w:rsidTr="00CB7C61">
        <w:tc>
          <w:tcPr>
            <w:tcW w:w="567" w:type="dxa"/>
          </w:tcPr>
          <w:p w:rsidR="004C555F" w:rsidRPr="007B111C" w:rsidRDefault="004C555F" w:rsidP="00A6745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A6745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3810" w:type="dxa"/>
          </w:tcPr>
          <w:p w:rsidR="004C555F" w:rsidRDefault="004C555F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ค่าไฟฟ้า</w:t>
            </w:r>
          </w:p>
        </w:tc>
        <w:tc>
          <w:tcPr>
            <w:tcW w:w="992" w:type="dxa"/>
          </w:tcPr>
          <w:p w:rsidR="004C555F" w:rsidRPr="00C9005D" w:rsidRDefault="004C555F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32" w:type="dxa"/>
          </w:tcPr>
          <w:p w:rsidR="004C555F" w:rsidRPr="00C9005D" w:rsidRDefault="004C555F" w:rsidP="00BC6CE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4C555F" w:rsidRPr="00C9005D" w:rsidRDefault="007F5900" w:rsidP="007F59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14</w:t>
            </w:r>
            <w:r w:rsidR="00F00ED8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073.06</w:t>
            </w:r>
          </w:p>
        </w:tc>
        <w:tc>
          <w:tcPr>
            <w:tcW w:w="1267" w:type="dxa"/>
          </w:tcPr>
          <w:p w:rsidR="004C555F" w:rsidRPr="00C9005D" w:rsidRDefault="0013469F" w:rsidP="007F59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7F5900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="007F5900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926.94</w:t>
            </w:r>
          </w:p>
        </w:tc>
        <w:tc>
          <w:tcPr>
            <w:tcW w:w="1140" w:type="dxa"/>
          </w:tcPr>
          <w:p w:rsidR="004C555F" w:rsidRDefault="004C555F">
            <w:r w:rsidRPr="00E5799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4C555F" w:rsidRPr="007B111C" w:rsidTr="00CB7C61">
        <w:tc>
          <w:tcPr>
            <w:tcW w:w="567" w:type="dxa"/>
          </w:tcPr>
          <w:p w:rsidR="004C555F" w:rsidRPr="007B111C" w:rsidRDefault="004C555F" w:rsidP="0051260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A6745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3810" w:type="dxa"/>
          </w:tcPr>
          <w:p w:rsidR="004C555F" w:rsidRDefault="004C555F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ค่าน้ำประปา ค่าน้ำบาดาล</w:t>
            </w:r>
          </w:p>
        </w:tc>
        <w:tc>
          <w:tcPr>
            <w:tcW w:w="992" w:type="dxa"/>
          </w:tcPr>
          <w:p w:rsidR="004C555F" w:rsidRPr="00C9005D" w:rsidRDefault="004C555F" w:rsidP="00C723A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C723A8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32" w:type="dxa"/>
          </w:tcPr>
          <w:p w:rsidR="004C555F" w:rsidRPr="00C9005D" w:rsidRDefault="004C555F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4C555F" w:rsidRPr="00C9005D" w:rsidRDefault="00100392" w:rsidP="0010039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="00F00ED8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059.31</w:t>
            </w:r>
          </w:p>
        </w:tc>
        <w:tc>
          <w:tcPr>
            <w:tcW w:w="1267" w:type="dxa"/>
          </w:tcPr>
          <w:p w:rsidR="004C555F" w:rsidRPr="00C9005D" w:rsidRDefault="00DC0367" w:rsidP="0010039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100392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F00ED8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="00100392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940.69</w:t>
            </w:r>
          </w:p>
        </w:tc>
        <w:tc>
          <w:tcPr>
            <w:tcW w:w="1140" w:type="dxa"/>
          </w:tcPr>
          <w:p w:rsidR="004C555F" w:rsidRDefault="004C555F">
            <w:r w:rsidRPr="00E5799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4C555F" w:rsidRPr="007B111C" w:rsidTr="00CB7C61">
        <w:tc>
          <w:tcPr>
            <w:tcW w:w="567" w:type="dxa"/>
          </w:tcPr>
          <w:p w:rsidR="004C555F" w:rsidRDefault="004C555F" w:rsidP="0051260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A6745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3810" w:type="dxa"/>
          </w:tcPr>
          <w:p w:rsidR="004C555F" w:rsidRPr="00E05C03" w:rsidRDefault="004C555F" w:rsidP="00664411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</w:t>
            </w:r>
            <w:r w:rsidR="0066441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ตู้กระจกบานเลื่อน</w:t>
            </w:r>
          </w:p>
        </w:tc>
        <w:tc>
          <w:tcPr>
            <w:tcW w:w="992" w:type="dxa"/>
          </w:tcPr>
          <w:p w:rsidR="004C555F" w:rsidRPr="00C9005D" w:rsidRDefault="00664411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</w:t>
            </w:r>
            <w:r w:rsidR="004C555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32" w:type="dxa"/>
          </w:tcPr>
          <w:p w:rsidR="004C555F" w:rsidRPr="00C9005D" w:rsidRDefault="004C555F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4C555F" w:rsidRPr="00C9005D" w:rsidRDefault="00133622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17,500</w:t>
            </w:r>
          </w:p>
        </w:tc>
        <w:tc>
          <w:tcPr>
            <w:tcW w:w="1267" w:type="dxa"/>
          </w:tcPr>
          <w:p w:rsidR="004C555F" w:rsidRPr="00C9005D" w:rsidRDefault="00133622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2,5</w:t>
            </w:r>
            <w:r w:rsidR="00F00ED8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1140" w:type="dxa"/>
          </w:tcPr>
          <w:p w:rsidR="004C555F" w:rsidRDefault="004C555F">
            <w:r w:rsidRPr="00E5799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4C555F" w:rsidRPr="007B111C" w:rsidTr="00CB7C61">
        <w:tc>
          <w:tcPr>
            <w:tcW w:w="567" w:type="dxa"/>
          </w:tcPr>
          <w:p w:rsidR="004C555F" w:rsidRDefault="004C555F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810" w:type="dxa"/>
          </w:tcPr>
          <w:p w:rsidR="004C555F" w:rsidRDefault="004C555F" w:rsidP="00F121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E29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:rsidR="004C555F" w:rsidRPr="00C9005D" w:rsidRDefault="00BA776D" w:rsidP="00181527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5,</w:t>
            </w:r>
            <w:r w:rsidR="00181527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777</w:t>
            </w:r>
            <w:r w:rsidR="00181527" w:rsidRPr="00C9005D">
              <w:rPr>
                <w:rFonts w:ascii="TH SarabunPSK" w:hAnsi="TH SarabunPSK" w:cs="TH SarabunPSK"/>
                <w:b/>
                <w:bCs/>
                <w:szCs w:val="24"/>
              </w:rPr>
              <w:t>,0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00</w:t>
            </w:r>
          </w:p>
        </w:tc>
        <w:tc>
          <w:tcPr>
            <w:tcW w:w="1132" w:type="dxa"/>
          </w:tcPr>
          <w:p w:rsidR="004C555F" w:rsidRPr="00C9005D" w:rsidRDefault="004C555F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4C555F" w:rsidRPr="00C9005D" w:rsidRDefault="00A7719F" w:rsidP="00A7719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  <w:r w:rsidR="00BA776D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658</w:t>
            </w:r>
            <w:r w:rsidR="00BA776D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634.37</w:t>
            </w:r>
          </w:p>
        </w:tc>
        <w:tc>
          <w:tcPr>
            <w:tcW w:w="1267" w:type="dxa"/>
          </w:tcPr>
          <w:p w:rsidR="004C555F" w:rsidRPr="00C9005D" w:rsidRDefault="00DC5C22" w:rsidP="00DC5C2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3,118</w:t>
            </w:r>
            <w:r w:rsidR="00497795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600.63</w:t>
            </w:r>
          </w:p>
        </w:tc>
        <w:tc>
          <w:tcPr>
            <w:tcW w:w="1140" w:type="dxa"/>
          </w:tcPr>
          <w:p w:rsidR="004C555F" w:rsidRDefault="004C555F">
            <w:r w:rsidRPr="00E5799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CA6527" w:rsidRPr="007B111C" w:rsidTr="004C555F">
        <w:tc>
          <w:tcPr>
            <w:tcW w:w="10065" w:type="dxa"/>
            <w:gridSpan w:val="7"/>
          </w:tcPr>
          <w:p w:rsidR="00CA6527" w:rsidRPr="0033070B" w:rsidRDefault="00CA6527" w:rsidP="00CA6527">
            <w:pPr>
              <w:rPr>
                <w:rFonts w:ascii="TH SarabunPSK" w:hAnsi="TH SarabunPSK" w:cs="TH SarabunPSK"/>
                <w:sz w:val="28"/>
                <w:cs/>
              </w:rPr>
            </w:pPr>
            <w:r w:rsidRPr="0033070B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แผนงานการศึกษา (งานระดับก่อนวัยเรียนและประถมศึกษา</w:t>
            </w:r>
            <w:r w:rsidR="00F121A4" w:rsidRPr="0033070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4C555F" w:rsidRPr="007B111C" w:rsidTr="00CB7C61">
        <w:tc>
          <w:tcPr>
            <w:tcW w:w="567" w:type="dxa"/>
          </w:tcPr>
          <w:p w:rsidR="004C555F" w:rsidRDefault="004C555F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3810" w:type="dxa"/>
          </w:tcPr>
          <w:p w:rsidR="004C555F" w:rsidRPr="0036119E" w:rsidRDefault="004C555F" w:rsidP="0036119E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โครงการจัดกิจกรรมส่งเสริมและพัฒนาผู้เรียน</w:t>
            </w:r>
          </w:p>
        </w:tc>
        <w:tc>
          <w:tcPr>
            <w:tcW w:w="992" w:type="dxa"/>
          </w:tcPr>
          <w:p w:rsidR="004C555F" w:rsidRPr="00C9005D" w:rsidRDefault="009C55A1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</w:t>
            </w:r>
            <w:r w:rsidR="004C555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132" w:type="dxa"/>
          </w:tcPr>
          <w:p w:rsidR="004C555F" w:rsidRPr="00C9005D" w:rsidRDefault="004C555F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4C555F" w:rsidRPr="00C9005D" w:rsidRDefault="009C55A1" w:rsidP="00121923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7" w:type="dxa"/>
          </w:tcPr>
          <w:p w:rsidR="004C555F" w:rsidRPr="00C9005D" w:rsidRDefault="009C55A1" w:rsidP="00C95B15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140" w:type="dxa"/>
          </w:tcPr>
          <w:p w:rsidR="004C555F" w:rsidRDefault="004C555F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9C55A1" w:rsidRPr="007B111C" w:rsidTr="00CB7C61">
        <w:tc>
          <w:tcPr>
            <w:tcW w:w="567" w:type="dxa"/>
          </w:tcPr>
          <w:p w:rsidR="009C55A1" w:rsidRDefault="009C55A1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3810" w:type="dxa"/>
          </w:tcPr>
          <w:p w:rsidR="009C55A1" w:rsidRPr="00750628" w:rsidRDefault="009C55A1" w:rsidP="004017F2">
            <w:pPr>
              <w:rPr>
                <w:cs/>
              </w:rPr>
            </w:pPr>
            <w:r w:rsidRPr="0075062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โครงการสนับสนุน</w:t>
            </w:r>
            <w:r w:rsidR="004017F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อาหารกลางวันศูนย์พัฒนาเด็กเล็ก</w:t>
            </w:r>
          </w:p>
        </w:tc>
        <w:tc>
          <w:tcPr>
            <w:tcW w:w="992" w:type="dxa"/>
          </w:tcPr>
          <w:p w:rsidR="009C55A1" w:rsidRPr="00C9005D" w:rsidRDefault="009C55A1" w:rsidP="004E0EA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="004E0EA9" w:rsidRPr="00C9005D">
              <w:rPr>
                <w:rFonts w:ascii="TH SarabunPSK" w:hAnsi="TH SarabunPSK" w:cs="TH SarabunPSK"/>
                <w:b/>
                <w:bCs/>
                <w:szCs w:val="24"/>
              </w:rPr>
              <w:t>127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32" w:type="dxa"/>
          </w:tcPr>
          <w:p w:rsidR="009C55A1" w:rsidRPr="00C9005D" w:rsidRDefault="009C55A1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9C55A1" w:rsidRPr="00C9005D" w:rsidRDefault="004017F2" w:rsidP="009C55A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622,7</w:t>
            </w:r>
            <w:r w:rsidR="009C55A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1267" w:type="dxa"/>
          </w:tcPr>
          <w:p w:rsidR="009C55A1" w:rsidRPr="00C9005D" w:rsidRDefault="009C55A1" w:rsidP="00BC64A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  <w:r w:rsidR="00BC64A8" w:rsidRPr="00C9005D">
              <w:rPr>
                <w:rFonts w:ascii="TH SarabunPSK" w:hAnsi="TH SarabunPSK" w:cs="TH SarabunPSK"/>
                <w:b/>
                <w:bCs/>
                <w:szCs w:val="24"/>
              </w:rPr>
              <w:t>04</w:t>
            </w:r>
            <w:r w:rsidR="00BC64A8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,3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1140" w:type="dxa"/>
          </w:tcPr>
          <w:p w:rsidR="009C55A1" w:rsidRDefault="009C55A1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A84CAB" w:rsidRPr="007B111C" w:rsidTr="00CB7C61">
        <w:tc>
          <w:tcPr>
            <w:tcW w:w="567" w:type="dxa"/>
          </w:tcPr>
          <w:p w:rsidR="00A84CAB" w:rsidRDefault="00A84CAB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3810" w:type="dxa"/>
          </w:tcPr>
          <w:p w:rsidR="00A84CAB" w:rsidRPr="004017F2" w:rsidRDefault="00A84CAB" w:rsidP="0025077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017F2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โครงการสนับสนุน</w:t>
            </w:r>
            <w:r w:rsidR="004017F2" w:rsidRPr="004017F2">
              <w:rPr>
                <w:rFonts w:ascii="TH SarabunPSK" w:hAnsi="TH SarabunPSK" w:cs="TH SarabunPSK"/>
                <w:b/>
                <w:bCs/>
                <w:szCs w:val="24"/>
                <w:cs/>
              </w:rPr>
              <w:t>ค่าจัดการเรียนการสอน</w:t>
            </w:r>
          </w:p>
        </w:tc>
        <w:tc>
          <w:tcPr>
            <w:tcW w:w="992" w:type="dxa"/>
          </w:tcPr>
          <w:p w:rsidR="00A84CAB" w:rsidRPr="00C9005D" w:rsidRDefault="00250772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391</w:t>
            </w:r>
            <w:r w:rsidR="00A84CAB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32" w:type="dxa"/>
          </w:tcPr>
          <w:p w:rsidR="00A84CAB" w:rsidRPr="00C9005D" w:rsidRDefault="00A84CA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A84CAB" w:rsidRPr="00C9005D" w:rsidRDefault="003A75DA" w:rsidP="003A75DA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384,2</w:t>
            </w:r>
            <w:r w:rsidR="00A84CAB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1267" w:type="dxa"/>
          </w:tcPr>
          <w:p w:rsidR="00A84CAB" w:rsidRPr="00C9005D" w:rsidRDefault="003A75DA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6,8</w:t>
            </w:r>
            <w:r w:rsidR="00A84CAB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1140" w:type="dxa"/>
          </w:tcPr>
          <w:p w:rsidR="00A84CAB" w:rsidRDefault="00A84CAB" w:rsidP="002D3450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4C555F" w:rsidRPr="007B111C" w:rsidTr="00CB7C61">
        <w:tc>
          <w:tcPr>
            <w:tcW w:w="567" w:type="dxa"/>
          </w:tcPr>
          <w:p w:rsidR="004C555F" w:rsidRDefault="00B27392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3810" w:type="dxa"/>
          </w:tcPr>
          <w:p w:rsidR="004C555F" w:rsidRPr="00CA6527" w:rsidRDefault="004C555F" w:rsidP="0036119E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ค่าอาหารเสริม</w:t>
            </w:r>
            <w:r w:rsidR="0055605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นม</w:t>
            </w:r>
            <w:r w:rsidR="0055605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โรงเรียน</w:t>
            </w:r>
            <w:r w:rsidR="00715CE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ประถมศึกษา</w:t>
            </w:r>
          </w:p>
        </w:tc>
        <w:tc>
          <w:tcPr>
            <w:tcW w:w="992" w:type="dxa"/>
          </w:tcPr>
          <w:p w:rsidR="004C555F" w:rsidRPr="00C9005D" w:rsidRDefault="00715CE2" w:rsidP="00715CE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9C55A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687</w:t>
            </w:r>
            <w:r w:rsidR="004C555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32" w:type="dxa"/>
          </w:tcPr>
          <w:p w:rsidR="004C555F" w:rsidRPr="00C9005D" w:rsidRDefault="004C555F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4C555F" w:rsidRPr="00C9005D" w:rsidRDefault="00715CE2" w:rsidP="00715CE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816</w:t>
            </w:r>
            <w:r w:rsidR="004126B6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793.04</w:t>
            </w:r>
          </w:p>
        </w:tc>
        <w:tc>
          <w:tcPr>
            <w:tcW w:w="1267" w:type="dxa"/>
          </w:tcPr>
          <w:p w:rsidR="004C555F" w:rsidRPr="00C9005D" w:rsidRDefault="00715CE2" w:rsidP="00247F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870,206.96</w:t>
            </w:r>
          </w:p>
        </w:tc>
        <w:tc>
          <w:tcPr>
            <w:tcW w:w="1140" w:type="dxa"/>
          </w:tcPr>
          <w:p w:rsidR="004C555F" w:rsidRDefault="004C555F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5C3E0B" w:rsidRPr="007B111C" w:rsidTr="00CB7C61">
        <w:tc>
          <w:tcPr>
            <w:tcW w:w="567" w:type="dxa"/>
          </w:tcPr>
          <w:p w:rsidR="005C3E0B" w:rsidRDefault="005C3E0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3810" w:type="dxa"/>
          </w:tcPr>
          <w:p w:rsidR="005C3E0B" w:rsidRDefault="005C3E0B" w:rsidP="00556053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ค่าอาหารเสริม</w:t>
            </w:r>
            <w:r w:rsidR="0055605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นม</w:t>
            </w:r>
            <w:r w:rsidR="0055605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 ศูนย์พัฒนาเด็กเล็ก</w:t>
            </w:r>
          </w:p>
        </w:tc>
        <w:tc>
          <w:tcPr>
            <w:tcW w:w="992" w:type="dxa"/>
          </w:tcPr>
          <w:p w:rsidR="005C3E0B" w:rsidRPr="00C9005D" w:rsidRDefault="00715CE2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441,000</w:t>
            </w:r>
          </w:p>
        </w:tc>
        <w:tc>
          <w:tcPr>
            <w:tcW w:w="1132" w:type="dxa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5C3E0B" w:rsidRPr="00C9005D" w:rsidRDefault="00715CE2" w:rsidP="00715CE2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221,484.98</w:t>
            </w:r>
          </w:p>
        </w:tc>
        <w:tc>
          <w:tcPr>
            <w:tcW w:w="1267" w:type="dxa"/>
          </w:tcPr>
          <w:p w:rsidR="005C3E0B" w:rsidRPr="00C9005D" w:rsidRDefault="00715CE2" w:rsidP="00715CE2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219,515.02</w:t>
            </w:r>
          </w:p>
        </w:tc>
        <w:tc>
          <w:tcPr>
            <w:tcW w:w="1140" w:type="dxa"/>
          </w:tcPr>
          <w:p w:rsidR="005C3E0B" w:rsidRPr="00EE5153" w:rsidRDefault="00EE5153">
            <w:pPr>
              <w:rPr>
                <w:rFonts w:ascii="TH SarabunPSK" w:hAnsi="TH SarabunPSK" w:cs="TH SarabunPSK"/>
                <w:b/>
                <w:bCs/>
                <w:color w:val="FF0000"/>
                <w:szCs w:val="24"/>
                <w:cs/>
              </w:rPr>
            </w:pPr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5C3E0B" w:rsidRPr="007B111C" w:rsidTr="00CB7C61">
        <w:tc>
          <w:tcPr>
            <w:tcW w:w="567" w:type="dxa"/>
          </w:tcPr>
          <w:p w:rsidR="005C3E0B" w:rsidRDefault="005C3E0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3810" w:type="dxa"/>
          </w:tcPr>
          <w:p w:rsidR="005C3E0B" w:rsidRPr="00CA6527" w:rsidRDefault="005C3E0B" w:rsidP="009C3548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ครุภัณฑ์เก็บเอกสาร 2 บานทึบ</w:t>
            </w:r>
          </w:p>
        </w:tc>
        <w:tc>
          <w:tcPr>
            <w:tcW w:w="992" w:type="dxa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38,500</w:t>
            </w:r>
          </w:p>
        </w:tc>
        <w:tc>
          <w:tcPr>
            <w:tcW w:w="1132" w:type="dxa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5C3E0B" w:rsidRPr="00C9005D" w:rsidRDefault="005C3E0B" w:rsidP="00121923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7" w:type="dxa"/>
          </w:tcPr>
          <w:p w:rsidR="005C3E0B" w:rsidRPr="00C9005D" w:rsidRDefault="005C3E0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38,500</w:t>
            </w:r>
          </w:p>
        </w:tc>
        <w:tc>
          <w:tcPr>
            <w:tcW w:w="1140" w:type="dxa"/>
          </w:tcPr>
          <w:p w:rsidR="005C3E0B" w:rsidRDefault="005C3E0B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5C3E0B" w:rsidRPr="007B111C" w:rsidTr="00CB7C61">
        <w:tc>
          <w:tcPr>
            <w:tcW w:w="567" w:type="dxa"/>
          </w:tcPr>
          <w:p w:rsidR="005C3E0B" w:rsidRDefault="005C3E0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</w:p>
        </w:tc>
        <w:tc>
          <w:tcPr>
            <w:tcW w:w="3810" w:type="dxa"/>
          </w:tcPr>
          <w:p w:rsidR="005C3E0B" w:rsidRPr="0036119E" w:rsidRDefault="005C3E0B" w:rsidP="009C3548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ครุภัณฑ์โต๊ะทำงานระดับ 1-2</w:t>
            </w:r>
          </w:p>
        </w:tc>
        <w:tc>
          <w:tcPr>
            <w:tcW w:w="992" w:type="dxa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16,000</w:t>
            </w:r>
          </w:p>
        </w:tc>
        <w:tc>
          <w:tcPr>
            <w:tcW w:w="1132" w:type="dxa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5C3E0B" w:rsidRPr="00C9005D" w:rsidRDefault="005C3E0B" w:rsidP="00121923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7" w:type="dxa"/>
          </w:tcPr>
          <w:p w:rsidR="005C3E0B" w:rsidRPr="00C9005D" w:rsidRDefault="005C3E0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16,000</w:t>
            </w:r>
          </w:p>
        </w:tc>
        <w:tc>
          <w:tcPr>
            <w:tcW w:w="1140" w:type="dxa"/>
          </w:tcPr>
          <w:p w:rsidR="005C3E0B" w:rsidRDefault="005C3E0B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5C3E0B" w:rsidRPr="007B111C" w:rsidTr="00CB7C61">
        <w:tc>
          <w:tcPr>
            <w:tcW w:w="567" w:type="dxa"/>
          </w:tcPr>
          <w:p w:rsidR="005C3E0B" w:rsidRDefault="005C3E0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</w:t>
            </w:r>
          </w:p>
        </w:tc>
        <w:tc>
          <w:tcPr>
            <w:tcW w:w="3810" w:type="dxa"/>
          </w:tcPr>
          <w:p w:rsidR="005C3E0B" w:rsidRPr="0036119E" w:rsidRDefault="005C3E0B" w:rsidP="00BD59AA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ครุภัณฑ์โต๊ะวางเครื่องคอมพิวเตอร์</w:t>
            </w:r>
          </w:p>
        </w:tc>
        <w:tc>
          <w:tcPr>
            <w:tcW w:w="992" w:type="dxa"/>
          </w:tcPr>
          <w:p w:rsidR="005C3E0B" w:rsidRPr="00C9005D" w:rsidRDefault="005C3E0B" w:rsidP="0027222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6,000</w:t>
            </w:r>
          </w:p>
        </w:tc>
        <w:tc>
          <w:tcPr>
            <w:tcW w:w="1132" w:type="dxa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5C3E0B" w:rsidRPr="00C9005D" w:rsidRDefault="005C3E0B" w:rsidP="00121923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7" w:type="dxa"/>
          </w:tcPr>
          <w:p w:rsidR="005C3E0B" w:rsidRPr="00C9005D" w:rsidRDefault="005C3E0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6,000</w:t>
            </w:r>
          </w:p>
        </w:tc>
        <w:tc>
          <w:tcPr>
            <w:tcW w:w="1140" w:type="dxa"/>
          </w:tcPr>
          <w:p w:rsidR="005C3E0B" w:rsidRDefault="005C3E0B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5C3E0B" w:rsidRPr="007B111C" w:rsidTr="00CB7C61">
        <w:tc>
          <w:tcPr>
            <w:tcW w:w="567" w:type="dxa"/>
          </w:tcPr>
          <w:p w:rsidR="005C3E0B" w:rsidRDefault="005C3E0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</w:t>
            </w:r>
          </w:p>
        </w:tc>
        <w:tc>
          <w:tcPr>
            <w:tcW w:w="3810" w:type="dxa"/>
          </w:tcPr>
          <w:p w:rsidR="005C3E0B" w:rsidRPr="00CA6527" w:rsidRDefault="005C3E0B" w:rsidP="00BD59AA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ครุภัณฑ์พัดลม</w:t>
            </w:r>
          </w:p>
        </w:tc>
        <w:tc>
          <w:tcPr>
            <w:tcW w:w="992" w:type="dxa"/>
          </w:tcPr>
          <w:p w:rsidR="005C3E0B" w:rsidRPr="00C9005D" w:rsidRDefault="005C3E0B" w:rsidP="0027222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28,500</w:t>
            </w:r>
          </w:p>
        </w:tc>
        <w:tc>
          <w:tcPr>
            <w:tcW w:w="1132" w:type="dxa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5C3E0B" w:rsidRPr="00C9005D" w:rsidRDefault="005C3E0B" w:rsidP="00121923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7" w:type="dxa"/>
          </w:tcPr>
          <w:p w:rsidR="005C3E0B" w:rsidRPr="00C9005D" w:rsidRDefault="005C3E0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28,500</w:t>
            </w:r>
          </w:p>
        </w:tc>
        <w:tc>
          <w:tcPr>
            <w:tcW w:w="1140" w:type="dxa"/>
          </w:tcPr>
          <w:p w:rsidR="005C3E0B" w:rsidRDefault="005C3E0B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5C3E0B" w:rsidRPr="007B111C" w:rsidTr="00CB7C61">
        <w:tc>
          <w:tcPr>
            <w:tcW w:w="567" w:type="dxa"/>
          </w:tcPr>
          <w:p w:rsidR="005C3E0B" w:rsidRDefault="005C3E0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</w:t>
            </w:r>
          </w:p>
        </w:tc>
        <w:tc>
          <w:tcPr>
            <w:tcW w:w="3810" w:type="dxa"/>
          </w:tcPr>
          <w:p w:rsidR="005C3E0B" w:rsidRPr="00CA6527" w:rsidRDefault="005C3E0B" w:rsidP="00BE24D8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ครุภัณฑ์เครื่องเล่น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DVD</w:t>
            </w:r>
            <w:proofErr w:type="spellEnd"/>
          </w:p>
        </w:tc>
        <w:tc>
          <w:tcPr>
            <w:tcW w:w="992" w:type="dxa"/>
          </w:tcPr>
          <w:p w:rsidR="005C3E0B" w:rsidRPr="00C9005D" w:rsidRDefault="005C3E0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3,000</w:t>
            </w:r>
          </w:p>
        </w:tc>
        <w:tc>
          <w:tcPr>
            <w:tcW w:w="1132" w:type="dxa"/>
          </w:tcPr>
          <w:p w:rsidR="005C3E0B" w:rsidRPr="00C9005D" w:rsidRDefault="005C3E0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5C3E0B" w:rsidRPr="00C9005D" w:rsidRDefault="005C3E0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7" w:type="dxa"/>
          </w:tcPr>
          <w:p w:rsidR="005C3E0B" w:rsidRPr="00C9005D" w:rsidRDefault="005C3E0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3,000</w:t>
            </w:r>
          </w:p>
        </w:tc>
        <w:tc>
          <w:tcPr>
            <w:tcW w:w="1140" w:type="dxa"/>
          </w:tcPr>
          <w:p w:rsidR="005C3E0B" w:rsidRDefault="005C3E0B" w:rsidP="002D3450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5C3E0B" w:rsidRPr="007B111C" w:rsidTr="00CB7C61">
        <w:tc>
          <w:tcPr>
            <w:tcW w:w="567" w:type="dxa"/>
          </w:tcPr>
          <w:p w:rsidR="005C3E0B" w:rsidRDefault="005C3E0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11</w:t>
            </w:r>
          </w:p>
        </w:tc>
        <w:tc>
          <w:tcPr>
            <w:tcW w:w="3810" w:type="dxa"/>
          </w:tcPr>
          <w:p w:rsidR="005C3E0B" w:rsidRPr="00CA6527" w:rsidRDefault="005C3E0B" w:rsidP="0036119E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ครุภัณฑ์โทรทัศน์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แอล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อี ดี 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LED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TV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5C3E0B" w:rsidRPr="00C9005D" w:rsidRDefault="005C3E0B" w:rsidP="00E0430A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26,000</w:t>
            </w:r>
          </w:p>
        </w:tc>
        <w:tc>
          <w:tcPr>
            <w:tcW w:w="1132" w:type="dxa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5C3E0B" w:rsidRPr="00C9005D" w:rsidRDefault="005C3E0B" w:rsidP="00121923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7" w:type="dxa"/>
          </w:tcPr>
          <w:p w:rsidR="005C3E0B" w:rsidRPr="00C9005D" w:rsidRDefault="005C3E0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26,000</w:t>
            </w:r>
          </w:p>
        </w:tc>
        <w:tc>
          <w:tcPr>
            <w:tcW w:w="1140" w:type="dxa"/>
          </w:tcPr>
          <w:p w:rsidR="005C3E0B" w:rsidRDefault="005C3E0B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5C3E0B" w:rsidRPr="007B111C" w:rsidTr="00CB7C61">
        <w:tc>
          <w:tcPr>
            <w:tcW w:w="567" w:type="dxa"/>
          </w:tcPr>
          <w:p w:rsidR="005C3E0B" w:rsidRDefault="005C3E0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12</w:t>
            </w:r>
          </w:p>
        </w:tc>
        <w:tc>
          <w:tcPr>
            <w:tcW w:w="3810" w:type="dxa"/>
          </w:tcPr>
          <w:p w:rsidR="005C3E0B" w:rsidRPr="00CA6527" w:rsidRDefault="005C3E0B" w:rsidP="00BD59AA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ครุภัณฑ์ตู้ทำน้ำเย็น</w:t>
            </w:r>
          </w:p>
        </w:tc>
        <w:tc>
          <w:tcPr>
            <w:tcW w:w="992" w:type="dxa"/>
          </w:tcPr>
          <w:p w:rsidR="005C3E0B" w:rsidRPr="00C9005D" w:rsidRDefault="005C3E0B" w:rsidP="00E0430A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6,000</w:t>
            </w:r>
          </w:p>
        </w:tc>
        <w:tc>
          <w:tcPr>
            <w:tcW w:w="1132" w:type="dxa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5C3E0B" w:rsidRPr="00C9005D" w:rsidRDefault="005C3E0B" w:rsidP="00121923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7" w:type="dxa"/>
          </w:tcPr>
          <w:p w:rsidR="005C3E0B" w:rsidRPr="00C9005D" w:rsidRDefault="005C3E0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6,000</w:t>
            </w:r>
          </w:p>
        </w:tc>
        <w:tc>
          <w:tcPr>
            <w:tcW w:w="1140" w:type="dxa"/>
          </w:tcPr>
          <w:p w:rsidR="005C3E0B" w:rsidRDefault="005C3E0B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5C3E0B" w:rsidRPr="007B111C" w:rsidTr="00CB7C61">
        <w:tc>
          <w:tcPr>
            <w:tcW w:w="567" w:type="dxa"/>
          </w:tcPr>
          <w:p w:rsidR="005C3E0B" w:rsidRDefault="005C3E0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13</w:t>
            </w:r>
          </w:p>
        </w:tc>
        <w:tc>
          <w:tcPr>
            <w:tcW w:w="3810" w:type="dxa"/>
          </w:tcPr>
          <w:p w:rsidR="005C3E0B" w:rsidRPr="0036119E" w:rsidRDefault="005C3E0B" w:rsidP="0036119E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ครุภัณฑ์ตู้เย็น</w:t>
            </w:r>
          </w:p>
        </w:tc>
        <w:tc>
          <w:tcPr>
            <w:tcW w:w="992" w:type="dxa"/>
          </w:tcPr>
          <w:p w:rsidR="005C3E0B" w:rsidRPr="00C9005D" w:rsidRDefault="005C3E0B" w:rsidP="0027222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18,800</w:t>
            </w:r>
          </w:p>
        </w:tc>
        <w:tc>
          <w:tcPr>
            <w:tcW w:w="1132" w:type="dxa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5C3E0B" w:rsidRPr="00C9005D" w:rsidRDefault="005C3E0B" w:rsidP="0056786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7" w:type="dxa"/>
          </w:tcPr>
          <w:p w:rsidR="005C3E0B" w:rsidRPr="00C9005D" w:rsidRDefault="005C3E0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18,800</w:t>
            </w:r>
          </w:p>
        </w:tc>
        <w:tc>
          <w:tcPr>
            <w:tcW w:w="1140" w:type="dxa"/>
          </w:tcPr>
          <w:p w:rsidR="005C3E0B" w:rsidRDefault="005C3E0B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5C3E0B" w:rsidRPr="007B111C" w:rsidTr="00CB7C61">
        <w:tc>
          <w:tcPr>
            <w:tcW w:w="567" w:type="dxa"/>
          </w:tcPr>
          <w:p w:rsidR="005C3E0B" w:rsidRDefault="005C3E0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14</w:t>
            </w:r>
          </w:p>
        </w:tc>
        <w:tc>
          <w:tcPr>
            <w:tcW w:w="3810" w:type="dxa"/>
          </w:tcPr>
          <w:p w:rsidR="005C3E0B" w:rsidRPr="00E05C03" w:rsidRDefault="005C3E0B" w:rsidP="003F335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ครุภัณฑ์เครื่องพิมพ์</w:t>
            </w:r>
          </w:p>
        </w:tc>
        <w:tc>
          <w:tcPr>
            <w:tcW w:w="992" w:type="dxa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8,600</w:t>
            </w:r>
          </w:p>
        </w:tc>
        <w:tc>
          <w:tcPr>
            <w:tcW w:w="1132" w:type="dxa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7" w:type="dxa"/>
          </w:tcPr>
          <w:p w:rsidR="005C3E0B" w:rsidRPr="00C9005D" w:rsidRDefault="005C3E0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8,600</w:t>
            </w:r>
          </w:p>
        </w:tc>
        <w:tc>
          <w:tcPr>
            <w:tcW w:w="1140" w:type="dxa"/>
          </w:tcPr>
          <w:p w:rsidR="005C3E0B" w:rsidRDefault="005C3E0B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5C3E0B" w:rsidRPr="007B111C" w:rsidTr="00CB7C61">
        <w:tc>
          <w:tcPr>
            <w:tcW w:w="567" w:type="dxa"/>
          </w:tcPr>
          <w:p w:rsidR="005C3E0B" w:rsidRDefault="005C3E0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15</w:t>
            </w:r>
          </w:p>
        </w:tc>
        <w:tc>
          <w:tcPr>
            <w:tcW w:w="3810" w:type="dxa"/>
          </w:tcPr>
          <w:p w:rsidR="005C3E0B" w:rsidRPr="0036119E" w:rsidRDefault="005C3E0B" w:rsidP="0036119E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โครงการก่อสร้างต่อเติมรั้วศูนย์พัฒนาเด็กเล็ก</w:t>
            </w:r>
          </w:p>
        </w:tc>
        <w:tc>
          <w:tcPr>
            <w:tcW w:w="992" w:type="dxa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150,000</w:t>
            </w:r>
          </w:p>
        </w:tc>
        <w:tc>
          <w:tcPr>
            <w:tcW w:w="1132" w:type="dxa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7" w:type="dxa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150,000</w:t>
            </w:r>
          </w:p>
        </w:tc>
        <w:tc>
          <w:tcPr>
            <w:tcW w:w="1140" w:type="dxa"/>
          </w:tcPr>
          <w:p w:rsidR="005C3E0B" w:rsidRDefault="005C3E0B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5C3E0B" w:rsidRPr="007B111C" w:rsidTr="00CB7C61">
        <w:tc>
          <w:tcPr>
            <w:tcW w:w="567" w:type="dxa"/>
          </w:tcPr>
          <w:p w:rsidR="005C3E0B" w:rsidRDefault="005C3E0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16</w:t>
            </w:r>
          </w:p>
        </w:tc>
        <w:tc>
          <w:tcPr>
            <w:tcW w:w="3810" w:type="dxa"/>
          </w:tcPr>
          <w:p w:rsidR="005C3E0B" w:rsidRPr="0036119E" w:rsidRDefault="005C3E0B" w:rsidP="00D66554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โครงการก่อสร้างต่อเติมหลังคาสนามเด็กเล่น</w:t>
            </w:r>
          </w:p>
        </w:tc>
        <w:tc>
          <w:tcPr>
            <w:tcW w:w="992" w:type="dxa"/>
          </w:tcPr>
          <w:p w:rsidR="005C3E0B" w:rsidRPr="00C9005D" w:rsidRDefault="005C3E0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200,000</w:t>
            </w:r>
          </w:p>
        </w:tc>
        <w:tc>
          <w:tcPr>
            <w:tcW w:w="1132" w:type="dxa"/>
          </w:tcPr>
          <w:p w:rsidR="005C3E0B" w:rsidRPr="00C9005D" w:rsidRDefault="005C3E0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5C3E0B" w:rsidRPr="00C9005D" w:rsidRDefault="005C3E0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7" w:type="dxa"/>
          </w:tcPr>
          <w:p w:rsidR="005C3E0B" w:rsidRPr="00C9005D" w:rsidRDefault="005C3E0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200,000</w:t>
            </w:r>
          </w:p>
        </w:tc>
        <w:tc>
          <w:tcPr>
            <w:tcW w:w="1140" w:type="dxa"/>
          </w:tcPr>
          <w:p w:rsidR="005C3E0B" w:rsidRDefault="005C3E0B" w:rsidP="002D3450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5C3E0B" w:rsidRPr="007B111C" w:rsidTr="00CB7C61">
        <w:tc>
          <w:tcPr>
            <w:tcW w:w="567" w:type="dxa"/>
          </w:tcPr>
          <w:p w:rsidR="005C3E0B" w:rsidRDefault="005C3E0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17</w:t>
            </w:r>
          </w:p>
        </w:tc>
        <w:tc>
          <w:tcPr>
            <w:tcW w:w="3810" w:type="dxa"/>
          </w:tcPr>
          <w:p w:rsidR="005C3E0B" w:rsidRPr="0036119E" w:rsidRDefault="005C3E0B" w:rsidP="00D66554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โครงการติดตั้งเหล็กดัด มุ้งลวด ศูนย์พัฒนาเด็กเล็กบ้านหนองยาง หมู่ที่ 5</w:t>
            </w:r>
          </w:p>
        </w:tc>
        <w:tc>
          <w:tcPr>
            <w:tcW w:w="992" w:type="dxa"/>
          </w:tcPr>
          <w:p w:rsidR="005C3E0B" w:rsidRPr="00C9005D" w:rsidRDefault="005C3E0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132" w:type="dxa"/>
          </w:tcPr>
          <w:p w:rsidR="005C3E0B" w:rsidRPr="00C9005D" w:rsidRDefault="005C3E0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5C3E0B" w:rsidRPr="00C9005D" w:rsidRDefault="005C3E0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67" w:type="dxa"/>
          </w:tcPr>
          <w:p w:rsidR="005C3E0B" w:rsidRPr="00C9005D" w:rsidRDefault="005C3E0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140" w:type="dxa"/>
          </w:tcPr>
          <w:p w:rsidR="005C3E0B" w:rsidRDefault="005C3E0B" w:rsidP="002D3450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5C3E0B" w:rsidRPr="007B111C" w:rsidTr="00CB7C61">
        <w:tc>
          <w:tcPr>
            <w:tcW w:w="567" w:type="dxa"/>
          </w:tcPr>
          <w:p w:rsidR="005C3E0B" w:rsidRDefault="005C3E0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18</w:t>
            </w:r>
          </w:p>
        </w:tc>
        <w:tc>
          <w:tcPr>
            <w:tcW w:w="3810" w:type="dxa"/>
          </w:tcPr>
          <w:p w:rsidR="005C3E0B" w:rsidRPr="0036119E" w:rsidRDefault="005C3E0B" w:rsidP="0036119E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โครงการอุดหนุนอาหารกลางวัน โรงเรียนในเขตตำบลพังขว้าง</w:t>
            </w:r>
          </w:p>
        </w:tc>
        <w:tc>
          <w:tcPr>
            <w:tcW w:w="992" w:type="dxa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3,520,000</w:t>
            </w:r>
          </w:p>
        </w:tc>
        <w:tc>
          <w:tcPr>
            <w:tcW w:w="1132" w:type="dxa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57" w:type="dxa"/>
          </w:tcPr>
          <w:p w:rsidR="005C3E0B" w:rsidRPr="00C9005D" w:rsidRDefault="006D2FCD" w:rsidP="006D2FCD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5C3E0B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710</w:t>
            </w:r>
            <w:r w:rsidR="005C3E0B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267" w:type="dxa"/>
          </w:tcPr>
          <w:p w:rsidR="005C3E0B" w:rsidRPr="00C9005D" w:rsidRDefault="006D2FCD" w:rsidP="006D2FCD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1,810</w:t>
            </w:r>
            <w:r w:rsidR="005C3E0B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40" w:type="dxa"/>
          </w:tcPr>
          <w:p w:rsidR="005C3E0B" w:rsidRDefault="005C3E0B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5C3E0B" w:rsidRPr="007B111C" w:rsidTr="00CB7C61">
        <w:tc>
          <w:tcPr>
            <w:tcW w:w="567" w:type="dxa"/>
          </w:tcPr>
          <w:p w:rsidR="005C3E0B" w:rsidRDefault="005C3E0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19</w:t>
            </w:r>
          </w:p>
        </w:tc>
        <w:tc>
          <w:tcPr>
            <w:tcW w:w="3810" w:type="dxa"/>
          </w:tcPr>
          <w:p w:rsidR="005C3E0B" w:rsidRPr="0036119E" w:rsidRDefault="005C3E0B" w:rsidP="0036119E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โครงการอุดหนุนโรงเรียนบ้านพังขว้าง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วัฒน์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ศิลป์</w:t>
            </w:r>
          </w:p>
        </w:tc>
        <w:tc>
          <w:tcPr>
            <w:tcW w:w="992" w:type="dxa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132" w:type="dxa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267" w:type="dxa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40" w:type="dxa"/>
          </w:tcPr>
          <w:p w:rsidR="005C3E0B" w:rsidRDefault="005C3E0B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5C3E0B" w:rsidRPr="007B111C" w:rsidTr="00CB7C61">
        <w:tc>
          <w:tcPr>
            <w:tcW w:w="567" w:type="dxa"/>
            <w:tcBorders>
              <w:bottom w:val="single" w:sz="4" w:space="0" w:color="auto"/>
            </w:tcBorders>
          </w:tcPr>
          <w:p w:rsidR="005C3E0B" w:rsidRDefault="005C3E0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5C3E0B" w:rsidRPr="0036119E" w:rsidRDefault="005C3E0B" w:rsidP="0036119E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โครงการอุดหนุนโรงเรียนบ้านดงยอสามัคคีพิทยาศิลป์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5C3E0B" w:rsidRDefault="005C3E0B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5C3E0B" w:rsidRPr="007B111C" w:rsidTr="00CB7C61">
        <w:tc>
          <w:tcPr>
            <w:tcW w:w="567" w:type="dxa"/>
            <w:tcBorders>
              <w:bottom w:val="single" w:sz="4" w:space="0" w:color="auto"/>
            </w:tcBorders>
          </w:tcPr>
          <w:p w:rsidR="005C3E0B" w:rsidRDefault="005C3E0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21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5C3E0B" w:rsidRPr="00BB448E" w:rsidRDefault="005C3E0B" w:rsidP="0036119E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โครงการอุดหนุนโรงเรียนบ้านพังขว้างเหนือ 909 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กรป.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กลาง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อุปถัมป์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5C3E0B" w:rsidRDefault="005C3E0B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5C3E0B" w:rsidRPr="007B111C" w:rsidTr="00CB7C61">
        <w:tc>
          <w:tcPr>
            <w:tcW w:w="567" w:type="dxa"/>
            <w:tcBorders>
              <w:bottom w:val="single" w:sz="4" w:space="0" w:color="auto"/>
            </w:tcBorders>
          </w:tcPr>
          <w:p w:rsidR="005C3E0B" w:rsidRDefault="005C3E0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22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5C3E0B" w:rsidRPr="0036119E" w:rsidRDefault="005C3E0B" w:rsidP="0036119E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โครงการอุดหนุนโรงเรียนห้วยทรายวิทยา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5C3E0B" w:rsidRDefault="005C3E0B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5C3E0B" w:rsidRPr="007B111C" w:rsidTr="00CB7C61">
        <w:tc>
          <w:tcPr>
            <w:tcW w:w="567" w:type="dxa"/>
            <w:tcBorders>
              <w:bottom w:val="single" w:sz="4" w:space="0" w:color="auto"/>
            </w:tcBorders>
          </w:tcPr>
          <w:p w:rsidR="005C3E0B" w:rsidRDefault="005C3E0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23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5C3E0B" w:rsidRPr="00BB448E" w:rsidRDefault="005C3E0B" w:rsidP="0036119E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โครงการอุดหนุนโรงเรียนบ้านหนองปลาดุกศรีวิทยา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5C3E0B" w:rsidRPr="00C9005D" w:rsidRDefault="005C3E0B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5C3E0B" w:rsidRDefault="005C3E0B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732A48" w:rsidRPr="007B111C" w:rsidTr="00CB7C61">
        <w:tc>
          <w:tcPr>
            <w:tcW w:w="567" w:type="dxa"/>
            <w:tcBorders>
              <w:bottom w:val="single" w:sz="4" w:space="0" w:color="auto"/>
            </w:tcBorders>
          </w:tcPr>
          <w:p w:rsidR="00732A48" w:rsidRDefault="002E0E20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5C3E0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732A48" w:rsidRDefault="00732A48" w:rsidP="0036119E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โครงการอุดหนุนโรงเรียนดงขุมข้าว ครุราษฎร์รังสรรค์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2A48" w:rsidRPr="00C9005D" w:rsidRDefault="00732A48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732A48" w:rsidRPr="00C9005D" w:rsidRDefault="00732A48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732A48" w:rsidRPr="00C9005D" w:rsidRDefault="00732A48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732A48" w:rsidRPr="00C9005D" w:rsidRDefault="00732A48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732A48" w:rsidRDefault="00732A48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</w:tbl>
    <w:p w:rsidR="009D5C18" w:rsidRDefault="009D5C18" w:rsidP="00D264C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264C5" w:rsidRDefault="00D264C5" w:rsidP="00D264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32D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สรุปโครงการ / กิจกรรมที่ดำเนินการ  ในปีงบประมาณ</w:t>
      </w:r>
      <w:r w:rsidRPr="00BA32D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A32D9">
        <w:rPr>
          <w:rFonts w:ascii="TH SarabunPSK" w:hAnsi="TH SarabunPSK" w:cs="TH SarabunPSK"/>
          <w:b/>
          <w:bCs/>
          <w:sz w:val="32"/>
          <w:szCs w:val="32"/>
          <w:cs/>
        </w:rPr>
        <w:t>พ.ศ. 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D264C5" w:rsidRPr="00BA32D9" w:rsidRDefault="00D264C5" w:rsidP="00D264C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1 ตุลาคม</w:t>
      </w:r>
      <w:r w:rsidR="008359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ถึง 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B546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B546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3897"/>
        <w:gridCol w:w="1130"/>
        <w:gridCol w:w="980"/>
        <w:gridCol w:w="1157"/>
        <w:gridCol w:w="1198"/>
        <w:gridCol w:w="1138"/>
      </w:tblGrid>
      <w:tr w:rsidR="00D264C5" w:rsidRPr="007B111C" w:rsidTr="00641115">
        <w:tc>
          <w:tcPr>
            <w:tcW w:w="567" w:type="dxa"/>
          </w:tcPr>
          <w:p w:rsidR="00D264C5" w:rsidRPr="007B111C" w:rsidRDefault="00D264C5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3951" w:type="dxa"/>
          </w:tcPr>
          <w:p w:rsidR="00D264C5" w:rsidRPr="007B111C" w:rsidRDefault="00D264C5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โครงการกิจกรรม</w:t>
            </w:r>
          </w:p>
        </w:tc>
        <w:tc>
          <w:tcPr>
            <w:tcW w:w="1133" w:type="dxa"/>
          </w:tcPr>
          <w:p w:rsidR="00D264C5" w:rsidRPr="007B111C" w:rsidRDefault="00D264C5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990" w:type="dxa"/>
          </w:tcPr>
          <w:p w:rsidR="00D264C5" w:rsidRPr="007B111C" w:rsidRDefault="00D264C5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-ลด</w:t>
            </w:r>
          </w:p>
          <w:p w:rsidR="00D264C5" w:rsidRPr="007B111C" w:rsidRDefault="00D264C5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+เพิ่ม</w:t>
            </w:r>
          </w:p>
        </w:tc>
        <w:tc>
          <w:tcPr>
            <w:tcW w:w="1157" w:type="dxa"/>
          </w:tcPr>
          <w:p w:rsidR="00D264C5" w:rsidRPr="007B111C" w:rsidRDefault="00D264C5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จ่ายจริง</w:t>
            </w:r>
          </w:p>
        </w:tc>
        <w:tc>
          <w:tcPr>
            <w:tcW w:w="1126" w:type="dxa"/>
          </w:tcPr>
          <w:p w:rsidR="00D264C5" w:rsidRPr="007B111C" w:rsidRDefault="00D264C5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คงเหลือ</w:t>
            </w:r>
          </w:p>
        </w:tc>
        <w:tc>
          <w:tcPr>
            <w:tcW w:w="1141" w:type="dxa"/>
          </w:tcPr>
          <w:p w:rsidR="00D264C5" w:rsidRPr="007B111C" w:rsidRDefault="00D264C5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B111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ผู้รับผิดชอบ</w:t>
            </w:r>
          </w:p>
        </w:tc>
      </w:tr>
      <w:tr w:rsidR="000B0172" w:rsidRPr="007B111C" w:rsidTr="004C555F">
        <w:tc>
          <w:tcPr>
            <w:tcW w:w="10065" w:type="dxa"/>
            <w:gridSpan w:val="7"/>
          </w:tcPr>
          <w:p w:rsidR="000B0172" w:rsidRPr="0033070B" w:rsidRDefault="000B0172" w:rsidP="005B435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070B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แผนงานการศึกษา (งานระดับก่อนวัยเรียนและประถมศึกษา</w:t>
            </w:r>
            <w:r w:rsidRPr="0033070B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33070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ต่อ</w:t>
            </w:r>
          </w:p>
        </w:tc>
      </w:tr>
      <w:tr w:rsidR="00B27392" w:rsidRPr="007B111C" w:rsidTr="00641115">
        <w:tc>
          <w:tcPr>
            <w:tcW w:w="567" w:type="dxa"/>
          </w:tcPr>
          <w:p w:rsidR="00B27392" w:rsidRDefault="002E0E20" w:rsidP="005C3E0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5C3E0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3951" w:type="dxa"/>
          </w:tcPr>
          <w:p w:rsidR="00B27392" w:rsidRPr="00BB448E" w:rsidRDefault="00B27392" w:rsidP="00D438B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โครงการอุดหนุนโรงเรียนบ้านโนนสวรรค์สมบูรณ์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วิทย์</w:t>
            </w:r>
            <w:proofErr w:type="spellEnd"/>
          </w:p>
        </w:tc>
        <w:tc>
          <w:tcPr>
            <w:tcW w:w="1133" w:type="dxa"/>
            <w:vAlign w:val="center"/>
          </w:tcPr>
          <w:p w:rsidR="00B27392" w:rsidRPr="00C9005D" w:rsidRDefault="00B27392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990" w:type="dxa"/>
          </w:tcPr>
          <w:p w:rsidR="00B27392" w:rsidRPr="00C9005D" w:rsidRDefault="00B27392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B27392" w:rsidRPr="00C9005D" w:rsidRDefault="00F2410C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126" w:type="dxa"/>
          </w:tcPr>
          <w:p w:rsidR="00B27392" w:rsidRPr="00C9005D" w:rsidRDefault="0074599E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41" w:type="dxa"/>
          </w:tcPr>
          <w:p w:rsidR="00B27392" w:rsidRDefault="00B27392" w:rsidP="00D438B2">
            <w:r w:rsidRPr="00E404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4C555F" w:rsidRPr="007B111C" w:rsidTr="00641115">
        <w:tc>
          <w:tcPr>
            <w:tcW w:w="567" w:type="dxa"/>
          </w:tcPr>
          <w:p w:rsidR="004C555F" w:rsidRDefault="004C555F" w:rsidP="005C3E0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5C3E0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3951" w:type="dxa"/>
          </w:tcPr>
          <w:p w:rsidR="004C555F" w:rsidRDefault="004C555F" w:rsidP="00552550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โครงการอุดหนุนโรงเรียนเฉลิมพระเกรียติฯสกลนคร</w:t>
            </w:r>
          </w:p>
        </w:tc>
        <w:tc>
          <w:tcPr>
            <w:tcW w:w="1133" w:type="dxa"/>
            <w:vAlign w:val="center"/>
          </w:tcPr>
          <w:p w:rsidR="004C555F" w:rsidRPr="00C9005D" w:rsidRDefault="004C555F" w:rsidP="005525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990" w:type="dxa"/>
          </w:tcPr>
          <w:p w:rsidR="004C555F" w:rsidRPr="00C9005D" w:rsidRDefault="004C555F" w:rsidP="00792871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57" w:type="dxa"/>
          </w:tcPr>
          <w:p w:rsidR="004C555F" w:rsidRPr="00C9005D" w:rsidRDefault="00D934EB" w:rsidP="00F2410C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126" w:type="dxa"/>
          </w:tcPr>
          <w:p w:rsidR="004C555F" w:rsidRPr="00C9005D" w:rsidRDefault="0074599E" w:rsidP="0074599E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41" w:type="dxa"/>
          </w:tcPr>
          <w:p w:rsidR="004C555F" w:rsidRDefault="004C555F">
            <w:r w:rsidRPr="00FE544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4C555F" w:rsidRPr="007B111C" w:rsidTr="00641115">
        <w:tc>
          <w:tcPr>
            <w:tcW w:w="567" w:type="dxa"/>
          </w:tcPr>
          <w:p w:rsidR="004C555F" w:rsidRDefault="004C555F" w:rsidP="005C3E0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5C3E0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</w:p>
        </w:tc>
        <w:tc>
          <w:tcPr>
            <w:tcW w:w="3951" w:type="dxa"/>
          </w:tcPr>
          <w:p w:rsidR="004C555F" w:rsidRDefault="004C555F" w:rsidP="008A4EF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โครงการอุดหนุนศูนย์การศึกษานอกระบบและการศึกษาตามอัธยาศัยอำเภอเมืองสกลนคร</w:t>
            </w:r>
          </w:p>
        </w:tc>
        <w:tc>
          <w:tcPr>
            <w:tcW w:w="1133" w:type="dxa"/>
            <w:vAlign w:val="center"/>
          </w:tcPr>
          <w:p w:rsidR="004C555F" w:rsidRPr="00C9005D" w:rsidRDefault="004C555F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990" w:type="dxa"/>
          </w:tcPr>
          <w:p w:rsidR="004C555F" w:rsidRPr="00C9005D" w:rsidRDefault="004C555F" w:rsidP="005B4355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57" w:type="dxa"/>
          </w:tcPr>
          <w:p w:rsidR="004C555F" w:rsidRPr="00C9005D" w:rsidRDefault="00796D6B" w:rsidP="0074599E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6" w:type="dxa"/>
          </w:tcPr>
          <w:p w:rsidR="004C555F" w:rsidRPr="00C9005D" w:rsidRDefault="00796D6B" w:rsidP="0074599E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41" w:type="dxa"/>
          </w:tcPr>
          <w:p w:rsidR="004C555F" w:rsidRDefault="004C555F">
            <w:r w:rsidRPr="00FE544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4C555F" w:rsidRPr="007B111C" w:rsidTr="00641115">
        <w:tc>
          <w:tcPr>
            <w:tcW w:w="567" w:type="dxa"/>
          </w:tcPr>
          <w:p w:rsidR="004C555F" w:rsidRDefault="004C555F" w:rsidP="005C3E0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5C3E0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</w:t>
            </w:r>
          </w:p>
        </w:tc>
        <w:tc>
          <w:tcPr>
            <w:tcW w:w="3951" w:type="dxa"/>
          </w:tcPr>
          <w:p w:rsidR="004C555F" w:rsidRDefault="004C555F" w:rsidP="008A4EF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โครงการอุดหนุนศูนย์เครือข่ายห้วยบางพังขว้าง โรงเรียนดงขุมข้าว ครุราษฎร์รังสรรค์ 2  โครงการแข่งขันกีฬา </w:t>
            </w: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กรีฑานักเรียน ต่อต้านยาเสพติด</w:t>
            </w:r>
          </w:p>
        </w:tc>
        <w:tc>
          <w:tcPr>
            <w:tcW w:w="1133" w:type="dxa"/>
            <w:vAlign w:val="center"/>
          </w:tcPr>
          <w:p w:rsidR="004C555F" w:rsidRPr="00C9005D" w:rsidRDefault="004C555F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15,000</w:t>
            </w:r>
          </w:p>
        </w:tc>
        <w:tc>
          <w:tcPr>
            <w:tcW w:w="990" w:type="dxa"/>
          </w:tcPr>
          <w:p w:rsidR="004C555F" w:rsidRPr="00C9005D" w:rsidRDefault="004C555F" w:rsidP="005B4355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57" w:type="dxa"/>
          </w:tcPr>
          <w:p w:rsidR="004C555F" w:rsidRPr="00C9005D" w:rsidRDefault="0074599E" w:rsidP="0074599E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15,000</w:t>
            </w:r>
          </w:p>
        </w:tc>
        <w:tc>
          <w:tcPr>
            <w:tcW w:w="1126" w:type="dxa"/>
          </w:tcPr>
          <w:p w:rsidR="004C555F" w:rsidRPr="00C9005D" w:rsidRDefault="0074599E" w:rsidP="0074599E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41" w:type="dxa"/>
          </w:tcPr>
          <w:p w:rsidR="004C555F" w:rsidRDefault="004C555F">
            <w:r w:rsidRPr="00FE544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4C555F" w:rsidRPr="007B111C" w:rsidTr="00641115">
        <w:tc>
          <w:tcPr>
            <w:tcW w:w="567" w:type="dxa"/>
          </w:tcPr>
          <w:p w:rsidR="004C555F" w:rsidRDefault="004C555F" w:rsidP="005C3E0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5C3E0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</w:t>
            </w:r>
          </w:p>
        </w:tc>
        <w:tc>
          <w:tcPr>
            <w:tcW w:w="3951" w:type="dxa"/>
          </w:tcPr>
          <w:p w:rsidR="004C555F" w:rsidRDefault="004C555F" w:rsidP="008A4EF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โครงการอุดหนุนศูนย์เครือข่ายห้วยบางพังขว้าง โรงเรียนดงขุมข้าว ครุราษฎร์รังสรรค์ 2  โครงการเข้าค่ายพักแรมลูกเสือ </w:t>
            </w: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เนตรนารี</w:t>
            </w:r>
          </w:p>
        </w:tc>
        <w:tc>
          <w:tcPr>
            <w:tcW w:w="1133" w:type="dxa"/>
            <w:vAlign w:val="center"/>
          </w:tcPr>
          <w:p w:rsidR="004C555F" w:rsidRPr="00C9005D" w:rsidRDefault="004C555F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15</w:t>
            </w:r>
            <w:r w:rsidR="00F1424A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000</w:t>
            </w:r>
          </w:p>
        </w:tc>
        <w:tc>
          <w:tcPr>
            <w:tcW w:w="990" w:type="dxa"/>
          </w:tcPr>
          <w:p w:rsidR="004C555F" w:rsidRPr="00C9005D" w:rsidRDefault="004C555F" w:rsidP="005B4355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57" w:type="dxa"/>
          </w:tcPr>
          <w:p w:rsidR="004C555F" w:rsidRPr="00C9005D" w:rsidRDefault="0074599E" w:rsidP="0074599E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15,000</w:t>
            </w:r>
          </w:p>
        </w:tc>
        <w:tc>
          <w:tcPr>
            <w:tcW w:w="1126" w:type="dxa"/>
          </w:tcPr>
          <w:p w:rsidR="004C555F" w:rsidRPr="00C9005D" w:rsidRDefault="0074599E" w:rsidP="0074599E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41" w:type="dxa"/>
          </w:tcPr>
          <w:p w:rsidR="004C555F" w:rsidRDefault="004C555F">
            <w:r w:rsidRPr="00FE544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4C555F" w:rsidRPr="007B111C" w:rsidTr="00641115">
        <w:tc>
          <w:tcPr>
            <w:tcW w:w="567" w:type="dxa"/>
          </w:tcPr>
          <w:p w:rsidR="004C555F" w:rsidRDefault="004C555F" w:rsidP="005B4355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951" w:type="dxa"/>
          </w:tcPr>
          <w:p w:rsidR="004C555F" w:rsidRDefault="004C555F" w:rsidP="00AF3A6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E29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3" w:type="dxa"/>
            <w:vAlign w:val="center"/>
          </w:tcPr>
          <w:p w:rsidR="004C555F" w:rsidRPr="00C9005D" w:rsidRDefault="005D49F0" w:rsidP="00EE5153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8,</w:t>
            </w:r>
            <w:r w:rsidR="00EE5153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227,4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990" w:type="dxa"/>
          </w:tcPr>
          <w:p w:rsidR="004C555F" w:rsidRPr="00C9005D" w:rsidRDefault="004C555F" w:rsidP="005B4355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57" w:type="dxa"/>
          </w:tcPr>
          <w:p w:rsidR="004C555F" w:rsidRPr="00C9005D" w:rsidRDefault="00EE5153" w:rsidP="00EE5153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  <w:r w:rsidR="00A249FE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185</w:t>
            </w:r>
            <w:r w:rsidR="00A249FE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178.02</w:t>
            </w:r>
          </w:p>
        </w:tc>
        <w:tc>
          <w:tcPr>
            <w:tcW w:w="1126" w:type="dxa"/>
          </w:tcPr>
          <w:p w:rsidR="004C555F" w:rsidRPr="00C9005D" w:rsidRDefault="00EE5153" w:rsidP="00EE5153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4,092</w:t>
            </w:r>
            <w:r w:rsidR="005D49F0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221.98</w:t>
            </w:r>
          </w:p>
        </w:tc>
        <w:tc>
          <w:tcPr>
            <w:tcW w:w="1141" w:type="dxa"/>
          </w:tcPr>
          <w:p w:rsidR="004C555F" w:rsidRDefault="004C555F">
            <w:r w:rsidRPr="00FE544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D264C5" w:rsidRPr="007B111C" w:rsidTr="004C555F">
        <w:trPr>
          <w:trHeight w:val="349"/>
        </w:trPr>
        <w:tc>
          <w:tcPr>
            <w:tcW w:w="10065" w:type="dxa"/>
            <w:gridSpan w:val="7"/>
          </w:tcPr>
          <w:p w:rsidR="00D264C5" w:rsidRDefault="005B4355" w:rsidP="005B4355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307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แผนงานสาธารณสุข (งานบริหารทั่วไปเกี่ยวกับสาธารณสุข)</w:t>
            </w:r>
          </w:p>
        </w:tc>
      </w:tr>
      <w:tr w:rsidR="00B62D72" w:rsidRPr="007B111C" w:rsidTr="00641115">
        <w:tc>
          <w:tcPr>
            <w:tcW w:w="567" w:type="dxa"/>
          </w:tcPr>
          <w:p w:rsidR="00B62D72" w:rsidRDefault="001A0B42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3951" w:type="dxa"/>
          </w:tcPr>
          <w:p w:rsidR="00B62D72" w:rsidRDefault="00B62D72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เงินเดือนพนักงาน</w:t>
            </w:r>
          </w:p>
        </w:tc>
        <w:tc>
          <w:tcPr>
            <w:tcW w:w="1133" w:type="dxa"/>
            <w:vAlign w:val="center"/>
          </w:tcPr>
          <w:p w:rsidR="00B62D72" w:rsidRPr="00C9005D" w:rsidRDefault="00102212" w:rsidP="00102212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1,040</w:t>
            </w:r>
            <w:r w:rsidR="002A656A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="0085113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000</w:t>
            </w:r>
          </w:p>
        </w:tc>
        <w:tc>
          <w:tcPr>
            <w:tcW w:w="990" w:type="dxa"/>
          </w:tcPr>
          <w:p w:rsidR="00B62D72" w:rsidRPr="00C9005D" w:rsidRDefault="00B62D72" w:rsidP="00923EDE">
            <w:pPr>
              <w:jc w:val="right"/>
            </w:pPr>
          </w:p>
        </w:tc>
        <w:tc>
          <w:tcPr>
            <w:tcW w:w="1157" w:type="dxa"/>
            <w:vAlign w:val="center"/>
          </w:tcPr>
          <w:p w:rsidR="00B62D72" w:rsidRPr="00C9005D" w:rsidRDefault="00102212" w:rsidP="00102212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407</w:t>
            </w:r>
            <w:r w:rsidR="000D4F34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850</w:t>
            </w:r>
          </w:p>
        </w:tc>
        <w:tc>
          <w:tcPr>
            <w:tcW w:w="1126" w:type="dxa"/>
          </w:tcPr>
          <w:p w:rsidR="00B62D72" w:rsidRPr="00C9005D" w:rsidRDefault="00102212" w:rsidP="0010221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632</w:t>
            </w:r>
            <w:r w:rsidR="000D4F34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150</w:t>
            </w:r>
          </w:p>
        </w:tc>
        <w:tc>
          <w:tcPr>
            <w:tcW w:w="1141" w:type="dxa"/>
          </w:tcPr>
          <w:p w:rsidR="00B62D72" w:rsidRPr="000D4F34" w:rsidRDefault="000D4F34" w:rsidP="000D4F3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D4F34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0D4F3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0D4F3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A83841" w:rsidRPr="007B111C" w:rsidTr="00641115">
        <w:tc>
          <w:tcPr>
            <w:tcW w:w="567" w:type="dxa"/>
          </w:tcPr>
          <w:p w:rsidR="00A83841" w:rsidRPr="007B111C" w:rsidRDefault="00A83841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3951" w:type="dxa"/>
          </w:tcPr>
          <w:p w:rsidR="00A83841" w:rsidRDefault="00A83841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เงินเพิ่มต่าง ๆ ของพนักงาน</w:t>
            </w:r>
          </w:p>
        </w:tc>
        <w:tc>
          <w:tcPr>
            <w:tcW w:w="1133" w:type="dxa"/>
          </w:tcPr>
          <w:p w:rsidR="00A83841" w:rsidRPr="00C9005D" w:rsidRDefault="00A83841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24,000</w:t>
            </w:r>
          </w:p>
        </w:tc>
        <w:tc>
          <w:tcPr>
            <w:tcW w:w="990" w:type="dxa"/>
          </w:tcPr>
          <w:p w:rsidR="00A83841" w:rsidRPr="00C9005D" w:rsidRDefault="00A83841" w:rsidP="00715300">
            <w:pPr>
              <w:jc w:val="right"/>
            </w:pPr>
          </w:p>
        </w:tc>
        <w:tc>
          <w:tcPr>
            <w:tcW w:w="1157" w:type="dxa"/>
          </w:tcPr>
          <w:p w:rsidR="00A83841" w:rsidRPr="00C9005D" w:rsidRDefault="00102212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275</w:t>
            </w:r>
          </w:p>
        </w:tc>
        <w:tc>
          <w:tcPr>
            <w:tcW w:w="1126" w:type="dxa"/>
          </w:tcPr>
          <w:p w:rsidR="00A83841" w:rsidRPr="00C9005D" w:rsidRDefault="00102212" w:rsidP="0010221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23</w:t>
            </w:r>
            <w:r w:rsidR="00A8384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,7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25</w:t>
            </w:r>
          </w:p>
        </w:tc>
        <w:tc>
          <w:tcPr>
            <w:tcW w:w="1141" w:type="dxa"/>
          </w:tcPr>
          <w:p w:rsidR="00A83841" w:rsidRDefault="00A83841" w:rsidP="00102212">
            <w:pPr>
              <w:jc w:val="center"/>
            </w:pPr>
            <w:r w:rsidRPr="0012320E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A83841" w:rsidRPr="007B111C" w:rsidTr="00641115">
        <w:tc>
          <w:tcPr>
            <w:tcW w:w="567" w:type="dxa"/>
          </w:tcPr>
          <w:p w:rsidR="00A83841" w:rsidRPr="007B111C" w:rsidRDefault="00A83841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3951" w:type="dxa"/>
          </w:tcPr>
          <w:p w:rsidR="00A83841" w:rsidRDefault="00A83841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1133" w:type="dxa"/>
          </w:tcPr>
          <w:p w:rsidR="00A83841" w:rsidRPr="00C9005D" w:rsidRDefault="00A83841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42,000</w:t>
            </w:r>
          </w:p>
        </w:tc>
        <w:tc>
          <w:tcPr>
            <w:tcW w:w="990" w:type="dxa"/>
          </w:tcPr>
          <w:p w:rsidR="00A83841" w:rsidRPr="00C9005D" w:rsidRDefault="00A83841" w:rsidP="00715300">
            <w:pPr>
              <w:jc w:val="right"/>
            </w:pPr>
          </w:p>
        </w:tc>
        <w:tc>
          <w:tcPr>
            <w:tcW w:w="1157" w:type="dxa"/>
          </w:tcPr>
          <w:p w:rsidR="00A83841" w:rsidRPr="00C9005D" w:rsidRDefault="00AF076C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17,5</w:t>
            </w:r>
            <w:r w:rsidR="00A8384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1126" w:type="dxa"/>
          </w:tcPr>
          <w:p w:rsidR="00A83841" w:rsidRPr="00C9005D" w:rsidRDefault="00AF076C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24,500</w:t>
            </w:r>
          </w:p>
        </w:tc>
        <w:tc>
          <w:tcPr>
            <w:tcW w:w="1141" w:type="dxa"/>
          </w:tcPr>
          <w:p w:rsidR="00A83841" w:rsidRDefault="00A83841" w:rsidP="00102212">
            <w:pPr>
              <w:jc w:val="center"/>
            </w:pPr>
            <w:r w:rsidRPr="0012320E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A83841" w:rsidRPr="007B111C" w:rsidTr="00641115">
        <w:tc>
          <w:tcPr>
            <w:tcW w:w="567" w:type="dxa"/>
          </w:tcPr>
          <w:p w:rsidR="00A83841" w:rsidRPr="007B111C" w:rsidRDefault="00A83841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3951" w:type="dxa"/>
          </w:tcPr>
          <w:p w:rsidR="00A83841" w:rsidRDefault="00A83841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ค่าตอบแทนพนักงานจ้าง</w:t>
            </w:r>
          </w:p>
        </w:tc>
        <w:tc>
          <w:tcPr>
            <w:tcW w:w="1133" w:type="dxa"/>
          </w:tcPr>
          <w:p w:rsidR="00A83841" w:rsidRPr="00C9005D" w:rsidRDefault="00834CE5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92</w:t>
            </w:r>
            <w:r w:rsidR="00A8384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990" w:type="dxa"/>
          </w:tcPr>
          <w:p w:rsidR="00A83841" w:rsidRPr="00C9005D" w:rsidRDefault="00A83841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A83841" w:rsidRPr="00C9005D" w:rsidRDefault="00834CE5" w:rsidP="00834CE5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379</w:t>
            </w:r>
            <w:r w:rsidR="00A8384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</w:t>
            </w:r>
            <w:r w:rsidR="00A8384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26" w:type="dxa"/>
          </w:tcPr>
          <w:p w:rsidR="00A83841" w:rsidRPr="00C9005D" w:rsidRDefault="00834CE5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540,900</w:t>
            </w:r>
          </w:p>
        </w:tc>
        <w:tc>
          <w:tcPr>
            <w:tcW w:w="1141" w:type="dxa"/>
          </w:tcPr>
          <w:p w:rsidR="00A83841" w:rsidRDefault="00A83841" w:rsidP="00102212">
            <w:pPr>
              <w:jc w:val="center"/>
            </w:pPr>
            <w:r w:rsidRPr="0012320E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A83841" w:rsidRPr="007B111C" w:rsidTr="00641115">
        <w:tc>
          <w:tcPr>
            <w:tcW w:w="567" w:type="dxa"/>
          </w:tcPr>
          <w:p w:rsidR="00A83841" w:rsidRPr="007B111C" w:rsidRDefault="00A83841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3951" w:type="dxa"/>
          </w:tcPr>
          <w:p w:rsidR="00A83841" w:rsidRDefault="00A83841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เงินเพิ่มต่าง ๆ ของพนักงานจ้าง</w:t>
            </w:r>
          </w:p>
        </w:tc>
        <w:tc>
          <w:tcPr>
            <w:tcW w:w="1133" w:type="dxa"/>
          </w:tcPr>
          <w:p w:rsidR="00A83841" w:rsidRPr="00C9005D" w:rsidRDefault="00A83841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130,000</w:t>
            </w:r>
          </w:p>
        </w:tc>
        <w:tc>
          <w:tcPr>
            <w:tcW w:w="990" w:type="dxa"/>
          </w:tcPr>
          <w:p w:rsidR="00A83841" w:rsidRPr="00C9005D" w:rsidRDefault="00A83841" w:rsidP="00715300">
            <w:pPr>
              <w:jc w:val="right"/>
            </w:pPr>
          </w:p>
        </w:tc>
        <w:tc>
          <w:tcPr>
            <w:tcW w:w="1157" w:type="dxa"/>
          </w:tcPr>
          <w:p w:rsidR="00A83841" w:rsidRPr="00C9005D" w:rsidRDefault="00834CE5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  <w:r w:rsidR="00A8384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126" w:type="dxa"/>
          </w:tcPr>
          <w:p w:rsidR="00A83841" w:rsidRPr="00C9005D" w:rsidRDefault="00834CE5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</w:t>
            </w:r>
            <w:r w:rsidR="00A8384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141" w:type="dxa"/>
          </w:tcPr>
          <w:p w:rsidR="00A83841" w:rsidRDefault="00A83841" w:rsidP="00102212">
            <w:pPr>
              <w:jc w:val="center"/>
            </w:pPr>
            <w:r w:rsidRPr="0012320E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A83841" w:rsidRPr="00CC606C" w:rsidTr="00641115">
        <w:tc>
          <w:tcPr>
            <w:tcW w:w="567" w:type="dxa"/>
          </w:tcPr>
          <w:p w:rsidR="00A83841" w:rsidRPr="00CC606C" w:rsidRDefault="00A83841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3951" w:type="dxa"/>
          </w:tcPr>
          <w:p w:rsidR="00A83841" w:rsidRPr="005D0B87" w:rsidRDefault="00A83841" w:rsidP="000B0A1F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1133" w:type="dxa"/>
          </w:tcPr>
          <w:p w:rsidR="00A83841" w:rsidRPr="00C9005D" w:rsidRDefault="002529EF" w:rsidP="0065262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</w:t>
            </w:r>
            <w:r w:rsidR="00A8384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990" w:type="dxa"/>
          </w:tcPr>
          <w:p w:rsidR="00A83841" w:rsidRPr="00C9005D" w:rsidRDefault="00A83841" w:rsidP="00715300">
            <w:pPr>
              <w:jc w:val="right"/>
            </w:pPr>
          </w:p>
        </w:tc>
        <w:tc>
          <w:tcPr>
            <w:tcW w:w="1157" w:type="dxa"/>
          </w:tcPr>
          <w:p w:rsidR="00A83841" w:rsidRPr="00C9005D" w:rsidRDefault="002529EF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6,5</w:t>
            </w:r>
            <w:r w:rsidR="00A8384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1126" w:type="dxa"/>
          </w:tcPr>
          <w:p w:rsidR="00A83841" w:rsidRPr="00C9005D" w:rsidRDefault="002529EF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23,5</w:t>
            </w:r>
            <w:r w:rsidR="00A8384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1141" w:type="dxa"/>
          </w:tcPr>
          <w:p w:rsidR="00A83841" w:rsidRDefault="00A83841" w:rsidP="00102212">
            <w:pPr>
              <w:jc w:val="center"/>
            </w:pPr>
            <w:r w:rsidRPr="0012320E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A83841" w:rsidRPr="00CC606C" w:rsidTr="00641115">
        <w:tc>
          <w:tcPr>
            <w:tcW w:w="567" w:type="dxa"/>
          </w:tcPr>
          <w:p w:rsidR="00A83841" w:rsidRPr="00CC606C" w:rsidRDefault="00A83841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</w:p>
        </w:tc>
        <w:tc>
          <w:tcPr>
            <w:tcW w:w="3951" w:type="dxa"/>
          </w:tcPr>
          <w:p w:rsidR="00A83841" w:rsidRDefault="00A83841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รายจ่ายเพื่อให้ได้มาซึ่งบริการ  (ค่าจ้างเหมาผู้ปฏิบัติหน้าที่ในการให้บริการระบบการแพทย์ฉุกเฉิน(กู้ชีพ)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พังขว้าง</w:t>
            </w:r>
          </w:p>
        </w:tc>
        <w:tc>
          <w:tcPr>
            <w:tcW w:w="1133" w:type="dxa"/>
          </w:tcPr>
          <w:p w:rsidR="00A83841" w:rsidRPr="00C9005D" w:rsidRDefault="00A83841" w:rsidP="0065262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450,000</w:t>
            </w:r>
          </w:p>
        </w:tc>
        <w:tc>
          <w:tcPr>
            <w:tcW w:w="990" w:type="dxa"/>
          </w:tcPr>
          <w:p w:rsidR="00A83841" w:rsidRPr="00C9005D" w:rsidRDefault="00A83841" w:rsidP="00715300">
            <w:pPr>
              <w:jc w:val="right"/>
            </w:pPr>
          </w:p>
        </w:tc>
        <w:tc>
          <w:tcPr>
            <w:tcW w:w="1157" w:type="dxa"/>
          </w:tcPr>
          <w:p w:rsidR="00A83841" w:rsidRPr="00C9005D" w:rsidRDefault="002529EF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186,6</w:t>
            </w:r>
            <w:r w:rsidR="00A8384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1126" w:type="dxa"/>
          </w:tcPr>
          <w:p w:rsidR="00A83841" w:rsidRPr="00C9005D" w:rsidRDefault="002529EF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263,4</w:t>
            </w:r>
            <w:r w:rsidR="00A8384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1141" w:type="dxa"/>
          </w:tcPr>
          <w:p w:rsidR="00A83841" w:rsidRDefault="00A83841" w:rsidP="00102212">
            <w:pPr>
              <w:jc w:val="center"/>
            </w:pPr>
            <w:r w:rsidRPr="0012320E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A83841" w:rsidRPr="007B111C" w:rsidTr="00641115">
        <w:tc>
          <w:tcPr>
            <w:tcW w:w="567" w:type="dxa"/>
          </w:tcPr>
          <w:p w:rsidR="00A83841" w:rsidRPr="007B111C" w:rsidRDefault="00A83841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</w:t>
            </w:r>
          </w:p>
        </w:tc>
        <w:tc>
          <w:tcPr>
            <w:tcW w:w="3951" w:type="dxa"/>
          </w:tcPr>
          <w:p w:rsidR="00A83841" w:rsidRPr="005D0B87" w:rsidRDefault="00A83841" w:rsidP="000B0A1F">
            <w:pPr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D0B8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ค่าใช้จ่ายในการเดินทางไปราชการ</w:t>
            </w:r>
          </w:p>
        </w:tc>
        <w:tc>
          <w:tcPr>
            <w:tcW w:w="1133" w:type="dxa"/>
          </w:tcPr>
          <w:p w:rsidR="00A83841" w:rsidRPr="00C9005D" w:rsidRDefault="00A83841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990" w:type="dxa"/>
          </w:tcPr>
          <w:p w:rsidR="00A83841" w:rsidRPr="00C9005D" w:rsidRDefault="00A83841" w:rsidP="00886C9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A83841" w:rsidRPr="00C9005D" w:rsidRDefault="00886C91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6" w:type="dxa"/>
          </w:tcPr>
          <w:p w:rsidR="00A83841" w:rsidRPr="00C9005D" w:rsidRDefault="00A83841" w:rsidP="00886C9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="00886C9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="00886C9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000</w:t>
            </w:r>
          </w:p>
        </w:tc>
        <w:tc>
          <w:tcPr>
            <w:tcW w:w="1141" w:type="dxa"/>
          </w:tcPr>
          <w:p w:rsidR="00A83841" w:rsidRDefault="00A83841" w:rsidP="00924B10">
            <w:pPr>
              <w:jc w:val="center"/>
            </w:pPr>
            <w:r w:rsidRPr="0012320E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A83841" w:rsidRPr="007B111C" w:rsidTr="00641115">
        <w:tc>
          <w:tcPr>
            <w:tcW w:w="567" w:type="dxa"/>
          </w:tcPr>
          <w:p w:rsidR="00A83841" w:rsidRPr="007B111C" w:rsidRDefault="00A83841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</w:t>
            </w:r>
          </w:p>
        </w:tc>
        <w:tc>
          <w:tcPr>
            <w:tcW w:w="3951" w:type="dxa"/>
          </w:tcPr>
          <w:p w:rsidR="00A83841" w:rsidRPr="005D0B87" w:rsidRDefault="00A83841" w:rsidP="000B0A1F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1133" w:type="dxa"/>
          </w:tcPr>
          <w:p w:rsidR="00A83841" w:rsidRPr="00C9005D" w:rsidRDefault="00A83841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200,000</w:t>
            </w:r>
          </w:p>
        </w:tc>
        <w:tc>
          <w:tcPr>
            <w:tcW w:w="990" w:type="dxa"/>
          </w:tcPr>
          <w:p w:rsidR="00A83841" w:rsidRPr="00C9005D" w:rsidRDefault="00A83841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A83841" w:rsidRPr="00C9005D" w:rsidRDefault="00991AD7" w:rsidP="00991AD7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41</w:t>
            </w:r>
            <w:r w:rsidR="00A8384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010.01</w:t>
            </w:r>
          </w:p>
        </w:tc>
        <w:tc>
          <w:tcPr>
            <w:tcW w:w="1126" w:type="dxa"/>
          </w:tcPr>
          <w:p w:rsidR="00A83841" w:rsidRPr="00C9005D" w:rsidRDefault="00991AD7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158,989.99</w:t>
            </w:r>
          </w:p>
        </w:tc>
        <w:tc>
          <w:tcPr>
            <w:tcW w:w="1141" w:type="dxa"/>
          </w:tcPr>
          <w:p w:rsidR="00A83841" w:rsidRDefault="00A83841" w:rsidP="00924B10">
            <w:pPr>
              <w:jc w:val="center"/>
            </w:pPr>
            <w:r w:rsidRPr="0012320E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A83841" w:rsidRPr="007B111C" w:rsidTr="00641115">
        <w:tc>
          <w:tcPr>
            <w:tcW w:w="567" w:type="dxa"/>
          </w:tcPr>
          <w:p w:rsidR="00A83841" w:rsidRPr="007B111C" w:rsidRDefault="00A83841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</w:t>
            </w:r>
          </w:p>
        </w:tc>
        <w:tc>
          <w:tcPr>
            <w:tcW w:w="3951" w:type="dxa"/>
          </w:tcPr>
          <w:p w:rsidR="00A83841" w:rsidRPr="00E05C03" w:rsidRDefault="00A83841" w:rsidP="00C91FBE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วัสดุสำนักงาน </w:t>
            </w:r>
          </w:p>
        </w:tc>
        <w:tc>
          <w:tcPr>
            <w:tcW w:w="1133" w:type="dxa"/>
          </w:tcPr>
          <w:p w:rsidR="00A83841" w:rsidRPr="00C9005D" w:rsidRDefault="00C91FBE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="00A8384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990" w:type="dxa"/>
          </w:tcPr>
          <w:p w:rsidR="00A83841" w:rsidRPr="00C9005D" w:rsidRDefault="00A83841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A83841" w:rsidRPr="00C9005D" w:rsidRDefault="00C91FBE" w:rsidP="00C91FBE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  <w:r w:rsidR="00A8384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000</w:t>
            </w:r>
          </w:p>
        </w:tc>
        <w:tc>
          <w:tcPr>
            <w:tcW w:w="1126" w:type="dxa"/>
          </w:tcPr>
          <w:p w:rsidR="00A83841" w:rsidRPr="00C9005D" w:rsidRDefault="00C91FBE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25,000</w:t>
            </w:r>
          </w:p>
        </w:tc>
        <w:tc>
          <w:tcPr>
            <w:tcW w:w="1141" w:type="dxa"/>
          </w:tcPr>
          <w:p w:rsidR="00A83841" w:rsidRDefault="00A83841" w:rsidP="00924B10">
            <w:pPr>
              <w:jc w:val="center"/>
            </w:pPr>
            <w:r w:rsidRPr="0012320E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A83841" w:rsidRPr="007B111C" w:rsidTr="00641115">
        <w:tc>
          <w:tcPr>
            <w:tcW w:w="567" w:type="dxa"/>
          </w:tcPr>
          <w:p w:rsidR="00A83841" w:rsidRPr="007B111C" w:rsidRDefault="00A83841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11</w:t>
            </w:r>
          </w:p>
        </w:tc>
        <w:tc>
          <w:tcPr>
            <w:tcW w:w="3951" w:type="dxa"/>
          </w:tcPr>
          <w:p w:rsidR="00A83841" w:rsidRDefault="00C91FBE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วัสดุเชื้อเพลิงและหล่อลื่น</w:t>
            </w:r>
          </w:p>
        </w:tc>
        <w:tc>
          <w:tcPr>
            <w:tcW w:w="1133" w:type="dxa"/>
          </w:tcPr>
          <w:p w:rsidR="00A83841" w:rsidRPr="00C9005D" w:rsidRDefault="00C91FBE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</w:t>
            </w:r>
            <w:r w:rsidR="00A8384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990" w:type="dxa"/>
          </w:tcPr>
          <w:p w:rsidR="00A83841" w:rsidRPr="00C9005D" w:rsidRDefault="00A83841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A83841" w:rsidRPr="00C9005D" w:rsidRDefault="00C91FBE" w:rsidP="00C91FBE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157</w:t>
            </w:r>
            <w:r w:rsidR="00A8384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302.40</w:t>
            </w:r>
          </w:p>
        </w:tc>
        <w:tc>
          <w:tcPr>
            <w:tcW w:w="1126" w:type="dxa"/>
          </w:tcPr>
          <w:p w:rsidR="00A83841" w:rsidRPr="00C9005D" w:rsidRDefault="00C91FBE" w:rsidP="00C91FBE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342</w:t>
            </w:r>
            <w:r w:rsidR="00A8384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697.60</w:t>
            </w:r>
          </w:p>
        </w:tc>
        <w:tc>
          <w:tcPr>
            <w:tcW w:w="1141" w:type="dxa"/>
          </w:tcPr>
          <w:p w:rsidR="00A83841" w:rsidRDefault="00A83841" w:rsidP="00924B10">
            <w:pPr>
              <w:jc w:val="center"/>
            </w:pPr>
            <w:r w:rsidRPr="0012320E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A83841" w:rsidRPr="007B111C" w:rsidTr="00641115">
        <w:tc>
          <w:tcPr>
            <w:tcW w:w="567" w:type="dxa"/>
          </w:tcPr>
          <w:p w:rsidR="00A83841" w:rsidRPr="007B111C" w:rsidRDefault="00A83841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12</w:t>
            </w:r>
          </w:p>
        </w:tc>
        <w:tc>
          <w:tcPr>
            <w:tcW w:w="3951" w:type="dxa"/>
          </w:tcPr>
          <w:p w:rsidR="00A83841" w:rsidRDefault="00641115" w:rsidP="00FB360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วัสดุวิทยาศาสตร์หรือการแพทย์</w:t>
            </w:r>
          </w:p>
        </w:tc>
        <w:tc>
          <w:tcPr>
            <w:tcW w:w="1133" w:type="dxa"/>
          </w:tcPr>
          <w:p w:rsidR="00A83841" w:rsidRPr="00C9005D" w:rsidRDefault="00641115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A8384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00,000</w:t>
            </w:r>
          </w:p>
        </w:tc>
        <w:tc>
          <w:tcPr>
            <w:tcW w:w="990" w:type="dxa"/>
          </w:tcPr>
          <w:p w:rsidR="00A83841" w:rsidRPr="00C9005D" w:rsidRDefault="00A83841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A83841" w:rsidRPr="00C9005D" w:rsidRDefault="00641115" w:rsidP="00BE41A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6" w:type="dxa"/>
          </w:tcPr>
          <w:p w:rsidR="00A83841" w:rsidRPr="00C9005D" w:rsidRDefault="00641115" w:rsidP="00641115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</w:t>
            </w:r>
            <w:r w:rsidR="001274BD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000</w:t>
            </w:r>
          </w:p>
        </w:tc>
        <w:tc>
          <w:tcPr>
            <w:tcW w:w="1141" w:type="dxa"/>
          </w:tcPr>
          <w:p w:rsidR="00A83841" w:rsidRDefault="00A83841" w:rsidP="00924B10">
            <w:pPr>
              <w:jc w:val="center"/>
            </w:pPr>
            <w:r w:rsidRPr="0012320E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A83841" w:rsidRPr="007B111C" w:rsidTr="00641115">
        <w:tc>
          <w:tcPr>
            <w:tcW w:w="567" w:type="dxa"/>
          </w:tcPr>
          <w:p w:rsidR="00A83841" w:rsidRPr="007B111C" w:rsidRDefault="00A83841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64111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3951" w:type="dxa"/>
          </w:tcPr>
          <w:p w:rsidR="00A83841" w:rsidRDefault="00A83841" w:rsidP="000B0A1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วัสดุคอมพิวเตอร์</w:t>
            </w:r>
          </w:p>
        </w:tc>
        <w:tc>
          <w:tcPr>
            <w:tcW w:w="1133" w:type="dxa"/>
          </w:tcPr>
          <w:p w:rsidR="00A83841" w:rsidRPr="00C9005D" w:rsidRDefault="00A83841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20,000</w:t>
            </w:r>
          </w:p>
        </w:tc>
        <w:tc>
          <w:tcPr>
            <w:tcW w:w="990" w:type="dxa"/>
          </w:tcPr>
          <w:p w:rsidR="00A83841" w:rsidRPr="00C9005D" w:rsidRDefault="00A83841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A83841" w:rsidRPr="00C9005D" w:rsidRDefault="00641115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6" w:type="dxa"/>
          </w:tcPr>
          <w:p w:rsidR="00A83841" w:rsidRPr="00C9005D" w:rsidRDefault="00641115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A8384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41" w:type="dxa"/>
          </w:tcPr>
          <w:p w:rsidR="00A83841" w:rsidRDefault="00A83841" w:rsidP="00924B10">
            <w:pPr>
              <w:jc w:val="center"/>
            </w:pPr>
            <w:r w:rsidRPr="0012320E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5E1D30" w:rsidRPr="007B111C" w:rsidTr="00641115">
        <w:tc>
          <w:tcPr>
            <w:tcW w:w="567" w:type="dxa"/>
          </w:tcPr>
          <w:p w:rsidR="005E1D30" w:rsidRPr="007B111C" w:rsidRDefault="005E1D30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14</w:t>
            </w:r>
          </w:p>
        </w:tc>
        <w:tc>
          <w:tcPr>
            <w:tcW w:w="3951" w:type="dxa"/>
          </w:tcPr>
          <w:p w:rsidR="005E1D30" w:rsidRDefault="005E1D30" w:rsidP="008D5E8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ครุภัณฑ์เครื่องพิมพ์</w:t>
            </w:r>
          </w:p>
        </w:tc>
        <w:tc>
          <w:tcPr>
            <w:tcW w:w="1133" w:type="dxa"/>
          </w:tcPr>
          <w:p w:rsidR="005E1D30" w:rsidRPr="00C9005D" w:rsidRDefault="005E1D30" w:rsidP="005E1D3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7,900</w:t>
            </w:r>
          </w:p>
        </w:tc>
        <w:tc>
          <w:tcPr>
            <w:tcW w:w="990" w:type="dxa"/>
          </w:tcPr>
          <w:p w:rsidR="005E1D30" w:rsidRPr="00C9005D" w:rsidRDefault="005E1D30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5E1D30" w:rsidRPr="00C9005D" w:rsidRDefault="005E1D30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6" w:type="dxa"/>
          </w:tcPr>
          <w:p w:rsidR="005E1D30" w:rsidRPr="00C9005D" w:rsidRDefault="005E1D30" w:rsidP="005E1D3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7,900</w:t>
            </w:r>
          </w:p>
        </w:tc>
        <w:tc>
          <w:tcPr>
            <w:tcW w:w="1141" w:type="dxa"/>
          </w:tcPr>
          <w:p w:rsidR="005E1D30" w:rsidRDefault="005E1D30" w:rsidP="008D5E88">
            <w:pPr>
              <w:jc w:val="center"/>
            </w:pPr>
            <w:r w:rsidRPr="0012320E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A83841" w:rsidRPr="007B111C" w:rsidTr="00641115">
        <w:tc>
          <w:tcPr>
            <w:tcW w:w="567" w:type="dxa"/>
          </w:tcPr>
          <w:p w:rsidR="00A83841" w:rsidRPr="007B111C" w:rsidRDefault="00A83841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51" w:type="dxa"/>
          </w:tcPr>
          <w:p w:rsidR="00A83841" w:rsidRDefault="00A83841" w:rsidP="003A1A9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273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3" w:type="dxa"/>
          </w:tcPr>
          <w:p w:rsidR="00A83841" w:rsidRPr="00C9005D" w:rsidRDefault="00830557" w:rsidP="00494C2A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3,</w:t>
            </w:r>
            <w:r w:rsidR="00494C2A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523,9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990" w:type="dxa"/>
          </w:tcPr>
          <w:p w:rsidR="00A83841" w:rsidRPr="00C9005D" w:rsidRDefault="00A83841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A83841" w:rsidRPr="00C9005D" w:rsidRDefault="004A73C5" w:rsidP="004A73C5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2A54E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,1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90</w:t>
            </w:r>
            <w:r w:rsidR="002A54E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,7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37</w:t>
            </w:r>
            <w:r w:rsidR="00830557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41</w:t>
            </w:r>
          </w:p>
        </w:tc>
        <w:tc>
          <w:tcPr>
            <w:tcW w:w="1126" w:type="dxa"/>
          </w:tcPr>
          <w:p w:rsidR="00A83841" w:rsidRPr="00C9005D" w:rsidRDefault="004A73C5" w:rsidP="004A73C5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2,</w:t>
            </w:r>
            <w:r w:rsidR="002A54E1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,2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72,762</w:t>
            </w:r>
            <w:r w:rsidR="00830557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.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59</w:t>
            </w:r>
          </w:p>
        </w:tc>
        <w:tc>
          <w:tcPr>
            <w:tcW w:w="1141" w:type="dxa"/>
          </w:tcPr>
          <w:p w:rsidR="00A83841" w:rsidRDefault="00A83841" w:rsidP="00924B10">
            <w:pPr>
              <w:jc w:val="center"/>
            </w:pPr>
            <w:r w:rsidRPr="0012320E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12320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FB3609" w:rsidRPr="007B111C" w:rsidTr="004C555F">
        <w:tc>
          <w:tcPr>
            <w:tcW w:w="10065" w:type="dxa"/>
            <w:gridSpan w:val="7"/>
          </w:tcPr>
          <w:p w:rsidR="00FB3609" w:rsidRDefault="00FB3609" w:rsidP="00924B10">
            <w:r w:rsidRPr="003A1A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แผนงานสาธารณสุข (งานบริการสาธารณสุขและงานสาธารณสุขอื่น)</w:t>
            </w:r>
          </w:p>
        </w:tc>
      </w:tr>
      <w:tr w:rsidR="00A8252E" w:rsidRPr="007B111C" w:rsidTr="00641115">
        <w:tc>
          <w:tcPr>
            <w:tcW w:w="567" w:type="dxa"/>
          </w:tcPr>
          <w:p w:rsidR="00A8252E" w:rsidRDefault="00A8252E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3951" w:type="dxa"/>
          </w:tcPr>
          <w:p w:rsidR="00A8252E" w:rsidRPr="00FB3609" w:rsidRDefault="00A8252E" w:rsidP="00FC608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133" w:type="dxa"/>
          </w:tcPr>
          <w:p w:rsidR="00A8252E" w:rsidRPr="00C9005D" w:rsidRDefault="007A6D62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A8252E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990" w:type="dxa"/>
          </w:tcPr>
          <w:p w:rsidR="00A8252E" w:rsidRPr="00C9005D" w:rsidRDefault="00A8252E" w:rsidP="00715300">
            <w:pPr>
              <w:jc w:val="right"/>
            </w:pPr>
          </w:p>
        </w:tc>
        <w:tc>
          <w:tcPr>
            <w:tcW w:w="1157" w:type="dxa"/>
          </w:tcPr>
          <w:p w:rsidR="00A8252E" w:rsidRPr="00C9005D" w:rsidRDefault="007A6D62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6" w:type="dxa"/>
          </w:tcPr>
          <w:p w:rsidR="00A8252E" w:rsidRPr="00C9005D" w:rsidRDefault="00A8252E" w:rsidP="007A6D6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7A6D62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="007A6D62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000</w:t>
            </w:r>
          </w:p>
        </w:tc>
        <w:tc>
          <w:tcPr>
            <w:tcW w:w="1141" w:type="dxa"/>
          </w:tcPr>
          <w:p w:rsidR="00A8252E" w:rsidRDefault="00A8252E" w:rsidP="00924B10">
            <w:pPr>
              <w:jc w:val="center"/>
            </w:pPr>
            <w:r w:rsidRPr="00F047A4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F047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F047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A8252E" w:rsidRPr="007B111C" w:rsidTr="00641115">
        <w:tc>
          <w:tcPr>
            <w:tcW w:w="567" w:type="dxa"/>
          </w:tcPr>
          <w:p w:rsidR="00A8252E" w:rsidRDefault="00A8252E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3951" w:type="dxa"/>
          </w:tcPr>
          <w:p w:rsidR="00A8252E" w:rsidRPr="00FC6089" w:rsidRDefault="00A8252E" w:rsidP="007A6D6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</w:t>
            </w:r>
            <w:r w:rsidR="007A6D6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ป้องกันและแก้ไขเหตุรำคาญ จากผู้ประกอบกิจการอันตรายต่อสุขภาพ และสิ่งแวดล้อม (หรือกรณีเกิดการร้องเรียน)</w:t>
            </w:r>
          </w:p>
        </w:tc>
        <w:tc>
          <w:tcPr>
            <w:tcW w:w="1133" w:type="dxa"/>
          </w:tcPr>
          <w:p w:rsidR="00A8252E" w:rsidRPr="00C9005D" w:rsidRDefault="00A8252E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990" w:type="dxa"/>
          </w:tcPr>
          <w:p w:rsidR="00A8252E" w:rsidRPr="00C9005D" w:rsidRDefault="00A8252E" w:rsidP="00715300">
            <w:pPr>
              <w:jc w:val="right"/>
            </w:pPr>
          </w:p>
        </w:tc>
        <w:tc>
          <w:tcPr>
            <w:tcW w:w="1157" w:type="dxa"/>
          </w:tcPr>
          <w:p w:rsidR="00A8252E" w:rsidRPr="00C9005D" w:rsidRDefault="007A6D62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6" w:type="dxa"/>
          </w:tcPr>
          <w:p w:rsidR="00A8252E" w:rsidRPr="00C9005D" w:rsidRDefault="007A6D62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41" w:type="dxa"/>
          </w:tcPr>
          <w:p w:rsidR="00A8252E" w:rsidRDefault="00A8252E" w:rsidP="00924B10">
            <w:pPr>
              <w:jc w:val="center"/>
            </w:pPr>
            <w:r w:rsidRPr="00F047A4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F047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F047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7A6D62" w:rsidRPr="007B111C" w:rsidTr="00641115">
        <w:tc>
          <w:tcPr>
            <w:tcW w:w="567" w:type="dxa"/>
          </w:tcPr>
          <w:p w:rsidR="007A6D62" w:rsidRDefault="007A6D62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3951" w:type="dxa"/>
          </w:tcPr>
          <w:p w:rsidR="007A6D62" w:rsidRPr="003E098A" w:rsidRDefault="007A6D62" w:rsidP="007A6D6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โครงการป้องกันและควบคุมโรคติดต่ออุบัติใหม่อุบัติซ้ำ หมู่ที่ 1-14</w:t>
            </w:r>
          </w:p>
        </w:tc>
        <w:tc>
          <w:tcPr>
            <w:tcW w:w="1133" w:type="dxa"/>
          </w:tcPr>
          <w:p w:rsidR="007A6D62" w:rsidRPr="00C9005D" w:rsidRDefault="007A6D62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990" w:type="dxa"/>
          </w:tcPr>
          <w:p w:rsidR="007A6D62" w:rsidRPr="00C9005D" w:rsidRDefault="007A6D62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7A6D62" w:rsidRPr="00C9005D" w:rsidRDefault="007A6D62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6" w:type="dxa"/>
          </w:tcPr>
          <w:p w:rsidR="007A6D62" w:rsidRPr="00C9005D" w:rsidRDefault="007A6D62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41" w:type="dxa"/>
          </w:tcPr>
          <w:p w:rsidR="007A6D62" w:rsidRDefault="007A6D62" w:rsidP="00924B10">
            <w:pPr>
              <w:jc w:val="center"/>
            </w:pPr>
            <w:r w:rsidRPr="00F047A4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F047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F047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7A6D62" w:rsidRPr="007B111C" w:rsidTr="00641115">
        <w:trPr>
          <w:trHeight w:val="599"/>
        </w:trPr>
        <w:tc>
          <w:tcPr>
            <w:tcW w:w="567" w:type="dxa"/>
          </w:tcPr>
          <w:p w:rsidR="007A6D62" w:rsidRDefault="007A6D62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3951" w:type="dxa"/>
          </w:tcPr>
          <w:p w:rsidR="007A6D62" w:rsidRDefault="007A6D62" w:rsidP="00FC608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โครงการอบรมออกข้อบัญญัติหรือปรับปรุงข้อบัญญัติบริหารส่วนตำบลสำหรับผู้ประกอบกิจการ และแกนนำภาคีเครือข่าย ในเขตพื้นที่ตำบลพังขว้าง</w:t>
            </w:r>
          </w:p>
          <w:p w:rsidR="007A6D62" w:rsidRPr="003E098A" w:rsidRDefault="007A6D62" w:rsidP="00FC608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33" w:type="dxa"/>
          </w:tcPr>
          <w:p w:rsidR="007A6D62" w:rsidRPr="00C9005D" w:rsidRDefault="007A6D62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990" w:type="dxa"/>
          </w:tcPr>
          <w:p w:rsidR="007A6D62" w:rsidRPr="00C9005D" w:rsidRDefault="007A6D62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7" w:type="dxa"/>
          </w:tcPr>
          <w:p w:rsidR="007A6D62" w:rsidRPr="00C9005D" w:rsidRDefault="007A6D62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6" w:type="dxa"/>
          </w:tcPr>
          <w:p w:rsidR="007A6D62" w:rsidRPr="00C9005D" w:rsidRDefault="007A6D62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41" w:type="dxa"/>
          </w:tcPr>
          <w:p w:rsidR="007A6D62" w:rsidRDefault="007A6D62" w:rsidP="00924B10">
            <w:pPr>
              <w:jc w:val="center"/>
            </w:pPr>
            <w:r w:rsidRPr="00F047A4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F047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F047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7A6D62" w:rsidRPr="007B111C" w:rsidTr="00641115">
        <w:trPr>
          <w:trHeight w:val="624"/>
        </w:trPr>
        <w:tc>
          <w:tcPr>
            <w:tcW w:w="567" w:type="dxa"/>
          </w:tcPr>
          <w:p w:rsidR="007A6D62" w:rsidRDefault="007A6D62" w:rsidP="0071530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3951" w:type="dxa"/>
          </w:tcPr>
          <w:p w:rsidR="007A6D62" w:rsidRPr="003E098A" w:rsidRDefault="007A6D62" w:rsidP="00FC608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โครงการอบรมผู้ประกอบการกิจการที่เป็นอันตรายต่อสุขภาพและสถานประกอบการที่อาจก่อเหตุรำคาญ เพื่ออนุรักษ์สิ่งแวดล้อม หมู่ที่ 1-14</w:t>
            </w:r>
          </w:p>
        </w:tc>
        <w:tc>
          <w:tcPr>
            <w:tcW w:w="1133" w:type="dxa"/>
          </w:tcPr>
          <w:p w:rsidR="007A6D62" w:rsidRPr="00C9005D" w:rsidRDefault="007A6D62" w:rsidP="0071530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990" w:type="dxa"/>
          </w:tcPr>
          <w:p w:rsidR="007A6D62" w:rsidRPr="00C9005D" w:rsidRDefault="007A6D62" w:rsidP="00715300">
            <w:pPr>
              <w:jc w:val="right"/>
            </w:pPr>
          </w:p>
        </w:tc>
        <w:tc>
          <w:tcPr>
            <w:tcW w:w="1157" w:type="dxa"/>
          </w:tcPr>
          <w:p w:rsidR="007A6D62" w:rsidRPr="00C9005D" w:rsidRDefault="007A6D62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6" w:type="dxa"/>
          </w:tcPr>
          <w:p w:rsidR="007A6D62" w:rsidRPr="00C9005D" w:rsidRDefault="007A6D62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41" w:type="dxa"/>
          </w:tcPr>
          <w:p w:rsidR="007A6D62" w:rsidRDefault="007A6D62" w:rsidP="00924B10">
            <w:pPr>
              <w:jc w:val="center"/>
            </w:pPr>
            <w:r w:rsidRPr="00F047A4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F047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F047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</w:tbl>
    <w:p w:rsidR="00A51F69" w:rsidRDefault="00A51F69" w:rsidP="00702B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5C18" w:rsidRDefault="009D5C18" w:rsidP="00702B2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02B2B" w:rsidRDefault="00702B2B" w:rsidP="00702B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32D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สรุปโครงการ / กิจกรรมที่ดำเนินการ  ในปีงบประมาณ</w:t>
      </w:r>
      <w:r w:rsidRPr="00BA32D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A32D9">
        <w:rPr>
          <w:rFonts w:ascii="TH SarabunPSK" w:hAnsi="TH SarabunPSK" w:cs="TH SarabunPSK"/>
          <w:b/>
          <w:bCs/>
          <w:sz w:val="32"/>
          <w:szCs w:val="32"/>
          <w:cs/>
        </w:rPr>
        <w:t>พ.ศ.  25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</w:p>
    <w:p w:rsidR="00702B2B" w:rsidRPr="001F6A0F" w:rsidRDefault="00702B2B" w:rsidP="00702B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1 ตุลาคม 25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ถึง 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B546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 2561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969"/>
        <w:gridCol w:w="1134"/>
        <w:gridCol w:w="992"/>
        <w:gridCol w:w="1134"/>
        <w:gridCol w:w="1127"/>
        <w:gridCol w:w="1142"/>
      </w:tblGrid>
      <w:tr w:rsidR="00702B2B" w:rsidTr="004C672D">
        <w:tc>
          <w:tcPr>
            <w:tcW w:w="10065" w:type="dxa"/>
            <w:gridSpan w:val="7"/>
          </w:tcPr>
          <w:p w:rsidR="00702B2B" w:rsidRPr="00702B2B" w:rsidRDefault="00702B2B" w:rsidP="00702B2B">
            <w:pPr>
              <w:rPr>
                <w:cs/>
              </w:rPr>
            </w:pPr>
            <w:r w:rsidRPr="003A1A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แผนงานสาธารณสุข (งานบริการสาธารณสุขและงานสาธารณสุขอื่น)</w:t>
            </w:r>
            <w:r>
              <w:t xml:space="preserve"> </w:t>
            </w:r>
            <w:r>
              <w:rPr>
                <w:rFonts w:hint="cs"/>
                <w:cs/>
              </w:rPr>
              <w:t>ต่อ</w:t>
            </w:r>
          </w:p>
        </w:tc>
      </w:tr>
      <w:tr w:rsidR="00561673" w:rsidTr="004C672D">
        <w:tc>
          <w:tcPr>
            <w:tcW w:w="567" w:type="dxa"/>
          </w:tcPr>
          <w:p w:rsidR="00561673" w:rsidRDefault="00561673" w:rsidP="00D438B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3969" w:type="dxa"/>
          </w:tcPr>
          <w:p w:rsidR="00561673" w:rsidRPr="00FC6089" w:rsidRDefault="00561673" w:rsidP="004761A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โครงการอบรมผู้ประกอบการ</w:t>
            </w:r>
            <w:r w:rsidR="004761A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สถานที่จำหน่ายอาหาร และสถานที่สะสมอาหาร ที่อ</w:t>
            </w:r>
            <w:r w:rsidR="0035613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าจเป็นอันตรายต่อสุขภาพ และก่อ</w:t>
            </w:r>
            <w:r w:rsidR="004761A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ให้เกิดมลพิษต่อสิ่งแวดล้อม</w:t>
            </w:r>
          </w:p>
        </w:tc>
        <w:tc>
          <w:tcPr>
            <w:tcW w:w="1134" w:type="dxa"/>
          </w:tcPr>
          <w:p w:rsidR="00561673" w:rsidRPr="00C9005D" w:rsidRDefault="00561673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992" w:type="dxa"/>
          </w:tcPr>
          <w:p w:rsidR="00561673" w:rsidRPr="00C9005D" w:rsidRDefault="00561673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561673" w:rsidRPr="00C9005D" w:rsidRDefault="004761A2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561673" w:rsidRPr="00C9005D" w:rsidRDefault="00561673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42" w:type="dxa"/>
          </w:tcPr>
          <w:p w:rsidR="00561673" w:rsidRDefault="00561673" w:rsidP="00D438B2">
            <w:pPr>
              <w:jc w:val="center"/>
            </w:pPr>
            <w:r w:rsidRPr="00F047A4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F047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F047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6C35C0" w:rsidTr="004C672D">
        <w:tc>
          <w:tcPr>
            <w:tcW w:w="567" w:type="dxa"/>
          </w:tcPr>
          <w:p w:rsidR="006C35C0" w:rsidRDefault="006C35C0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</w:p>
        </w:tc>
        <w:tc>
          <w:tcPr>
            <w:tcW w:w="3969" w:type="dxa"/>
          </w:tcPr>
          <w:p w:rsidR="006C35C0" w:rsidRPr="003E098A" w:rsidRDefault="006C35C0" w:rsidP="006C35C0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โครงการอบรมให้ความรู้ประชาชนผู้นำด้านสุขภาพ ผู้นำชุมชน เด็กและเยาวชน และรณรงค์ป้องกันแก้ไขปัญหาโรคเอดส์ และผู้ได้รับผลกระทบจากผู้ติดเชื้อเอดส์และโรคติดต่อทางเพศสัมพันธ์ หมู่ที่ 1-14</w:t>
            </w:r>
          </w:p>
        </w:tc>
        <w:tc>
          <w:tcPr>
            <w:tcW w:w="1134" w:type="dxa"/>
          </w:tcPr>
          <w:p w:rsidR="006C35C0" w:rsidRPr="00C9005D" w:rsidRDefault="006C35C0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992" w:type="dxa"/>
          </w:tcPr>
          <w:p w:rsidR="006C35C0" w:rsidRPr="00C9005D" w:rsidRDefault="006C35C0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6C35C0" w:rsidRPr="00C9005D" w:rsidRDefault="006C35C0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6C35C0" w:rsidRPr="00C9005D" w:rsidRDefault="006C35C0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42" w:type="dxa"/>
          </w:tcPr>
          <w:p w:rsidR="006C35C0" w:rsidRDefault="006C35C0" w:rsidP="00E339FC">
            <w:pPr>
              <w:jc w:val="center"/>
            </w:pPr>
            <w:r w:rsidRPr="009121D4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9121D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9121D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6C35C0" w:rsidTr="004C672D">
        <w:tc>
          <w:tcPr>
            <w:tcW w:w="567" w:type="dxa"/>
          </w:tcPr>
          <w:p w:rsidR="006C35C0" w:rsidRDefault="006C35C0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</w:t>
            </w:r>
          </w:p>
        </w:tc>
        <w:tc>
          <w:tcPr>
            <w:tcW w:w="3969" w:type="dxa"/>
          </w:tcPr>
          <w:p w:rsidR="006C35C0" w:rsidRDefault="006C35C0" w:rsidP="008A4EF8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โครงการอบรมให้ความรู้ประชาชน/ผู้นำชุมชน/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ม./ผู้นำด้านสุขภาพและรณรงค์ป้องกันควบคุมโรคไข้เลือดออก โรค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ซิก้า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โรคปวดข้อยุงลาย และโรคติดต่อที่มีแมลงเป็นพาหะนำโรค หมู่ที่ 1-14</w:t>
            </w:r>
          </w:p>
        </w:tc>
        <w:tc>
          <w:tcPr>
            <w:tcW w:w="1134" w:type="dxa"/>
          </w:tcPr>
          <w:p w:rsidR="006C35C0" w:rsidRPr="00C9005D" w:rsidRDefault="006C35C0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992" w:type="dxa"/>
          </w:tcPr>
          <w:p w:rsidR="006C35C0" w:rsidRPr="00C9005D" w:rsidRDefault="006C35C0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6C35C0" w:rsidRPr="00C9005D" w:rsidRDefault="006C35C0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6C35C0" w:rsidRPr="00C9005D" w:rsidRDefault="006C35C0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42" w:type="dxa"/>
          </w:tcPr>
          <w:p w:rsidR="006C35C0" w:rsidRDefault="006C35C0" w:rsidP="008D5E88">
            <w:pPr>
              <w:jc w:val="center"/>
            </w:pPr>
            <w:r w:rsidRPr="009121D4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9121D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9121D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6C35C0" w:rsidTr="004C672D">
        <w:tc>
          <w:tcPr>
            <w:tcW w:w="567" w:type="dxa"/>
          </w:tcPr>
          <w:p w:rsidR="006C35C0" w:rsidRDefault="006C35C0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</w:t>
            </w:r>
          </w:p>
        </w:tc>
        <w:tc>
          <w:tcPr>
            <w:tcW w:w="3969" w:type="dxa"/>
          </w:tcPr>
          <w:p w:rsidR="006C35C0" w:rsidRDefault="006C35C0" w:rsidP="008A4EF8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โครงการอบรมให้ความรู้และรณรงค์ป้องกันโรคพิษสุนัขบ้าและโรคที่เกิดจากสัตว์ หมู่ที่ 1-14</w:t>
            </w:r>
          </w:p>
        </w:tc>
        <w:tc>
          <w:tcPr>
            <w:tcW w:w="1134" w:type="dxa"/>
          </w:tcPr>
          <w:p w:rsidR="006C35C0" w:rsidRPr="00C9005D" w:rsidRDefault="00F67F58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</w:t>
            </w:r>
            <w:r w:rsidR="006C35C0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992" w:type="dxa"/>
          </w:tcPr>
          <w:p w:rsidR="006C35C0" w:rsidRPr="00C9005D" w:rsidRDefault="006C35C0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6C35C0" w:rsidRPr="00C9005D" w:rsidRDefault="006C35C0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6C35C0" w:rsidRPr="00C9005D" w:rsidRDefault="00F67F58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</w:t>
            </w:r>
            <w:r w:rsidR="006C35C0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142" w:type="dxa"/>
          </w:tcPr>
          <w:p w:rsidR="006C35C0" w:rsidRDefault="006C35C0" w:rsidP="008D5E88">
            <w:pPr>
              <w:jc w:val="center"/>
            </w:pPr>
            <w:r w:rsidRPr="009121D4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9121D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9121D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A8252E" w:rsidTr="004C672D">
        <w:tc>
          <w:tcPr>
            <w:tcW w:w="567" w:type="dxa"/>
          </w:tcPr>
          <w:p w:rsidR="00A8252E" w:rsidRDefault="00C130B0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</w:t>
            </w:r>
          </w:p>
        </w:tc>
        <w:tc>
          <w:tcPr>
            <w:tcW w:w="3969" w:type="dxa"/>
          </w:tcPr>
          <w:p w:rsidR="00A8252E" w:rsidRPr="003E098A" w:rsidRDefault="00A8252E" w:rsidP="008A4EF8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วัสดุวิทยาศาสตร์หรือการแพทย์</w:t>
            </w:r>
          </w:p>
        </w:tc>
        <w:tc>
          <w:tcPr>
            <w:tcW w:w="1134" w:type="dxa"/>
          </w:tcPr>
          <w:p w:rsidR="00A8252E" w:rsidRPr="00C9005D" w:rsidRDefault="00A8252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992" w:type="dxa"/>
          </w:tcPr>
          <w:p w:rsidR="00A8252E" w:rsidRPr="00C9005D" w:rsidRDefault="00A8252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8252E" w:rsidRPr="00C9005D" w:rsidRDefault="00D0147E" w:rsidP="00D0147E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  <w:r w:rsidR="00A8252E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000</w:t>
            </w:r>
          </w:p>
        </w:tc>
        <w:tc>
          <w:tcPr>
            <w:tcW w:w="1127" w:type="dxa"/>
          </w:tcPr>
          <w:p w:rsidR="00A8252E" w:rsidRPr="00C9005D" w:rsidRDefault="00D0147E" w:rsidP="00D0147E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25</w:t>
            </w:r>
            <w:r w:rsidR="00A8252E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000</w:t>
            </w:r>
          </w:p>
        </w:tc>
        <w:tc>
          <w:tcPr>
            <w:tcW w:w="1142" w:type="dxa"/>
          </w:tcPr>
          <w:p w:rsidR="00A8252E" w:rsidRDefault="00A8252E" w:rsidP="00E339FC">
            <w:pPr>
              <w:jc w:val="center"/>
            </w:pPr>
            <w:r w:rsidRPr="009121D4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9121D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9121D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702B2B" w:rsidTr="004C672D">
        <w:tc>
          <w:tcPr>
            <w:tcW w:w="567" w:type="dxa"/>
          </w:tcPr>
          <w:p w:rsidR="00702B2B" w:rsidRDefault="00702B2B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702B2B" w:rsidRPr="00FC6089" w:rsidRDefault="00702B2B" w:rsidP="00702B2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E29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702B2B" w:rsidRPr="00C9005D" w:rsidRDefault="00501EE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35</w:t>
            </w:r>
            <w:r w:rsidR="00E339F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992" w:type="dxa"/>
          </w:tcPr>
          <w:p w:rsidR="00702B2B" w:rsidRPr="00C9005D" w:rsidRDefault="00702B2B" w:rsidP="008A4EF8">
            <w:pPr>
              <w:jc w:val="right"/>
            </w:pPr>
          </w:p>
        </w:tc>
        <w:tc>
          <w:tcPr>
            <w:tcW w:w="1134" w:type="dxa"/>
          </w:tcPr>
          <w:p w:rsidR="00702B2B" w:rsidRPr="00C9005D" w:rsidRDefault="00501EEE" w:rsidP="00501EE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5</w:t>
            </w:r>
            <w:r w:rsidR="00E339FC" w:rsidRPr="00C9005D">
              <w:rPr>
                <w:rFonts w:ascii="TH SarabunPSK" w:hAnsi="TH SarabunPSK" w:cs="TH SarabunPSK"/>
                <w:b/>
                <w:bCs/>
                <w:sz w:val="22"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000</w:t>
            </w:r>
          </w:p>
        </w:tc>
        <w:tc>
          <w:tcPr>
            <w:tcW w:w="1127" w:type="dxa"/>
          </w:tcPr>
          <w:p w:rsidR="00702B2B" w:rsidRPr="00C9005D" w:rsidRDefault="00501EEE" w:rsidP="00501EEE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345</w:t>
            </w:r>
            <w:r w:rsidR="00E339F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000</w:t>
            </w:r>
          </w:p>
        </w:tc>
        <w:tc>
          <w:tcPr>
            <w:tcW w:w="1142" w:type="dxa"/>
          </w:tcPr>
          <w:p w:rsidR="00702B2B" w:rsidRDefault="00E339FC" w:rsidP="00E339FC">
            <w:pPr>
              <w:jc w:val="center"/>
            </w:pPr>
            <w:r w:rsidRPr="009121D4">
              <w:rPr>
                <w:rFonts w:ascii="TH SarabunPSK" w:hAnsi="TH SarabunPSK" w:cs="TH SarabunPSK"/>
                <w:b/>
                <w:bCs/>
                <w:szCs w:val="24"/>
                <w:cs/>
              </w:rPr>
              <w:t>กอง</w:t>
            </w:r>
            <w:proofErr w:type="spellStart"/>
            <w:r w:rsidRPr="009121D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 w:rsidRPr="009121D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702B2B" w:rsidRPr="00D86D2E" w:rsidTr="004C672D">
        <w:tc>
          <w:tcPr>
            <w:tcW w:w="10065" w:type="dxa"/>
            <w:gridSpan w:val="7"/>
          </w:tcPr>
          <w:p w:rsidR="00702B2B" w:rsidRPr="00020131" w:rsidRDefault="00702B2B" w:rsidP="00020131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20131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แผนงานสังคมสงเคราะห์ (งานบริหารทั่วไปเกี่ยวกับสังคมสงเคราะห์)</w:t>
            </w:r>
            <w:r w:rsidR="00020131" w:rsidRPr="0002013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702B2B" w:rsidTr="004C672D">
        <w:tc>
          <w:tcPr>
            <w:tcW w:w="567" w:type="dxa"/>
          </w:tcPr>
          <w:p w:rsidR="00702B2B" w:rsidRDefault="00020131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3969" w:type="dxa"/>
          </w:tcPr>
          <w:p w:rsidR="00702B2B" w:rsidRDefault="00702B2B" w:rsidP="008A4EF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เงินเดือนพนักงาน</w:t>
            </w:r>
          </w:p>
        </w:tc>
        <w:tc>
          <w:tcPr>
            <w:tcW w:w="1134" w:type="dxa"/>
          </w:tcPr>
          <w:p w:rsidR="00702B2B" w:rsidRPr="00C9005D" w:rsidRDefault="00173032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611,3</w:t>
            </w:r>
            <w:r w:rsidR="000479CD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992" w:type="dxa"/>
          </w:tcPr>
          <w:p w:rsidR="00702B2B" w:rsidRPr="00C9005D" w:rsidRDefault="00702B2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702B2B" w:rsidRPr="00C9005D" w:rsidRDefault="00173032" w:rsidP="0017303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244</w:t>
            </w:r>
            <w:r w:rsidR="004C672D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90</w:t>
            </w:r>
            <w:r w:rsidR="004C672D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27" w:type="dxa"/>
          </w:tcPr>
          <w:p w:rsidR="00702B2B" w:rsidRPr="00C9005D" w:rsidRDefault="00173032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366,400</w:t>
            </w:r>
          </w:p>
        </w:tc>
        <w:tc>
          <w:tcPr>
            <w:tcW w:w="1142" w:type="dxa"/>
          </w:tcPr>
          <w:p w:rsidR="00702B2B" w:rsidRPr="004C672D" w:rsidRDefault="004C672D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C672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</w:t>
            </w:r>
            <w:r w:rsidRPr="004C672D">
              <w:rPr>
                <w:rFonts w:ascii="TH SarabunPSK" w:hAnsi="TH SarabunPSK" w:cs="TH SarabunPSK"/>
                <w:b/>
                <w:bCs/>
                <w:szCs w:val="24"/>
                <w:cs/>
              </w:rPr>
              <w:t>สวัสดิการ</w:t>
            </w:r>
          </w:p>
        </w:tc>
      </w:tr>
      <w:tr w:rsidR="00265344" w:rsidTr="004C672D">
        <w:tc>
          <w:tcPr>
            <w:tcW w:w="567" w:type="dxa"/>
          </w:tcPr>
          <w:p w:rsidR="00265344" w:rsidRDefault="00265344" w:rsidP="008D5E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3969" w:type="dxa"/>
          </w:tcPr>
          <w:p w:rsidR="00265344" w:rsidRDefault="00265344" w:rsidP="008A4EF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1134" w:type="dxa"/>
          </w:tcPr>
          <w:p w:rsidR="00265344" w:rsidRPr="00C9005D" w:rsidRDefault="0026534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42,000</w:t>
            </w:r>
          </w:p>
        </w:tc>
        <w:tc>
          <w:tcPr>
            <w:tcW w:w="992" w:type="dxa"/>
          </w:tcPr>
          <w:p w:rsidR="00265344" w:rsidRPr="00C9005D" w:rsidRDefault="0026534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265344" w:rsidRPr="00C9005D" w:rsidRDefault="0026534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17,500</w:t>
            </w:r>
          </w:p>
        </w:tc>
        <w:tc>
          <w:tcPr>
            <w:tcW w:w="1127" w:type="dxa"/>
          </w:tcPr>
          <w:p w:rsidR="00265344" w:rsidRPr="00C9005D" w:rsidRDefault="0026534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24,500</w:t>
            </w:r>
          </w:p>
        </w:tc>
        <w:tc>
          <w:tcPr>
            <w:tcW w:w="1142" w:type="dxa"/>
          </w:tcPr>
          <w:p w:rsidR="00265344" w:rsidRPr="004C672D" w:rsidRDefault="00265344" w:rsidP="00175CF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C672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</w:t>
            </w:r>
            <w:r w:rsidRPr="004C672D">
              <w:rPr>
                <w:rFonts w:ascii="TH SarabunPSK" w:hAnsi="TH SarabunPSK" w:cs="TH SarabunPSK"/>
                <w:b/>
                <w:bCs/>
                <w:szCs w:val="24"/>
                <w:cs/>
              </w:rPr>
              <w:t>สวัสดิการ</w:t>
            </w:r>
          </w:p>
        </w:tc>
      </w:tr>
      <w:tr w:rsidR="00265344" w:rsidTr="004C672D">
        <w:tc>
          <w:tcPr>
            <w:tcW w:w="567" w:type="dxa"/>
          </w:tcPr>
          <w:p w:rsidR="00265344" w:rsidRDefault="00265344" w:rsidP="008D5E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3969" w:type="dxa"/>
          </w:tcPr>
          <w:p w:rsidR="00265344" w:rsidRDefault="00265344" w:rsidP="008A4EF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ค่าตอบแทนพนักงานจ้าง</w:t>
            </w:r>
          </w:p>
        </w:tc>
        <w:tc>
          <w:tcPr>
            <w:tcW w:w="1134" w:type="dxa"/>
          </w:tcPr>
          <w:p w:rsidR="00265344" w:rsidRPr="00C9005D" w:rsidRDefault="00265344" w:rsidP="00B142FD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270,700</w:t>
            </w:r>
          </w:p>
        </w:tc>
        <w:tc>
          <w:tcPr>
            <w:tcW w:w="992" w:type="dxa"/>
          </w:tcPr>
          <w:p w:rsidR="00265344" w:rsidRPr="00C9005D" w:rsidRDefault="0026534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265344" w:rsidRPr="00C9005D" w:rsidRDefault="00265344" w:rsidP="00B142FD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86,720</w:t>
            </w:r>
          </w:p>
        </w:tc>
        <w:tc>
          <w:tcPr>
            <w:tcW w:w="1127" w:type="dxa"/>
          </w:tcPr>
          <w:p w:rsidR="00265344" w:rsidRPr="00C9005D" w:rsidRDefault="00265344" w:rsidP="00B142FD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183,980</w:t>
            </w:r>
          </w:p>
        </w:tc>
        <w:tc>
          <w:tcPr>
            <w:tcW w:w="1142" w:type="dxa"/>
          </w:tcPr>
          <w:p w:rsidR="00265344" w:rsidRPr="004C672D" w:rsidRDefault="00265344" w:rsidP="00175CF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C672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</w:t>
            </w:r>
            <w:r w:rsidRPr="004C672D">
              <w:rPr>
                <w:rFonts w:ascii="TH SarabunPSK" w:hAnsi="TH SarabunPSK" w:cs="TH SarabunPSK"/>
                <w:b/>
                <w:bCs/>
                <w:szCs w:val="24"/>
                <w:cs/>
              </w:rPr>
              <w:t>สวัสดิการ</w:t>
            </w:r>
          </w:p>
        </w:tc>
      </w:tr>
      <w:tr w:rsidR="00265344" w:rsidTr="004C672D">
        <w:tc>
          <w:tcPr>
            <w:tcW w:w="567" w:type="dxa"/>
          </w:tcPr>
          <w:p w:rsidR="00265344" w:rsidRDefault="00265344" w:rsidP="008D5E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3969" w:type="dxa"/>
          </w:tcPr>
          <w:p w:rsidR="00265344" w:rsidRDefault="00265344" w:rsidP="008A4EF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เงินเพิ่มต่าง ๆ ของพนักงานจ้าง</w:t>
            </w:r>
          </w:p>
        </w:tc>
        <w:tc>
          <w:tcPr>
            <w:tcW w:w="1134" w:type="dxa"/>
          </w:tcPr>
          <w:p w:rsidR="00265344" w:rsidRPr="00C9005D" w:rsidRDefault="0026534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48,000</w:t>
            </w:r>
          </w:p>
        </w:tc>
        <w:tc>
          <w:tcPr>
            <w:tcW w:w="992" w:type="dxa"/>
          </w:tcPr>
          <w:p w:rsidR="00265344" w:rsidRPr="00C9005D" w:rsidRDefault="0026534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265344" w:rsidRPr="00C9005D" w:rsidRDefault="00265344" w:rsidP="00B142FD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18,925</w:t>
            </w:r>
          </w:p>
        </w:tc>
        <w:tc>
          <w:tcPr>
            <w:tcW w:w="1127" w:type="dxa"/>
          </w:tcPr>
          <w:p w:rsidR="00265344" w:rsidRPr="00C9005D" w:rsidRDefault="00265344" w:rsidP="00B142FD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29,075</w:t>
            </w:r>
          </w:p>
        </w:tc>
        <w:tc>
          <w:tcPr>
            <w:tcW w:w="1142" w:type="dxa"/>
          </w:tcPr>
          <w:p w:rsidR="00265344" w:rsidRPr="004C672D" w:rsidRDefault="00265344" w:rsidP="00175CF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C672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</w:t>
            </w:r>
            <w:r w:rsidRPr="004C672D">
              <w:rPr>
                <w:rFonts w:ascii="TH SarabunPSK" w:hAnsi="TH SarabunPSK" w:cs="TH SarabunPSK"/>
                <w:b/>
                <w:bCs/>
                <w:szCs w:val="24"/>
                <w:cs/>
              </w:rPr>
              <w:t>สวัสดิการ</w:t>
            </w:r>
          </w:p>
        </w:tc>
      </w:tr>
      <w:tr w:rsidR="00265344" w:rsidTr="004C672D">
        <w:tc>
          <w:tcPr>
            <w:tcW w:w="567" w:type="dxa"/>
          </w:tcPr>
          <w:p w:rsidR="00265344" w:rsidRDefault="00265344" w:rsidP="008D5E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3969" w:type="dxa"/>
          </w:tcPr>
          <w:p w:rsidR="00265344" w:rsidRPr="005D0B87" w:rsidRDefault="00265344" w:rsidP="008A4EF8">
            <w:pPr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D0B8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ค่าใช้จ่ายในการเดินทางไปราชการ</w:t>
            </w:r>
          </w:p>
        </w:tc>
        <w:tc>
          <w:tcPr>
            <w:tcW w:w="1134" w:type="dxa"/>
          </w:tcPr>
          <w:p w:rsidR="00265344" w:rsidRPr="00C9005D" w:rsidRDefault="0026534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992" w:type="dxa"/>
          </w:tcPr>
          <w:p w:rsidR="00265344" w:rsidRPr="00C9005D" w:rsidRDefault="0026534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265344" w:rsidRPr="00C9005D" w:rsidRDefault="00265344" w:rsidP="00B142FD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2,720</w:t>
            </w:r>
          </w:p>
        </w:tc>
        <w:tc>
          <w:tcPr>
            <w:tcW w:w="1127" w:type="dxa"/>
          </w:tcPr>
          <w:p w:rsidR="00265344" w:rsidRPr="00C9005D" w:rsidRDefault="00265344" w:rsidP="00B142FD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47,280</w:t>
            </w:r>
          </w:p>
        </w:tc>
        <w:tc>
          <w:tcPr>
            <w:tcW w:w="1142" w:type="dxa"/>
          </w:tcPr>
          <w:p w:rsidR="00265344" w:rsidRPr="004C672D" w:rsidRDefault="00265344" w:rsidP="00175CF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C672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</w:t>
            </w:r>
            <w:r w:rsidRPr="004C672D">
              <w:rPr>
                <w:rFonts w:ascii="TH SarabunPSK" w:hAnsi="TH SarabunPSK" w:cs="TH SarabunPSK"/>
                <w:b/>
                <w:bCs/>
                <w:szCs w:val="24"/>
                <w:cs/>
              </w:rPr>
              <w:t>สวัสดิการ</w:t>
            </w:r>
          </w:p>
        </w:tc>
      </w:tr>
      <w:tr w:rsidR="00265344" w:rsidTr="004C672D">
        <w:tc>
          <w:tcPr>
            <w:tcW w:w="567" w:type="dxa"/>
          </w:tcPr>
          <w:p w:rsidR="00265344" w:rsidRDefault="00265344" w:rsidP="008D5E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3969" w:type="dxa"/>
          </w:tcPr>
          <w:p w:rsidR="00265344" w:rsidRPr="00E05C03" w:rsidRDefault="00265344" w:rsidP="008A4EF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วัสดุสำนักงาน (คงทน)</w:t>
            </w:r>
          </w:p>
        </w:tc>
        <w:tc>
          <w:tcPr>
            <w:tcW w:w="1134" w:type="dxa"/>
          </w:tcPr>
          <w:p w:rsidR="00265344" w:rsidRPr="00C9005D" w:rsidRDefault="0026534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5,000</w:t>
            </w:r>
          </w:p>
        </w:tc>
        <w:tc>
          <w:tcPr>
            <w:tcW w:w="992" w:type="dxa"/>
          </w:tcPr>
          <w:p w:rsidR="00265344" w:rsidRPr="00C9005D" w:rsidRDefault="0026534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265344" w:rsidRPr="00C9005D" w:rsidRDefault="0026534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265344" w:rsidRPr="00C9005D" w:rsidRDefault="0026534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5,000</w:t>
            </w:r>
          </w:p>
        </w:tc>
        <w:tc>
          <w:tcPr>
            <w:tcW w:w="1142" w:type="dxa"/>
          </w:tcPr>
          <w:p w:rsidR="00265344" w:rsidRPr="004C672D" w:rsidRDefault="00265344" w:rsidP="00175CF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C672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</w:t>
            </w:r>
            <w:r w:rsidRPr="004C672D">
              <w:rPr>
                <w:rFonts w:ascii="TH SarabunPSK" w:hAnsi="TH SarabunPSK" w:cs="TH SarabunPSK"/>
                <w:b/>
                <w:bCs/>
                <w:szCs w:val="24"/>
                <w:cs/>
              </w:rPr>
              <w:t>สวัสดิการ</w:t>
            </w:r>
          </w:p>
        </w:tc>
      </w:tr>
      <w:tr w:rsidR="00265344" w:rsidTr="004C672D">
        <w:tc>
          <w:tcPr>
            <w:tcW w:w="567" w:type="dxa"/>
          </w:tcPr>
          <w:p w:rsidR="00265344" w:rsidRDefault="00265344" w:rsidP="008D5E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</w:p>
        </w:tc>
        <w:tc>
          <w:tcPr>
            <w:tcW w:w="3969" w:type="dxa"/>
          </w:tcPr>
          <w:p w:rsidR="00265344" w:rsidRDefault="00265344" w:rsidP="008A4EF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วัสดุสำนักงาน(สิ้นเปลือง)</w:t>
            </w:r>
          </w:p>
        </w:tc>
        <w:tc>
          <w:tcPr>
            <w:tcW w:w="1134" w:type="dxa"/>
          </w:tcPr>
          <w:p w:rsidR="00265344" w:rsidRPr="00C9005D" w:rsidRDefault="0026534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20,000</w:t>
            </w:r>
          </w:p>
        </w:tc>
        <w:tc>
          <w:tcPr>
            <w:tcW w:w="992" w:type="dxa"/>
          </w:tcPr>
          <w:p w:rsidR="00265344" w:rsidRPr="00C9005D" w:rsidRDefault="0026534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265344" w:rsidRPr="00C9005D" w:rsidRDefault="0026534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265344" w:rsidRPr="00C9005D" w:rsidRDefault="00265344" w:rsidP="004A754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20,000</w:t>
            </w:r>
          </w:p>
        </w:tc>
        <w:tc>
          <w:tcPr>
            <w:tcW w:w="1142" w:type="dxa"/>
          </w:tcPr>
          <w:p w:rsidR="00265344" w:rsidRPr="004C672D" w:rsidRDefault="00265344" w:rsidP="00175CF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C672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</w:t>
            </w:r>
            <w:r w:rsidRPr="004C672D">
              <w:rPr>
                <w:rFonts w:ascii="TH SarabunPSK" w:hAnsi="TH SarabunPSK" w:cs="TH SarabunPSK"/>
                <w:b/>
                <w:bCs/>
                <w:szCs w:val="24"/>
                <w:cs/>
              </w:rPr>
              <w:t>สวัสดิการ</w:t>
            </w:r>
          </w:p>
        </w:tc>
      </w:tr>
      <w:tr w:rsidR="00265344" w:rsidTr="004C672D">
        <w:tc>
          <w:tcPr>
            <w:tcW w:w="567" w:type="dxa"/>
          </w:tcPr>
          <w:p w:rsidR="00265344" w:rsidRDefault="00265344" w:rsidP="008D5E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</w:t>
            </w:r>
          </w:p>
        </w:tc>
        <w:tc>
          <w:tcPr>
            <w:tcW w:w="3969" w:type="dxa"/>
          </w:tcPr>
          <w:p w:rsidR="00265344" w:rsidRDefault="00265344" w:rsidP="008A4EF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วัสดุคอมพิวเตอร์</w:t>
            </w:r>
          </w:p>
        </w:tc>
        <w:tc>
          <w:tcPr>
            <w:tcW w:w="1134" w:type="dxa"/>
          </w:tcPr>
          <w:p w:rsidR="00265344" w:rsidRPr="00C9005D" w:rsidRDefault="0026534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10,000</w:t>
            </w:r>
          </w:p>
        </w:tc>
        <w:tc>
          <w:tcPr>
            <w:tcW w:w="992" w:type="dxa"/>
          </w:tcPr>
          <w:p w:rsidR="00265344" w:rsidRPr="00C9005D" w:rsidRDefault="0026534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265344" w:rsidRPr="00C9005D" w:rsidRDefault="0026534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265344" w:rsidRPr="00C9005D" w:rsidRDefault="00265344" w:rsidP="0085580D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10,000</w:t>
            </w:r>
          </w:p>
        </w:tc>
        <w:tc>
          <w:tcPr>
            <w:tcW w:w="1142" w:type="dxa"/>
          </w:tcPr>
          <w:p w:rsidR="00265344" w:rsidRPr="004C672D" w:rsidRDefault="00265344" w:rsidP="00175CF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C672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</w:t>
            </w:r>
            <w:r w:rsidRPr="004C672D">
              <w:rPr>
                <w:rFonts w:ascii="TH SarabunPSK" w:hAnsi="TH SarabunPSK" w:cs="TH SarabunPSK"/>
                <w:b/>
                <w:bCs/>
                <w:szCs w:val="24"/>
                <w:cs/>
              </w:rPr>
              <w:t>สวัสดิการ</w:t>
            </w:r>
          </w:p>
        </w:tc>
      </w:tr>
      <w:tr w:rsidR="004C672D" w:rsidTr="0067490A">
        <w:trPr>
          <w:trHeight w:val="215"/>
        </w:trPr>
        <w:tc>
          <w:tcPr>
            <w:tcW w:w="567" w:type="dxa"/>
          </w:tcPr>
          <w:p w:rsidR="004C672D" w:rsidRDefault="004C672D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969" w:type="dxa"/>
          </w:tcPr>
          <w:p w:rsidR="004C672D" w:rsidRDefault="004C672D" w:rsidP="00020131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E29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4C672D" w:rsidRPr="00C9005D" w:rsidRDefault="00E94CD7" w:rsidP="002A408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1,</w:t>
            </w:r>
            <w:r w:rsidR="002A4080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057,0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992" w:type="dxa"/>
          </w:tcPr>
          <w:p w:rsidR="004C672D" w:rsidRPr="00C9005D" w:rsidRDefault="004C672D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C672D" w:rsidRPr="00C9005D" w:rsidRDefault="002A4080" w:rsidP="002A408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370</w:t>
            </w:r>
            <w:r w:rsidR="00456AD6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765</w:t>
            </w:r>
          </w:p>
        </w:tc>
        <w:tc>
          <w:tcPr>
            <w:tcW w:w="1127" w:type="dxa"/>
          </w:tcPr>
          <w:p w:rsidR="004C672D" w:rsidRPr="00C9005D" w:rsidRDefault="002A4080" w:rsidP="002A408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686</w:t>
            </w:r>
            <w:r w:rsidR="00456AD6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235</w:t>
            </w:r>
          </w:p>
        </w:tc>
        <w:tc>
          <w:tcPr>
            <w:tcW w:w="1142" w:type="dxa"/>
          </w:tcPr>
          <w:p w:rsidR="004C672D" w:rsidRPr="004C672D" w:rsidRDefault="004C672D" w:rsidP="00175CF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C672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</w:t>
            </w:r>
            <w:r w:rsidRPr="004C672D">
              <w:rPr>
                <w:rFonts w:ascii="TH SarabunPSK" w:hAnsi="TH SarabunPSK" w:cs="TH SarabunPSK"/>
                <w:b/>
                <w:bCs/>
                <w:szCs w:val="24"/>
                <w:cs/>
              </w:rPr>
              <w:t>สวัสดิการ</w:t>
            </w:r>
          </w:p>
        </w:tc>
      </w:tr>
      <w:tr w:rsidR="00702B2B" w:rsidRPr="000B0A1F" w:rsidTr="004C672D">
        <w:tc>
          <w:tcPr>
            <w:tcW w:w="10065" w:type="dxa"/>
            <w:gridSpan w:val="7"/>
          </w:tcPr>
          <w:p w:rsidR="00702B2B" w:rsidRPr="000B0A1F" w:rsidRDefault="00702B2B" w:rsidP="008A4EF8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20131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แผนงานเคหะชุมชน (งานบริหารทั่วไปเกี่ยวกับเคหะและชุมชน)</w:t>
            </w:r>
          </w:p>
        </w:tc>
      </w:tr>
      <w:tr w:rsidR="00702B2B" w:rsidRPr="007B111C" w:rsidTr="004C672D">
        <w:tc>
          <w:tcPr>
            <w:tcW w:w="567" w:type="dxa"/>
          </w:tcPr>
          <w:p w:rsidR="00702B2B" w:rsidRPr="007B111C" w:rsidRDefault="00036BCC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3969" w:type="dxa"/>
          </w:tcPr>
          <w:p w:rsidR="00702B2B" w:rsidRDefault="00702B2B" w:rsidP="008A4EF8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เงินเดือนพนักงาน</w:t>
            </w:r>
          </w:p>
        </w:tc>
        <w:tc>
          <w:tcPr>
            <w:tcW w:w="1134" w:type="dxa"/>
          </w:tcPr>
          <w:p w:rsidR="00702B2B" w:rsidRPr="00C9005D" w:rsidRDefault="00693E81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850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</w:t>
            </w:r>
            <w:r w:rsidR="00036BC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992" w:type="dxa"/>
          </w:tcPr>
          <w:p w:rsidR="00702B2B" w:rsidRPr="00C9005D" w:rsidRDefault="00702B2B" w:rsidP="00910F6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702B2B" w:rsidRPr="00C9005D" w:rsidRDefault="00693E81" w:rsidP="00693E8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328</w:t>
            </w:r>
            <w:r w:rsidR="00AC46BA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650</w:t>
            </w:r>
          </w:p>
        </w:tc>
        <w:tc>
          <w:tcPr>
            <w:tcW w:w="1127" w:type="dxa"/>
          </w:tcPr>
          <w:p w:rsidR="00702B2B" w:rsidRPr="00C9005D" w:rsidRDefault="00693E81" w:rsidP="00693E8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521</w:t>
            </w:r>
            <w:r w:rsidR="00AC46BA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350</w:t>
            </w:r>
          </w:p>
        </w:tc>
        <w:tc>
          <w:tcPr>
            <w:tcW w:w="1142" w:type="dxa"/>
          </w:tcPr>
          <w:p w:rsidR="00702B2B" w:rsidRPr="00AC46BA" w:rsidRDefault="00AC46BA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AC46BA" w:rsidTr="004C672D">
        <w:tc>
          <w:tcPr>
            <w:tcW w:w="567" w:type="dxa"/>
          </w:tcPr>
          <w:p w:rsidR="00AC46BA" w:rsidRPr="007B111C" w:rsidRDefault="00AC46BA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</w:tc>
        <w:tc>
          <w:tcPr>
            <w:tcW w:w="3969" w:type="dxa"/>
          </w:tcPr>
          <w:p w:rsidR="00AC46BA" w:rsidRPr="007B111C" w:rsidRDefault="00AC46BA" w:rsidP="008A4EF8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1134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42,000</w:t>
            </w:r>
          </w:p>
        </w:tc>
        <w:tc>
          <w:tcPr>
            <w:tcW w:w="992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C46BA" w:rsidRPr="00C9005D" w:rsidRDefault="00693E81" w:rsidP="00693E8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17</w:t>
            </w:r>
            <w:r w:rsidR="00AC46BA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</w:t>
            </w:r>
            <w:r w:rsidR="00AC46BA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1127" w:type="dxa"/>
          </w:tcPr>
          <w:p w:rsidR="00AC46BA" w:rsidRPr="00C9005D" w:rsidRDefault="00693E81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24,500</w:t>
            </w:r>
          </w:p>
        </w:tc>
        <w:tc>
          <w:tcPr>
            <w:tcW w:w="1142" w:type="dxa"/>
          </w:tcPr>
          <w:p w:rsidR="00AC46BA" w:rsidRDefault="00AC46BA" w:rsidP="00AC46BA">
            <w:pPr>
              <w:jc w:val="center"/>
            </w:pPr>
            <w:r w:rsidRPr="0056749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AC46BA" w:rsidTr="004C672D">
        <w:tc>
          <w:tcPr>
            <w:tcW w:w="567" w:type="dxa"/>
          </w:tcPr>
          <w:p w:rsidR="00AC46BA" w:rsidRPr="007B111C" w:rsidRDefault="00AC46BA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</w:tc>
        <w:tc>
          <w:tcPr>
            <w:tcW w:w="3969" w:type="dxa"/>
          </w:tcPr>
          <w:p w:rsidR="00AC46BA" w:rsidRPr="007B111C" w:rsidRDefault="00AC46BA" w:rsidP="008A4EF8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ค่าตอบแทนพนักงานจ้าง</w:t>
            </w:r>
          </w:p>
        </w:tc>
        <w:tc>
          <w:tcPr>
            <w:tcW w:w="1134" w:type="dxa"/>
          </w:tcPr>
          <w:p w:rsidR="00AC46BA" w:rsidRPr="00C9005D" w:rsidRDefault="00693E81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850</w:t>
            </w:r>
            <w:r w:rsidR="00AC46BA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C46BA" w:rsidRPr="00C9005D" w:rsidRDefault="00693E81" w:rsidP="00693E8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351</w:t>
            </w:r>
            <w:r w:rsidR="00AC46BA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700</w:t>
            </w:r>
          </w:p>
        </w:tc>
        <w:tc>
          <w:tcPr>
            <w:tcW w:w="1127" w:type="dxa"/>
          </w:tcPr>
          <w:p w:rsidR="00AC46BA" w:rsidRPr="00C9005D" w:rsidRDefault="00693E81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498,300</w:t>
            </w:r>
          </w:p>
        </w:tc>
        <w:tc>
          <w:tcPr>
            <w:tcW w:w="1142" w:type="dxa"/>
          </w:tcPr>
          <w:p w:rsidR="00AC46BA" w:rsidRDefault="00AC46BA" w:rsidP="00AC46BA">
            <w:pPr>
              <w:jc w:val="center"/>
            </w:pPr>
            <w:r w:rsidRPr="0056749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AC46BA" w:rsidTr="004C672D">
        <w:tc>
          <w:tcPr>
            <w:tcW w:w="567" w:type="dxa"/>
          </w:tcPr>
          <w:p w:rsidR="00AC46BA" w:rsidRPr="00CC606C" w:rsidRDefault="00AC46BA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</w:tc>
        <w:tc>
          <w:tcPr>
            <w:tcW w:w="3969" w:type="dxa"/>
          </w:tcPr>
          <w:p w:rsidR="00AC46BA" w:rsidRPr="00DD78F7" w:rsidRDefault="00AC46BA" w:rsidP="008A4EF8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เงินเพิ่มต่างๆของพนักงานจ้าง</w:t>
            </w:r>
          </w:p>
        </w:tc>
        <w:tc>
          <w:tcPr>
            <w:tcW w:w="1134" w:type="dxa"/>
          </w:tcPr>
          <w:p w:rsidR="00AC46BA" w:rsidRPr="00C9005D" w:rsidRDefault="00816E76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12</w:t>
            </w:r>
            <w:r w:rsidR="00AC46BA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992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C46BA" w:rsidRPr="00C9005D" w:rsidRDefault="00816E76" w:rsidP="00816E7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41</w:t>
            </w:r>
            <w:r w:rsidR="00AC46BA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825</w:t>
            </w:r>
          </w:p>
        </w:tc>
        <w:tc>
          <w:tcPr>
            <w:tcW w:w="1127" w:type="dxa"/>
          </w:tcPr>
          <w:p w:rsidR="00AC46BA" w:rsidRPr="00C9005D" w:rsidRDefault="00816E76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78,175</w:t>
            </w:r>
          </w:p>
        </w:tc>
        <w:tc>
          <w:tcPr>
            <w:tcW w:w="1142" w:type="dxa"/>
          </w:tcPr>
          <w:p w:rsidR="00AC46BA" w:rsidRDefault="00AC46BA" w:rsidP="00AC46BA">
            <w:pPr>
              <w:jc w:val="center"/>
            </w:pPr>
            <w:r w:rsidRPr="0056749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AC46BA" w:rsidTr="004C672D">
        <w:tc>
          <w:tcPr>
            <w:tcW w:w="567" w:type="dxa"/>
          </w:tcPr>
          <w:p w:rsidR="00AC46BA" w:rsidRPr="007B111C" w:rsidRDefault="00AC46BA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5</w:t>
            </w:r>
          </w:p>
        </w:tc>
        <w:tc>
          <w:tcPr>
            <w:tcW w:w="3969" w:type="dxa"/>
          </w:tcPr>
          <w:p w:rsidR="00AC46BA" w:rsidRDefault="00AC46BA" w:rsidP="008A4EF8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ค่าเช่าบ้าน</w:t>
            </w:r>
          </w:p>
        </w:tc>
        <w:tc>
          <w:tcPr>
            <w:tcW w:w="1134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42,000</w:t>
            </w:r>
          </w:p>
        </w:tc>
        <w:tc>
          <w:tcPr>
            <w:tcW w:w="992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C46BA" w:rsidRPr="00C9005D" w:rsidRDefault="000323B5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15</w:t>
            </w:r>
            <w:r w:rsidR="00AC46BA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27" w:type="dxa"/>
          </w:tcPr>
          <w:p w:rsidR="00AC46BA" w:rsidRPr="00C9005D" w:rsidRDefault="000323B5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27</w:t>
            </w:r>
            <w:r w:rsidR="00AC46BA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42" w:type="dxa"/>
          </w:tcPr>
          <w:p w:rsidR="00AC46BA" w:rsidRDefault="00AC46BA" w:rsidP="00AC46BA">
            <w:pPr>
              <w:jc w:val="center"/>
            </w:pPr>
            <w:r w:rsidRPr="0056749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AC46BA" w:rsidTr="004C672D">
        <w:tc>
          <w:tcPr>
            <w:tcW w:w="567" w:type="dxa"/>
          </w:tcPr>
          <w:p w:rsidR="00AC46BA" w:rsidRPr="007B111C" w:rsidRDefault="00AC46BA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6</w:t>
            </w:r>
          </w:p>
        </w:tc>
        <w:tc>
          <w:tcPr>
            <w:tcW w:w="3969" w:type="dxa"/>
          </w:tcPr>
          <w:p w:rsidR="00AC46BA" w:rsidRPr="00FB1CA6" w:rsidRDefault="00AC46BA" w:rsidP="008A4EF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1134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20,000</w:t>
            </w:r>
          </w:p>
        </w:tc>
        <w:tc>
          <w:tcPr>
            <w:tcW w:w="992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C46BA" w:rsidRPr="00C9005D" w:rsidRDefault="000323B5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1127" w:type="dxa"/>
          </w:tcPr>
          <w:p w:rsidR="00AC46BA" w:rsidRPr="00C9005D" w:rsidRDefault="002E20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20,000</w:t>
            </w:r>
          </w:p>
        </w:tc>
        <w:tc>
          <w:tcPr>
            <w:tcW w:w="1142" w:type="dxa"/>
          </w:tcPr>
          <w:p w:rsidR="00AC46BA" w:rsidRDefault="00AC46BA" w:rsidP="00AC46BA">
            <w:pPr>
              <w:jc w:val="center"/>
            </w:pPr>
            <w:r w:rsidRPr="0056749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AC46BA" w:rsidTr="004C672D">
        <w:tc>
          <w:tcPr>
            <w:tcW w:w="567" w:type="dxa"/>
          </w:tcPr>
          <w:p w:rsidR="00AC46BA" w:rsidRPr="007B111C" w:rsidRDefault="00AC46BA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7</w:t>
            </w:r>
          </w:p>
        </w:tc>
        <w:tc>
          <w:tcPr>
            <w:tcW w:w="3969" w:type="dxa"/>
          </w:tcPr>
          <w:p w:rsidR="00AC46BA" w:rsidRPr="000B0A1F" w:rsidRDefault="00AC46BA" w:rsidP="008A4EF8">
            <w:pPr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ค่าใช้จ่ายในการเดินทางไปราชการ</w:t>
            </w:r>
          </w:p>
        </w:tc>
        <w:tc>
          <w:tcPr>
            <w:tcW w:w="1134" w:type="dxa"/>
          </w:tcPr>
          <w:p w:rsidR="00AC46BA" w:rsidRPr="00C9005D" w:rsidRDefault="000323B5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6</w:t>
            </w:r>
            <w:r w:rsidR="00AC46BA" w:rsidRPr="00C9005D">
              <w:rPr>
                <w:rFonts w:ascii="TH SarabunPSK" w:hAnsi="TH SarabunPSK" w:cs="TH SarabunPSK"/>
                <w:b/>
                <w:bCs/>
                <w:szCs w:val="24"/>
              </w:rPr>
              <w:t>0,000</w:t>
            </w:r>
          </w:p>
        </w:tc>
        <w:tc>
          <w:tcPr>
            <w:tcW w:w="992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C46BA" w:rsidRPr="00C9005D" w:rsidRDefault="000323B5" w:rsidP="000323B5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2E20BA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720</w:t>
            </w:r>
          </w:p>
        </w:tc>
        <w:tc>
          <w:tcPr>
            <w:tcW w:w="1127" w:type="dxa"/>
          </w:tcPr>
          <w:p w:rsidR="00AC46BA" w:rsidRPr="00C9005D" w:rsidRDefault="000323B5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57,28</w:t>
            </w:r>
            <w:r w:rsidR="002E20BA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42" w:type="dxa"/>
          </w:tcPr>
          <w:p w:rsidR="00AC46BA" w:rsidRDefault="00AC46BA" w:rsidP="00AC46BA">
            <w:pPr>
              <w:jc w:val="center"/>
            </w:pPr>
            <w:r w:rsidRPr="0056749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AC46BA" w:rsidTr="004C672D">
        <w:tc>
          <w:tcPr>
            <w:tcW w:w="567" w:type="dxa"/>
          </w:tcPr>
          <w:p w:rsidR="00AC46BA" w:rsidRPr="007B111C" w:rsidRDefault="00AC46BA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8</w:t>
            </w:r>
          </w:p>
        </w:tc>
        <w:tc>
          <w:tcPr>
            <w:tcW w:w="3969" w:type="dxa"/>
          </w:tcPr>
          <w:p w:rsidR="00AC46BA" w:rsidRPr="000B0A1F" w:rsidRDefault="00AC46BA" w:rsidP="008A4EF8">
            <w:pPr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1134" w:type="dxa"/>
          </w:tcPr>
          <w:p w:rsidR="00AC46BA" w:rsidRPr="00C9005D" w:rsidRDefault="00B31759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20</w:t>
            </w:r>
            <w:r w:rsidR="00AC46BA" w:rsidRPr="00C9005D">
              <w:rPr>
                <w:rFonts w:ascii="TH SarabunPSK" w:hAnsi="TH SarabunPSK" w:cs="TH SarabunPSK"/>
                <w:b/>
                <w:bCs/>
                <w:szCs w:val="24"/>
              </w:rPr>
              <w:t>0,000</w:t>
            </w:r>
          </w:p>
        </w:tc>
        <w:tc>
          <w:tcPr>
            <w:tcW w:w="992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C46BA" w:rsidRPr="00C9005D" w:rsidRDefault="00B31759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95,95</w:t>
            </w:r>
            <w:r w:rsidR="002E20BA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27" w:type="dxa"/>
          </w:tcPr>
          <w:p w:rsidR="00AC46BA" w:rsidRPr="00C9005D" w:rsidRDefault="00B31759" w:rsidP="00B317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104</w:t>
            </w:r>
            <w:r w:rsidR="002E20BA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050</w:t>
            </w:r>
          </w:p>
        </w:tc>
        <w:tc>
          <w:tcPr>
            <w:tcW w:w="1142" w:type="dxa"/>
          </w:tcPr>
          <w:p w:rsidR="00AC46BA" w:rsidRDefault="00AC46BA" w:rsidP="00AC46BA">
            <w:pPr>
              <w:jc w:val="center"/>
            </w:pPr>
            <w:r w:rsidRPr="0056749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AC46BA" w:rsidTr="004C672D">
        <w:tc>
          <w:tcPr>
            <w:tcW w:w="567" w:type="dxa"/>
          </w:tcPr>
          <w:p w:rsidR="00AC46BA" w:rsidRPr="007B111C" w:rsidRDefault="00AC46BA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9</w:t>
            </w:r>
          </w:p>
        </w:tc>
        <w:tc>
          <w:tcPr>
            <w:tcW w:w="3969" w:type="dxa"/>
          </w:tcPr>
          <w:p w:rsidR="00AC46BA" w:rsidRPr="00E05C03" w:rsidRDefault="00AC46BA" w:rsidP="008A4EF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วัสดุสำนักงาน (คงทน)</w:t>
            </w:r>
          </w:p>
        </w:tc>
        <w:tc>
          <w:tcPr>
            <w:tcW w:w="1134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20,000</w:t>
            </w:r>
          </w:p>
        </w:tc>
        <w:tc>
          <w:tcPr>
            <w:tcW w:w="992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C46BA" w:rsidRPr="00C9005D" w:rsidRDefault="00C638D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AC46BA" w:rsidRPr="00C9005D" w:rsidRDefault="00C638D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20,000</w:t>
            </w:r>
          </w:p>
        </w:tc>
        <w:tc>
          <w:tcPr>
            <w:tcW w:w="1142" w:type="dxa"/>
          </w:tcPr>
          <w:p w:rsidR="00AC46BA" w:rsidRDefault="00AC46BA" w:rsidP="00AC46BA">
            <w:pPr>
              <w:jc w:val="center"/>
            </w:pPr>
            <w:r w:rsidRPr="0056749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AC46BA" w:rsidTr="004C672D">
        <w:tc>
          <w:tcPr>
            <w:tcW w:w="567" w:type="dxa"/>
          </w:tcPr>
          <w:p w:rsidR="00AC46BA" w:rsidRPr="007B111C" w:rsidRDefault="00AC46BA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10</w:t>
            </w:r>
          </w:p>
        </w:tc>
        <w:tc>
          <w:tcPr>
            <w:tcW w:w="3969" w:type="dxa"/>
          </w:tcPr>
          <w:p w:rsidR="00AC46BA" w:rsidRDefault="00AC46BA" w:rsidP="008A4EF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วัสดุสำนักงาน(สิ้นเปลือง)</w:t>
            </w:r>
          </w:p>
        </w:tc>
        <w:tc>
          <w:tcPr>
            <w:tcW w:w="1134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30,000</w:t>
            </w:r>
          </w:p>
        </w:tc>
        <w:tc>
          <w:tcPr>
            <w:tcW w:w="992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C46BA" w:rsidRPr="00C9005D" w:rsidRDefault="00C638D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AC46BA" w:rsidRPr="00C9005D" w:rsidRDefault="00C638D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42" w:type="dxa"/>
          </w:tcPr>
          <w:p w:rsidR="00AC46BA" w:rsidRDefault="00AC46BA" w:rsidP="00AC46BA">
            <w:pPr>
              <w:jc w:val="center"/>
            </w:pPr>
            <w:r w:rsidRPr="0056749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AC46BA" w:rsidTr="004C672D">
        <w:tc>
          <w:tcPr>
            <w:tcW w:w="567" w:type="dxa"/>
          </w:tcPr>
          <w:p w:rsidR="00AC46BA" w:rsidRPr="007B111C" w:rsidRDefault="00AC46BA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11</w:t>
            </w:r>
          </w:p>
        </w:tc>
        <w:tc>
          <w:tcPr>
            <w:tcW w:w="3969" w:type="dxa"/>
          </w:tcPr>
          <w:p w:rsidR="00AC46BA" w:rsidRPr="00FB1CA6" w:rsidRDefault="00AC46BA" w:rsidP="008A4EF8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วัสดุไฟฟ้าและวิทยุ</w:t>
            </w:r>
          </w:p>
        </w:tc>
        <w:tc>
          <w:tcPr>
            <w:tcW w:w="1134" w:type="dxa"/>
          </w:tcPr>
          <w:p w:rsidR="00AC46BA" w:rsidRPr="00C9005D" w:rsidRDefault="00AE5F71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  <w:r w:rsidR="00AC46BA" w:rsidRPr="00C9005D">
              <w:rPr>
                <w:rFonts w:ascii="TH SarabunPSK" w:hAnsi="TH SarabunPSK" w:cs="TH SarabunPSK"/>
                <w:b/>
                <w:bCs/>
                <w:szCs w:val="24"/>
              </w:rPr>
              <w:t>00,000</w:t>
            </w:r>
          </w:p>
        </w:tc>
        <w:tc>
          <w:tcPr>
            <w:tcW w:w="992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C46BA" w:rsidRPr="00C9005D" w:rsidRDefault="00AE5F71" w:rsidP="00AE5F7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55</w:t>
            </w:r>
            <w:r w:rsidR="00D52F5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7</w:t>
            </w:r>
            <w:r w:rsidR="00D52F5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1127" w:type="dxa"/>
          </w:tcPr>
          <w:p w:rsidR="00AC46BA" w:rsidRPr="00C9005D" w:rsidRDefault="00AE5F71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144,300</w:t>
            </w:r>
          </w:p>
        </w:tc>
        <w:tc>
          <w:tcPr>
            <w:tcW w:w="1142" w:type="dxa"/>
          </w:tcPr>
          <w:p w:rsidR="00AC46BA" w:rsidRDefault="00AC46BA" w:rsidP="00AC46BA">
            <w:pPr>
              <w:jc w:val="center"/>
            </w:pPr>
            <w:r w:rsidRPr="0056749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AC46BA" w:rsidTr="004C672D">
        <w:tc>
          <w:tcPr>
            <w:tcW w:w="567" w:type="dxa"/>
          </w:tcPr>
          <w:p w:rsidR="00AC46BA" w:rsidRDefault="00AC46BA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12</w:t>
            </w:r>
          </w:p>
        </w:tc>
        <w:tc>
          <w:tcPr>
            <w:tcW w:w="3969" w:type="dxa"/>
          </w:tcPr>
          <w:p w:rsidR="00AC46BA" w:rsidRPr="00FB1CA6" w:rsidRDefault="00AC46BA" w:rsidP="008A4EF8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วัสดุก่อสร้าง</w:t>
            </w:r>
          </w:p>
        </w:tc>
        <w:tc>
          <w:tcPr>
            <w:tcW w:w="1134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992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C46BA" w:rsidRPr="00C9005D" w:rsidRDefault="00AE5F71" w:rsidP="00AE5F7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15</w:t>
            </w:r>
            <w:r w:rsidR="00D52F5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440</w:t>
            </w:r>
          </w:p>
        </w:tc>
        <w:tc>
          <w:tcPr>
            <w:tcW w:w="1127" w:type="dxa"/>
          </w:tcPr>
          <w:p w:rsidR="00AC46BA" w:rsidRPr="00C9005D" w:rsidRDefault="00AE5F71" w:rsidP="00AE5F7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84</w:t>
            </w:r>
            <w:r w:rsidR="00D52F5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560</w:t>
            </w:r>
          </w:p>
        </w:tc>
        <w:tc>
          <w:tcPr>
            <w:tcW w:w="1142" w:type="dxa"/>
          </w:tcPr>
          <w:p w:rsidR="00AC46BA" w:rsidRDefault="00AC46BA" w:rsidP="00AC46BA">
            <w:pPr>
              <w:jc w:val="center"/>
            </w:pPr>
            <w:r w:rsidRPr="0056749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AC46BA" w:rsidTr="004C672D">
        <w:tc>
          <w:tcPr>
            <w:tcW w:w="567" w:type="dxa"/>
          </w:tcPr>
          <w:p w:rsidR="00AC46BA" w:rsidRDefault="00AC46BA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13</w:t>
            </w:r>
          </w:p>
        </w:tc>
        <w:tc>
          <w:tcPr>
            <w:tcW w:w="3969" w:type="dxa"/>
          </w:tcPr>
          <w:p w:rsidR="00AC46BA" w:rsidRPr="00FB1CA6" w:rsidRDefault="00AC46BA" w:rsidP="008A4EF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วัสดุโฆษณาและเผยแพร่</w:t>
            </w:r>
          </w:p>
        </w:tc>
        <w:tc>
          <w:tcPr>
            <w:tcW w:w="1134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30,000</w:t>
            </w:r>
          </w:p>
        </w:tc>
        <w:tc>
          <w:tcPr>
            <w:tcW w:w="992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C46BA" w:rsidRPr="00C9005D" w:rsidRDefault="00AE5F71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1127" w:type="dxa"/>
          </w:tcPr>
          <w:p w:rsidR="00AC46BA" w:rsidRPr="00C9005D" w:rsidRDefault="00D52F5F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42" w:type="dxa"/>
          </w:tcPr>
          <w:p w:rsidR="00AC46BA" w:rsidRDefault="00AC46BA" w:rsidP="00AC46BA">
            <w:pPr>
              <w:jc w:val="center"/>
            </w:pPr>
            <w:r w:rsidRPr="0056749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AC46BA" w:rsidTr="004C672D">
        <w:tc>
          <w:tcPr>
            <w:tcW w:w="567" w:type="dxa"/>
          </w:tcPr>
          <w:p w:rsidR="00AC46BA" w:rsidRDefault="00AC46BA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14</w:t>
            </w:r>
          </w:p>
        </w:tc>
        <w:tc>
          <w:tcPr>
            <w:tcW w:w="3969" w:type="dxa"/>
          </w:tcPr>
          <w:p w:rsidR="00AC46BA" w:rsidRPr="00FB1CA6" w:rsidRDefault="00AC46BA" w:rsidP="008A4EF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วัสดุคอมพิวเตอร์</w:t>
            </w:r>
          </w:p>
        </w:tc>
        <w:tc>
          <w:tcPr>
            <w:tcW w:w="1134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20,000</w:t>
            </w:r>
          </w:p>
        </w:tc>
        <w:tc>
          <w:tcPr>
            <w:tcW w:w="992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C46BA" w:rsidRPr="00C9005D" w:rsidRDefault="00AE5F71" w:rsidP="00AE5F7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  <w:r w:rsidR="00D52F5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30</w:t>
            </w:r>
            <w:r w:rsidR="00D52F5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27" w:type="dxa"/>
          </w:tcPr>
          <w:p w:rsidR="00AC46BA" w:rsidRPr="00C9005D" w:rsidRDefault="00AE5F71" w:rsidP="00AE5F7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16</w:t>
            </w:r>
            <w:r w:rsidR="00D52F5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70</w:t>
            </w:r>
            <w:r w:rsidR="00D52F5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42" w:type="dxa"/>
          </w:tcPr>
          <w:p w:rsidR="00AC46BA" w:rsidRDefault="00AC46BA" w:rsidP="00AC46BA">
            <w:pPr>
              <w:jc w:val="center"/>
            </w:pPr>
            <w:r w:rsidRPr="0056749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AC46BA" w:rsidTr="004C672D">
        <w:tc>
          <w:tcPr>
            <w:tcW w:w="567" w:type="dxa"/>
          </w:tcPr>
          <w:p w:rsidR="00AC46BA" w:rsidRDefault="00AC46BA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15</w:t>
            </w:r>
          </w:p>
        </w:tc>
        <w:tc>
          <w:tcPr>
            <w:tcW w:w="3969" w:type="dxa"/>
          </w:tcPr>
          <w:p w:rsidR="00AC46BA" w:rsidRPr="00FB1CA6" w:rsidRDefault="00AC46BA" w:rsidP="00106278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ครุภัณฑ์ตู้</w:t>
            </w:r>
            <w:r w:rsidR="0010627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เหล็ก</w:t>
            </w:r>
          </w:p>
        </w:tc>
        <w:tc>
          <w:tcPr>
            <w:tcW w:w="1134" w:type="dxa"/>
          </w:tcPr>
          <w:p w:rsidR="00AC46BA" w:rsidRPr="00C9005D" w:rsidRDefault="00106278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11</w:t>
            </w:r>
            <w:r w:rsidR="00AC46BA" w:rsidRPr="00C9005D">
              <w:rPr>
                <w:rFonts w:ascii="TH SarabunPSK" w:hAnsi="TH SarabunPSK" w:cs="TH SarabunPSK"/>
                <w:b/>
                <w:bCs/>
                <w:szCs w:val="24"/>
              </w:rPr>
              <w:t>,000</w:t>
            </w:r>
          </w:p>
        </w:tc>
        <w:tc>
          <w:tcPr>
            <w:tcW w:w="992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C46BA" w:rsidRPr="00C9005D" w:rsidRDefault="00106278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AC46BA" w:rsidRPr="00C9005D" w:rsidRDefault="00106278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11,000</w:t>
            </w:r>
          </w:p>
        </w:tc>
        <w:tc>
          <w:tcPr>
            <w:tcW w:w="1142" w:type="dxa"/>
          </w:tcPr>
          <w:p w:rsidR="00AC46BA" w:rsidRDefault="00AC46BA" w:rsidP="00AC46BA">
            <w:pPr>
              <w:jc w:val="center"/>
            </w:pPr>
            <w:r w:rsidRPr="0056749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AC46BA" w:rsidRPr="00EF5AD8" w:rsidTr="004C672D">
        <w:tc>
          <w:tcPr>
            <w:tcW w:w="567" w:type="dxa"/>
          </w:tcPr>
          <w:p w:rsidR="00AC46BA" w:rsidRDefault="00AC46BA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16</w:t>
            </w:r>
          </w:p>
        </w:tc>
        <w:tc>
          <w:tcPr>
            <w:tcW w:w="3969" w:type="dxa"/>
          </w:tcPr>
          <w:p w:rsidR="00AC46BA" w:rsidRPr="000B0A1F" w:rsidRDefault="00AC46BA" w:rsidP="00106278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</w:t>
            </w:r>
            <w:r w:rsidR="0010627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เครื่องตบดิน</w:t>
            </w:r>
          </w:p>
        </w:tc>
        <w:tc>
          <w:tcPr>
            <w:tcW w:w="1134" w:type="dxa"/>
          </w:tcPr>
          <w:p w:rsidR="00AC46BA" w:rsidRPr="00C9005D" w:rsidRDefault="005B26C6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21</w:t>
            </w:r>
            <w:r w:rsidR="00AC46BA" w:rsidRPr="00C9005D">
              <w:rPr>
                <w:rFonts w:ascii="TH SarabunPSK" w:hAnsi="TH SarabunPSK" w:cs="TH SarabunPSK"/>
                <w:b/>
                <w:bCs/>
                <w:szCs w:val="24"/>
              </w:rPr>
              <w:t>,000</w:t>
            </w:r>
          </w:p>
        </w:tc>
        <w:tc>
          <w:tcPr>
            <w:tcW w:w="992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C46BA" w:rsidRPr="00C9005D" w:rsidRDefault="008D5E88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</w:t>
            </w:r>
            <w:r w:rsidR="00B32D9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</w:t>
            </w:r>
            <w:r w:rsidR="00B32D9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27" w:type="dxa"/>
          </w:tcPr>
          <w:p w:rsidR="00AC46BA" w:rsidRPr="00C9005D" w:rsidRDefault="008D5E88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500</w:t>
            </w:r>
          </w:p>
        </w:tc>
        <w:tc>
          <w:tcPr>
            <w:tcW w:w="1142" w:type="dxa"/>
          </w:tcPr>
          <w:p w:rsidR="00AC46BA" w:rsidRDefault="00AC46BA" w:rsidP="00AC46BA">
            <w:pPr>
              <w:jc w:val="center"/>
            </w:pPr>
            <w:r w:rsidRPr="0056749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AC46BA" w:rsidTr="004C672D">
        <w:tc>
          <w:tcPr>
            <w:tcW w:w="567" w:type="dxa"/>
          </w:tcPr>
          <w:p w:rsidR="00AC46BA" w:rsidRDefault="00AC46BA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17</w:t>
            </w:r>
          </w:p>
        </w:tc>
        <w:tc>
          <w:tcPr>
            <w:tcW w:w="3969" w:type="dxa"/>
          </w:tcPr>
          <w:p w:rsidR="00AC46BA" w:rsidRPr="000B0A1F" w:rsidRDefault="00AC46BA" w:rsidP="00106278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</w:t>
            </w:r>
            <w:r w:rsidR="0010627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กล้องวัดมุมแบบธรรมดา</w:t>
            </w:r>
          </w:p>
        </w:tc>
        <w:tc>
          <w:tcPr>
            <w:tcW w:w="1134" w:type="dxa"/>
          </w:tcPr>
          <w:p w:rsidR="00AC46BA" w:rsidRPr="00C9005D" w:rsidRDefault="005C71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85</w:t>
            </w:r>
            <w:r w:rsidR="00AC46BA" w:rsidRPr="00C9005D">
              <w:rPr>
                <w:rFonts w:ascii="TH SarabunPSK" w:hAnsi="TH SarabunPSK" w:cs="TH SarabunPSK"/>
                <w:b/>
                <w:bCs/>
                <w:szCs w:val="24"/>
              </w:rPr>
              <w:t>,000</w:t>
            </w:r>
          </w:p>
        </w:tc>
        <w:tc>
          <w:tcPr>
            <w:tcW w:w="992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C46BA" w:rsidRPr="00C9005D" w:rsidRDefault="005C71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1127" w:type="dxa"/>
          </w:tcPr>
          <w:p w:rsidR="00AC46BA" w:rsidRPr="00C9005D" w:rsidRDefault="005C71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85</w:t>
            </w:r>
            <w:r w:rsidR="00B32D9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42" w:type="dxa"/>
          </w:tcPr>
          <w:p w:rsidR="00AC46BA" w:rsidRDefault="00AC46BA" w:rsidP="00AC46BA">
            <w:pPr>
              <w:jc w:val="center"/>
            </w:pPr>
            <w:r w:rsidRPr="0056749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AC46BA" w:rsidTr="004C672D">
        <w:tc>
          <w:tcPr>
            <w:tcW w:w="567" w:type="dxa"/>
          </w:tcPr>
          <w:p w:rsidR="00AC46BA" w:rsidRDefault="00AC46BA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18</w:t>
            </w:r>
          </w:p>
        </w:tc>
        <w:tc>
          <w:tcPr>
            <w:tcW w:w="3969" w:type="dxa"/>
          </w:tcPr>
          <w:p w:rsidR="00AC46BA" w:rsidRPr="000B0A1F" w:rsidRDefault="00AC46BA" w:rsidP="0010627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ครุภัณฑ์</w:t>
            </w:r>
            <w:r w:rsidR="0010627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กระจกนูนทางแยก</w:t>
            </w:r>
          </w:p>
        </w:tc>
        <w:tc>
          <w:tcPr>
            <w:tcW w:w="1134" w:type="dxa"/>
          </w:tcPr>
          <w:p w:rsidR="00AC46BA" w:rsidRPr="00C9005D" w:rsidRDefault="005C71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30</w:t>
            </w:r>
            <w:r w:rsidR="00AC46BA" w:rsidRPr="00C9005D">
              <w:rPr>
                <w:rFonts w:ascii="TH SarabunPSK" w:hAnsi="TH SarabunPSK" w:cs="TH SarabunPSK"/>
                <w:b/>
                <w:bCs/>
                <w:szCs w:val="24"/>
              </w:rPr>
              <w:t>,000</w:t>
            </w:r>
          </w:p>
        </w:tc>
        <w:tc>
          <w:tcPr>
            <w:tcW w:w="992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C46BA" w:rsidRPr="00C9005D" w:rsidRDefault="005C71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1127" w:type="dxa"/>
          </w:tcPr>
          <w:p w:rsidR="00AC46BA" w:rsidRPr="00C9005D" w:rsidRDefault="005C71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30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</w:t>
            </w:r>
            <w:r w:rsidR="00B32D9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1142" w:type="dxa"/>
          </w:tcPr>
          <w:p w:rsidR="00AC46BA" w:rsidRDefault="00AC46BA" w:rsidP="00AC46BA">
            <w:pPr>
              <w:jc w:val="center"/>
            </w:pPr>
            <w:r w:rsidRPr="0056749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D52F5F" w:rsidTr="004C672D">
        <w:tc>
          <w:tcPr>
            <w:tcW w:w="567" w:type="dxa"/>
          </w:tcPr>
          <w:p w:rsidR="00D52F5F" w:rsidRDefault="00D52F5F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19</w:t>
            </w:r>
          </w:p>
        </w:tc>
        <w:tc>
          <w:tcPr>
            <w:tcW w:w="3969" w:type="dxa"/>
          </w:tcPr>
          <w:p w:rsidR="00D52F5F" w:rsidRDefault="005C21DC" w:rsidP="008A4EF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ไฟกระพริบโซล่าเซลล์ทางแยก</w:t>
            </w:r>
          </w:p>
        </w:tc>
        <w:tc>
          <w:tcPr>
            <w:tcW w:w="1134" w:type="dxa"/>
          </w:tcPr>
          <w:p w:rsidR="00D52F5F" w:rsidRPr="00C9005D" w:rsidRDefault="00F56E79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</w:t>
            </w:r>
            <w:r w:rsidR="00B32D9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:rsidR="00D52F5F" w:rsidRPr="00C9005D" w:rsidRDefault="00D52F5F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D52F5F" w:rsidRPr="00C9005D" w:rsidRDefault="00F56E79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D52F5F" w:rsidRPr="00C9005D" w:rsidRDefault="00F56E79" w:rsidP="00F56E7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</w:t>
            </w:r>
            <w:r w:rsidR="00B32D9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  <w:r w:rsidR="00B32D95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1142" w:type="dxa"/>
          </w:tcPr>
          <w:p w:rsidR="00D52F5F" w:rsidRDefault="00D52F5F" w:rsidP="00552550">
            <w:pPr>
              <w:jc w:val="center"/>
            </w:pPr>
            <w:r w:rsidRPr="0056749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AC46BA" w:rsidTr="004C672D">
        <w:tc>
          <w:tcPr>
            <w:tcW w:w="567" w:type="dxa"/>
          </w:tcPr>
          <w:p w:rsidR="00AC46BA" w:rsidRDefault="00AC46BA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69" w:type="dxa"/>
          </w:tcPr>
          <w:p w:rsidR="00AC46BA" w:rsidRDefault="00AC46BA" w:rsidP="00036BC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E29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AC46BA" w:rsidRPr="00C9005D" w:rsidRDefault="009F7183" w:rsidP="00DF5C0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2,</w:t>
            </w:r>
            <w:r w:rsidR="00DF5C06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751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="00DF5C06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</w:p>
        </w:tc>
        <w:tc>
          <w:tcPr>
            <w:tcW w:w="992" w:type="dxa"/>
          </w:tcPr>
          <w:p w:rsidR="00AC46BA" w:rsidRPr="00C9005D" w:rsidRDefault="00AC46B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C46BA" w:rsidRPr="00C9005D" w:rsidRDefault="00D873A5" w:rsidP="00D873A5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948</w:t>
            </w:r>
            <w:r w:rsidR="009F7183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285</w:t>
            </w:r>
          </w:p>
        </w:tc>
        <w:tc>
          <w:tcPr>
            <w:tcW w:w="1127" w:type="dxa"/>
          </w:tcPr>
          <w:p w:rsidR="00AC46BA" w:rsidRPr="00C9005D" w:rsidRDefault="00D873A5" w:rsidP="00D873A5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1,802</w:t>
            </w:r>
            <w:r w:rsidR="009F7183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715</w:t>
            </w:r>
          </w:p>
        </w:tc>
        <w:tc>
          <w:tcPr>
            <w:tcW w:w="1142" w:type="dxa"/>
          </w:tcPr>
          <w:p w:rsidR="00AC46BA" w:rsidRDefault="00AC46BA" w:rsidP="00AC46BA">
            <w:pPr>
              <w:jc w:val="center"/>
            </w:pPr>
            <w:r w:rsidRPr="0056749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</w:tbl>
    <w:p w:rsidR="009D5C18" w:rsidRDefault="009D5C18" w:rsidP="00702B2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02B2B" w:rsidRDefault="00702B2B" w:rsidP="00702B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32D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สรุปโครงการ / กิจกรรมที่ดำเนินการ  ในปีงบประมาณ</w:t>
      </w:r>
      <w:r w:rsidRPr="00BA32D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A32D9">
        <w:rPr>
          <w:rFonts w:ascii="TH SarabunPSK" w:hAnsi="TH SarabunPSK" w:cs="TH SarabunPSK"/>
          <w:b/>
          <w:bCs/>
          <w:sz w:val="32"/>
          <w:szCs w:val="32"/>
          <w:cs/>
        </w:rPr>
        <w:t>พ.ศ.  25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</w:p>
    <w:p w:rsidR="00702B2B" w:rsidRPr="001F6A0F" w:rsidRDefault="00702B2B" w:rsidP="00702B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1 ตุลาคม 25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ถึง 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28  กุมภาพันธ์ 2561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3933"/>
        <w:gridCol w:w="1131"/>
        <w:gridCol w:w="990"/>
        <w:gridCol w:w="1154"/>
        <w:gridCol w:w="1157"/>
        <w:gridCol w:w="1135"/>
      </w:tblGrid>
      <w:tr w:rsidR="00344256" w:rsidTr="002B01BF">
        <w:tc>
          <w:tcPr>
            <w:tcW w:w="10065" w:type="dxa"/>
            <w:gridSpan w:val="7"/>
          </w:tcPr>
          <w:p w:rsidR="00344256" w:rsidRPr="00344256" w:rsidRDefault="00344256" w:rsidP="008A4EF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425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แผนงานเคหะชุมชน (งานไฟฟ้าถนน)</w:t>
            </w:r>
            <w:r w:rsidRPr="0034425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6B7551" w:rsidTr="00F2791D">
        <w:tc>
          <w:tcPr>
            <w:tcW w:w="565" w:type="dxa"/>
          </w:tcPr>
          <w:p w:rsidR="006B7551" w:rsidRDefault="006B7551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3933" w:type="dxa"/>
            <w:vAlign w:val="bottom"/>
          </w:tcPr>
          <w:p w:rsidR="006B7551" w:rsidRPr="009A6DE8" w:rsidRDefault="006B7551" w:rsidP="002D34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โครงการติดตั้งไฟฟ้าส่องสว่าง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131" w:type="dxa"/>
          </w:tcPr>
          <w:p w:rsidR="006B7551" w:rsidRPr="00C9005D" w:rsidRDefault="006B7551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0,000</w:t>
            </w:r>
          </w:p>
        </w:tc>
        <w:tc>
          <w:tcPr>
            <w:tcW w:w="990" w:type="dxa"/>
          </w:tcPr>
          <w:p w:rsidR="006B7551" w:rsidRPr="00C9005D" w:rsidRDefault="006B7551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4" w:type="dxa"/>
          </w:tcPr>
          <w:p w:rsidR="006B7551" w:rsidRPr="00C9005D" w:rsidRDefault="006B7551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1157" w:type="dxa"/>
          </w:tcPr>
          <w:p w:rsidR="006B7551" w:rsidRPr="00C9005D" w:rsidRDefault="006B7551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</w:t>
            </w:r>
          </w:p>
        </w:tc>
        <w:tc>
          <w:tcPr>
            <w:tcW w:w="1135" w:type="dxa"/>
          </w:tcPr>
          <w:p w:rsidR="006B7551" w:rsidRDefault="006B7551" w:rsidP="002D3450">
            <w:pPr>
              <w:jc w:val="center"/>
            </w:pPr>
            <w:r w:rsidRPr="0040529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6B7551" w:rsidTr="00F2791D">
        <w:tc>
          <w:tcPr>
            <w:tcW w:w="565" w:type="dxa"/>
          </w:tcPr>
          <w:p w:rsidR="006B7551" w:rsidRDefault="006B7551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3933" w:type="dxa"/>
            <w:vAlign w:val="bottom"/>
          </w:tcPr>
          <w:p w:rsidR="006B7551" w:rsidRPr="009A6DE8" w:rsidRDefault="006B7551" w:rsidP="002D34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โครงการติดตั้งไฟฟ้าส่องสว่าง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14</w:t>
            </w:r>
          </w:p>
        </w:tc>
        <w:tc>
          <w:tcPr>
            <w:tcW w:w="1131" w:type="dxa"/>
          </w:tcPr>
          <w:p w:rsidR="006B7551" w:rsidRPr="00C9005D" w:rsidRDefault="006B7551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990" w:type="dxa"/>
          </w:tcPr>
          <w:p w:rsidR="006B7551" w:rsidRPr="00C9005D" w:rsidRDefault="006B7551" w:rsidP="002D3450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54" w:type="dxa"/>
          </w:tcPr>
          <w:p w:rsidR="006B7551" w:rsidRPr="00C9005D" w:rsidRDefault="006B7551" w:rsidP="002D3450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1157" w:type="dxa"/>
          </w:tcPr>
          <w:p w:rsidR="006B7551" w:rsidRPr="00C9005D" w:rsidRDefault="006B7551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</w:t>
            </w:r>
          </w:p>
        </w:tc>
        <w:tc>
          <w:tcPr>
            <w:tcW w:w="1135" w:type="dxa"/>
          </w:tcPr>
          <w:p w:rsidR="006B7551" w:rsidRDefault="006B7551" w:rsidP="002D3450">
            <w:pPr>
              <w:jc w:val="center"/>
            </w:pPr>
            <w:r w:rsidRPr="0040529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6B7551" w:rsidTr="00F2791D">
        <w:tc>
          <w:tcPr>
            <w:tcW w:w="565" w:type="dxa"/>
          </w:tcPr>
          <w:p w:rsidR="006B7551" w:rsidRDefault="006B7551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3933" w:type="dxa"/>
            <w:vAlign w:val="bottom"/>
          </w:tcPr>
          <w:p w:rsidR="006B7551" w:rsidRPr="009A6DE8" w:rsidRDefault="006B7551" w:rsidP="002D34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โครงการติดตั้งไฟฟ้าส่องสว่าง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6</w:t>
            </w:r>
          </w:p>
        </w:tc>
        <w:tc>
          <w:tcPr>
            <w:tcW w:w="1131" w:type="dxa"/>
          </w:tcPr>
          <w:p w:rsidR="006B7551" w:rsidRPr="00C9005D" w:rsidRDefault="006B7551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0,000</w:t>
            </w:r>
          </w:p>
        </w:tc>
        <w:tc>
          <w:tcPr>
            <w:tcW w:w="990" w:type="dxa"/>
          </w:tcPr>
          <w:p w:rsidR="006B7551" w:rsidRPr="00C9005D" w:rsidRDefault="006B7551" w:rsidP="002D3450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54" w:type="dxa"/>
          </w:tcPr>
          <w:p w:rsidR="006B7551" w:rsidRPr="00C9005D" w:rsidRDefault="006B7551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 w:val="22"/>
                <w:szCs w:val="24"/>
              </w:rPr>
              <w:t>-</w:t>
            </w:r>
          </w:p>
        </w:tc>
        <w:tc>
          <w:tcPr>
            <w:tcW w:w="1157" w:type="dxa"/>
          </w:tcPr>
          <w:p w:rsidR="006B7551" w:rsidRPr="00C9005D" w:rsidRDefault="006B7551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0,000</w:t>
            </w:r>
          </w:p>
        </w:tc>
        <w:tc>
          <w:tcPr>
            <w:tcW w:w="1135" w:type="dxa"/>
          </w:tcPr>
          <w:p w:rsidR="006B7551" w:rsidRDefault="006B7551" w:rsidP="002D3450">
            <w:pPr>
              <w:jc w:val="center"/>
            </w:pPr>
            <w:r w:rsidRPr="0040529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6B7551" w:rsidTr="00F2791D">
        <w:tc>
          <w:tcPr>
            <w:tcW w:w="565" w:type="dxa"/>
          </w:tcPr>
          <w:p w:rsidR="006B7551" w:rsidRDefault="006B7551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3933" w:type="dxa"/>
            <w:vAlign w:val="bottom"/>
          </w:tcPr>
          <w:p w:rsidR="006B7551" w:rsidRPr="009A6DE8" w:rsidRDefault="006B7551" w:rsidP="002D34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โครงการติดตั้งไฟฟ้าส่องสว่าง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7</w:t>
            </w:r>
          </w:p>
        </w:tc>
        <w:tc>
          <w:tcPr>
            <w:tcW w:w="1131" w:type="dxa"/>
          </w:tcPr>
          <w:p w:rsidR="006B7551" w:rsidRPr="00C9005D" w:rsidRDefault="006B7551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990" w:type="dxa"/>
          </w:tcPr>
          <w:p w:rsidR="006B7551" w:rsidRPr="00C9005D" w:rsidRDefault="006B7551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4" w:type="dxa"/>
          </w:tcPr>
          <w:p w:rsidR="006B7551" w:rsidRPr="00C9005D" w:rsidRDefault="006B7551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1157" w:type="dxa"/>
          </w:tcPr>
          <w:p w:rsidR="006B7551" w:rsidRPr="00C9005D" w:rsidRDefault="006B7551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35" w:type="dxa"/>
          </w:tcPr>
          <w:p w:rsidR="006B7551" w:rsidRDefault="006B7551" w:rsidP="002D3450">
            <w:pPr>
              <w:jc w:val="center"/>
            </w:pPr>
            <w:r w:rsidRPr="0040529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03143" w:rsidTr="00F2791D">
        <w:tc>
          <w:tcPr>
            <w:tcW w:w="565" w:type="dxa"/>
          </w:tcPr>
          <w:p w:rsidR="00003143" w:rsidRDefault="00003143" w:rsidP="00D438B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3933" w:type="dxa"/>
            <w:vAlign w:val="bottom"/>
          </w:tcPr>
          <w:p w:rsidR="00003143" w:rsidRPr="009A6DE8" w:rsidRDefault="00003143" w:rsidP="00D438B2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โครงการติดตั้งไฟฟ้าส่องสว่าง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13</w:t>
            </w:r>
          </w:p>
        </w:tc>
        <w:tc>
          <w:tcPr>
            <w:tcW w:w="1131" w:type="dxa"/>
          </w:tcPr>
          <w:p w:rsidR="00003143" w:rsidRPr="00C9005D" w:rsidRDefault="00003143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990" w:type="dxa"/>
          </w:tcPr>
          <w:p w:rsidR="00003143" w:rsidRPr="00C9005D" w:rsidRDefault="00003143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4" w:type="dxa"/>
          </w:tcPr>
          <w:p w:rsidR="00003143" w:rsidRPr="00C9005D" w:rsidRDefault="00003143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1157" w:type="dxa"/>
          </w:tcPr>
          <w:p w:rsidR="00003143" w:rsidRPr="00C9005D" w:rsidRDefault="00003143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35" w:type="dxa"/>
          </w:tcPr>
          <w:p w:rsidR="00003143" w:rsidRDefault="00003143" w:rsidP="00D438B2">
            <w:pPr>
              <w:jc w:val="center"/>
            </w:pPr>
            <w:r w:rsidRPr="0040529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03143" w:rsidTr="00F2791D">
        <w:tc>
          <w:tcPr>
            <w:tcW w:w="565" w:type="dxa"/>
          </w:tcPr>
          <w:p w:rsidR="00003143" w:rsidRDefault="00003143" w:rsidP="005525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3933" w:type="dxa"/>
            <w:vAlign w:val="bottom"/>
          </w:tcPr>
          <w:p w:rsidR="00003143" w:rsidRPr="009A6DE8" w:rsidRDefault="00003143" w:rsidP="005525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โครงการติดตั้งไฟฟ้าส่องสว่าง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131" w:type="dxa"/>
          </w:tcPr>
          <w:p w:rsidR="00003143" w:rsidRPr="00C9005D" w:rsidRDefault="00003143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990" w:type="dxa"/>
          </w:tcPr>
          <w:p w:rsidR="00003143" w:rsidRPr="00C9005D" w:rsidRDefault="00003143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4" w:type="dxa"/>
          </w:tcPr>
          <w:p w:rsidR="00003143" w:rsidRPr="00C9005D" w:rsidRDefault="00003143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1157" w:type="dxa"/>
          </w:tcPr>
          <w:p w:rsidR="00003143" w:rsidRPr="00C9005D" w:rsidRDefault="00003143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35" w:type="dxa"/>
          </w:tcPr>
          <w:p w:rsidR="00003143" w:rsidRDefault="00003143" w:rsidP="00552550">
            <w:pPr>
              <w:jc w:val="center"/>
            </w:pPr>
            <w:r w:rsidRPr="0040529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03143" w:rsidTr="00F2791D">
        <w:tc>
          <w:tcPr>
            <w:tcW w:w="565" w:type="dxa"/>
          </w:tcPr>
          <w:p w:rsidR="00003143" w:rsidRDefault="00003143" w:rsidP="005525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</w:p>
        </w:tc>
        <w:tc>
          <w:tcPr>
            <w:tcW w:w="3933" w:type="dxa"/>
            <w:vAlign w:val="bottom"/>
          </w:tcPr>
          <w:p w:rsidR="00003143" w:rsidRPr="009A6DE8" w:rsidRDefault="00003143" w:rsidP="00552D47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โครงการติดตั้งไฟฟ้าส่องสว่าง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131" w:type="dxa"/>
          </w:tcPr>
          <w:p w:rsidR="00003143" w:rsidRPr="00C9005D" w:rsidRDefault="00003143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0,000</w:t>
            </w:r>
          </w:p>
        </w:tc>
        <w:tc>
          <w:tcPr>
            <w:tcW w:w="990" w:type="dxa"/>
          </w:tcPr>
          <w:p w:rsidR="00003143" w:rsidRPr="00C9005D" w:rsidRDefault="00003143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4" w:type="dxa"/>
          </w:tcPr>
          <w:p w:rsidR="00003143" w:rsidRPr="00C9005D" w:rsidRDefault="00003143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1157" w:type="dxa"/>
          </w:tcPr>
          <w:p w:rsidR="00003143" w:rsidRPr="00C9005D" w:rsidRDefault="00003143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</w:t>
            </w:r>
          </w:p>
        </w:tc>
        <w:tc>
          <w:tcPr>
            <w:tcW w:w="1135" w:type="dxa"/>
          </w:tcPr>
          <w:p w:rsidR="00003143" w:rsidRDefault="00003143" w:rsidP="003E1B8C">
            <w:pPr>
              <w:jc w:val="center"/>
            </w:pPr>
            <w:r w:rsidRPr="00A360D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3E1B8C" w:rsidTr="00F2791D">
        <w:tc>
          <w:tcPr>
            <w:tcW w:w="565" w:type="dxa"/>
          </w:tcPr>
          <w:p w:rsidR="003E1B8C" w:rsidRDefault="003E1B8C" w:rsidP="005525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</w:t>
            </w:r>
          </w:p>
        </w:tc>
        <w:tc>
          <w:tcPr>
            <w:tcW w:w="3933" w:type="dxa"/>
            <w:vAlign w:val="bottom"/>
          </w:tcPr>
          <w:p w:rsidR="003E1B8C" w:rsidRPr="00552D47" w:rsidRDefault="003E1B8C" w:rsidP="00552D47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โครงการติดตั้งไฟฟ้าส่องสว่าง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 w:rsidR="00552D47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11 </w:t>
            </w:r>
            <w:r w:rsidR="00552D47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(ซอยบ้านยายจันไท)</w:t>
            </w:r>
          </w:p>
        </w:tc>
        <w:tc>
          <w:tcPr>
            <w:tcW w:w="1131" w:type="dxa"/>
          </w:tcPr>
          <w:p w:rsidR="003E1B8C" w:rsidRPr="00C9005D" w:rsidRDefault="003E1B8C" w:rsidP="005525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50,000</w:t>
            </w:r>
          </w:p>
        </w:tc>
        <w:tc>
          <w:tcPr>
            <w:tcW w:w="990" w:type="dxa"/>
          </w:tcPr>
          <w:p w:rsidR="003E1B8C" w:rsidRPr="00C9005D" w:rsidRDefault="00003143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-50,000</w:t>
            </w:r>
          </w:p>
        </w:tc>
        <w:tc>
          <w:tcPr>
            <w:tcW w:w="1154" w:type="dxa"/>
          </w:tcPr>
          <w:p w:rsidR="003E1B8C" w:rsidRPr="00C9005D" w:rsidRDefault="00003143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57" w:type="dxa"/>
          </w:tcPr>
          <w:p w:rsidR="003E1B8C" w:rsidRPr="00C9005D" w:rsidRDefault="00A614B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35" w:type="dxa"/>
          </w:tcPr>
          <w:p w:rsidR="003E1B8C" w:rsidRDefault="003E1B8C" w:rsidP="003E1B8C">
            <w:pPr>
              <w:jc w:val="center"/>
            </w:pPr>
            <w:r w:rsidRPr="00A360D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03143" w:rsidTr="00F2791D">
        <w:tc>
          <w:tcPr>
            <w:tcW w:w="565" w:type="dxa"/>
          </w:tcPr>
          <w:p w:rsidR="00003143" w:rsidRDefault="00003143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</w:t>
            </w:r>
          </w:p>
        </w:tc>
        <w:tc>
          <w:tcPr>
            <w:tcW w:w="3933" w:type="dxa"/>
            <w:vAlign w:val="bottom"/>
          </w:tcPr>
          <w:p w:rsidR="00003143" w:rsidRPr="00745A9D" w:rsidRDefault="00003143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โครงการติดตั้งไฟฟ้าส่องสว่าง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11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(ซอยทุ่งรวงทอง)</w:t>
            </w:r>
          </w:p>
        </w:tc>
        <w:tc>
          <w:tcPr>
            <w:tcW w:w="1131" w:type="dxa"/>
          </w:tcPr>
          <w:p w:rsidR="00003143" w:rsidRPr="00C9005D" w:rsidRDefault="00003143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50,000</w:t>
            </w:r>
          </w:p>
        </w:tc>
        <w:tc>
          <w:tcPr>
            <w:tcW w:w="990" w:type="dxa"/>
          </w:tcPr>
          <w:p w:rsidR="00003143" w:rsidRPr="00C9005D" w:rsidRDefault="00003143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-50,000</w:t>
            </w:r>
          </w:p>
        </w:tc>
        <w:tc>
          <w:tcPr>
            <w:tcW w:w="1154" w:type="dxa"/>
          </w:tcPr>
          <w:p w:rsidR="00003143" w:rsidRPr="00C9005D" w:rsidRDefault="00003143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57" w:type="dxa"/>
          </w:tcPr>
          <w:p w:rsidR="00003143" w:rsidRPr="00C9005D" w:rsidRDefault="00A614B7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35" w:type="dxa"/>
          </w:tcPr>
          <w:p w:rsidR="00003143" w:rsidRDefault="00003143" w:rsidP="003E1B8C">
            <w:pPr>
              <w:jc w:val="center"/>
            </w:pPr>
            <w:r w:rsidRPr="00A360D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E310D1" w:rsidTr="00F2791D">
        <w:tc>
          <w:tcPr>
            <w:tcW w:w="565" w:type="dxa"/>
          </w:tcPr>
          <w:p w:rsidR="00E310D1" w:rsidRDefault="00847AD9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</w:t>
            </w:r>
          </w:p>
        </w:tc>
        <w:tc>
          <w:tcPr>
            <w:tcW w:w="3933" w:type="dxa"/>
          </w:tcPr>
          <w:p w:rsidR="00E310D1" w:rsidRDefault="00E310D1" w:rsidP="008D4256">
            <w:r w:rsidRPr="00AA39B2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โครงการติดตั้งไฟฟ้าส่องสว่าง</w:t>
            </w:r>
            <w:r w:rsidRPr="00AA39B2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AA39B2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1131" w:type="dxa"/>
          </w:tcPr>
          <w:p w:rsidR="00E310D1" w:rsidRPr="00C9005D" w:rsidRDefault="00E310D1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990" w:type="dxa"/>
          </w:tcPr>
          <w:p w:rsidR="00E310D1" w:rsidRPr="00C9005D" w:rsidRDefault="00E310D1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4" w:type="dxa"/>
          </w:tcPr>
          <w:p w:rsidR="00E310D1" w:rsidRPr="00C9005D" w:rsidRDefault="00E310D1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1157" w:type="dxa"/>
          </w:tcPr>
          <w:p w:rsidR="00E310D1" w:rsidRPr="00C9005D" w:rsidRDefault="00E310D1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35" w:type="dxa"/>
          </w:tcPr>
          <w:p w:rsidR="00E310D1" w:rsidRDefault="00E310D1" w:rsidP="008E57E8">
            <w:pPr>
              <w:jc w:val="center"/>
            </w:pPr>
            <w:r w:rsidRPr="005518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E310D1" w:rsidTr="00F2791D">
        <w:tc>
          <w:tcPr>
            <w:tcW w:w="565" w:type="dxa"/>
          </w:tcPr>
          <w:p w:rsidR="00E310D1" w:rsidRDefault="00847AD9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11</w:t>
            </w:r>
          </w:p>
        </w:tc>
        <w:tc>
          <w:tcPr>
            <w:tcW w:w="3933" w:type="dxa"/>
          </w:tcPr>
          <w:p w:rsidR="00E310D1" w:rsidRDefault="00E310D1" w:rsidP="008D4256">
            <w:r w:rsidRPr="00AA39B2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โครงการติดตั้งไฟฟ้าส่องสว่าง</w:t>
            </w:r>
            <w:r w:rsidRPr="00AA39B2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AA39B2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4</w:t>
            </w:r>
            <w:r w:rsidRPr="00AA39B2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E310D1" w:rsidRPr="00C9005D" w:rsidRDefault="00E310D1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0,000</w:t>
            </w:r>
          </w:p>
        </w:tc>
        <w:tc>
          <w:tcPr>
            <w:tcW w:w="990" w:type="dxa"/>
          </w:tcPr>
          <w:p w:rsidR="00E310D1" w:rsidRPr="00C9005D" w:rsidRDefault="00E310D1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4" w:type="dxa"/>
          </w:tcPr>
          <w:p w:rsidR="00E310D1" w:rsidRPr="00C9005D" w:rsidRDefault="00E310D1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1157" w:type="dxa"/>
          </w:tcPr>
          <w:p w:rsidR="00E310D1" w:rsidRPr="00C9005D" w:rsidRDefault="00E310D1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</w:t>
            </w:r>
          </w:p>
        </w:tc>
        <w:tc>
          <w:tcPr>
            <w:tcW w:w="1135" w:type="dxa"/>
          </w:tcPr>
          <w:p w:rsidR="00E310D1" w:rsidRDefault="00E310D1" w:rsidP="008E57E8">
            <w:pPr>
              <w:jc w:val="center"/>
            </w:pPr>
            <w:r w:rsidRPr="005518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72505F" w:rsidTr="00F2791D">
        <w:tc>
          <w:tcPr>
            <w:tcW w:w="565" w:type="dxa"/>
          </w:tcPr>
          <w:p w:rsidR="0072505F" w:rsidRDefault="009112C7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12</w:t>
            </w:r>
          </w:p>
        </w:tc>
        <w:tc>
          <w:tcPr>
            <w:tcW w:w="3933" w:type="dxa"/>
            <w:vAlign w:val="bottom"/>
          </w:tcPr>
          <w:p w:rsidR="0072505F" w:rsidRDefault="0072505F" w:rsidP="00DB0EF5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โครงการติดตั้งไฟฟ้าส่องสว่าง ม.11 (ซอยบ้านยายไท)</w:t>
            </w:r>
          </w:p>
          <w:p w:rsidR="0072505F" w:rsidRPr="009A6DE8" w:rsidRDefault="0072505F" w:rsidP="00DB0EF5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(ตั้งใหม่)</w:t>
            </w:r>
          </w:p>
        </w:tc>
        <w:tc>
          <w:tcPr>
            <w:tcW w:w="1131" w:type="dxa"/>
          </w:tcPr>
          <w:p w:rsidR="0072505F" w:rsidRPr="00C9005D" w:rsidRDefault="0072505F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50,000</w:t>
            </w:r>
          </w:p>
        </w:tc>
        <w:tc>
          <w:tcPr>
            <w:tcW w:w="990" w:type="dxa"/>
          </w:tcPr>
          <w:p w:rsidR="0072505F" w:rsidRPr="00C9005D" w:rsidRDefault="0072505F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54" w:type="dxa"/>
          </w:tcPr>
          <w:p w:rsidR="0072505F" w:rsidRPr="00C9005D" w:rsidRDefault="00054ED0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57" w:type="dxa"/>
          </w:tcPr>
          <w:p w:rsidR="0072505F" w:rsidRPr="00C9005D" w:rsidRDefault="0072505F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50,000</w:t>
            </w:r>
          </w:p>
        </w:tc>
        <w:tc>
          <w:tcPr>
            <w:tcW w:w="1135" w:type="dxa"/>
          </w:tcPr>
          <w:p w:rsidR="0072505F" w:rsidRDefault="0072505F" w:rsidP="0072505F">
            <w:pPr>
              <w:jc w:val="center"/>
            </w:pPr>
            <w:r w:rsidRPr="007A697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72505F" w:rsidTr="00F2791D">
        <w:tc>
          <w:tcPr>
            <w:tcW w:w="565" w:type="dxa"/>
          </w:tcPr>
          <w:p w:rsidR="0072505F" w:rsidRDefault="009112C7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13</w:t>
            </w:r>
          </w:p>
        </w:tc>
        <w:tc>
          <w:tcPr>
            <w:tcW w:w="3933" w:type="dxa"/>
            <w:vAlign w:val="bottom"/>
          </w:tcPr>
          <w:p w:rsidR="0072505F" w:rsidRPr="009A6DE8" w:rsidRDefault="0072505F" w:rsidP="008704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โครงการติดตั้งไฟฟ้าส่องสว่าง ม.11 (ถนนซอยทุ่งรวงทอง) (ตั้งใหม่)</w:t>
            </w:r>
          </w:p>
        </w:tc>
        <w:tc>
          <w:tcPr>
            <w:tcW w:w="1131" w:type="dxa"/>
          </w:tcPr>
          <w:p w:rsidR="0072505F" w:rsidRPr="00C9005D" w:rsidRDefault="0072505F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50,000</w:t>
            </w:r>
          </w:p>
        </w:tc>
        <w:tc>
          <w:tcPr>
            <w:tcW w:w="990" w:type="dxa"/>
          </w:tcPr>
          <w:p w:rsidR="0072505F" w:rsidRPr="00C9005D" w:rsidRDefault="0072505F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54" w:type="dxa"/>
          </w:tcPr>
          <w:p w:rsidR="0072505F" w:rsidRPr="00C9005D" w:rsidRDefault="00054ED0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57" w:type="dxa"/>
          </w:tcPr>
          <w:p w:rsidR="0072505F" w:rsidRPr="00C9005D" w:rsidRDefault="0072505F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50,000</w:t>
            </w:r>
          </w:p>
        </w:tc>
        <w:tc>
          <w:tcPr>
            <w:tcW w:w="1135" w:type="dxa"/>
          </w:tcPr>
          <w:p w:rsidR="0072505F" w:rsidRDefault="0072505F" w:rsidP="0072505F">
            <w:pPr>
              <w:jc w:val="center"/>
            </w:pPr>
            <w:r w:rsidRPr="007A697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72505F" w:rsidTr="00F2791D">
        <w:tc>
          <w:tcPr>
            <w:tcW w:w="565" w:type="dxa"/>
          </w:tcPr>
          <w:p w:rsidR="0072505F" w:rsidRDefault="009112C7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14</w:t>
            </w:r>
          </w:p>
        </w:tc>
        <w:tc>
          <w:tcPr>
            <w:tcW w:w="3933" w:type="dxa"/>
            <w:vAlign w:val="bottom"/>
          </w:tcPr>
          <w:p w:rsidR="0072505F" w:rsidRPr="009A6DE8" w:rsidRDefault="0072505F" w:rsidP="008704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โครงการติดตั้งไฟฟ้าส่องสว่าง ม.5 (ตั้งใหม่)</w:t>
            </w:r>
          </w:p>
        </w:tc>
        <w:tc>
          <w:tcPr>
            <w:tcW w:w="1131" w:type="dxa"/>
          </w:tcPr>
          <w:p w:rsidR="0072505F" w:rsidRPr="00C9005D" w:rsidRDefault="0072505F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990" w:type="dxa"/>
          </w:tcPr>
          <w:p w:rsidR="0072505F" w:rsidRPr="00C9005D" w:rsidRDefault="0072505F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54" w:type="dxa"/>
          </w:tcPr>
          <w:p w:rsidR="0072505F" w:rsidRPr="00C9005D" w:rsidRDefault="00054ED0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57" w:type="dxa"/>
          </w:tcPr>
          <w:p w:rsidR="0072505F" w:rsidRPr="00C9005D" w:rsidRDefault="0072505F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1135" w:type="dxa"/>
          </w:tcPr>
          <w:p w:rsidR="0072505F" w:rsidRDefault="0072505F" w:rsidP="0072505F">
            <w:pPr>
              <w:jc w:val="center"/>
            </w:pPr>
            <w:r w:rsidRPr="007A697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9C25EC" w:rsidTr="00F2791D">
        <w:tc>
          <w:tcPr>
            <w:tcW w:w="565" w:type="dxa"/>
          </w:tcPr>
          <w:p w:rsidR="009C25EC" w:rsidRDefault="009C25EC" w:rsidP="009112C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9112C7">
              <w:rPr>
                <w:rFonts w:ascii="TH SarabunPSK" w:hAnsi="TH SarabunPSK" w:cs="TH SarabunPSK"/>
                <w:b/>
                <w:bCs/>
                <w:szCs w:val="24"/>
              </w:rPr>
              <w:t>5</w:t>
            </w:r>
          </w:p>
        </w:tc>
        <w:tc>
          <w:tcPr>
            <w:tcW w:w="3933" w:type="dxa"/>
            <w:vAlign w:val="bottom"/>
          </w:tcPr>
          <w:p w:rsidR="009C25EC" w:rsidRPr="009A6DE8" w:rsidRDefault="009C25EC" w:rsidP="00DB0EF5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โครงการขยายเขตเสียงตามสาย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6</w:t>
            </w:r>
          </w:p>
        </w:tc>
        <w:tc>
          <w:tcPr>
            <w:tcW w:w="1131" w:type="dxa"/>
          </w:tcPr>
          <w:p w:rsidR="009C25EC" w:rsidRPr="00C9005D" w:rsidRDefault="009C25EC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50,000</w:t>
            </w:r>
          </w:p>
        </w:tc>
        <w:tc>
          <w:tcPr>
            <w:tcW w:w="990" w:type="dxa"/>
          </w:tcPr>
          <w:p w:rsidR="009C25EC" w:rsidRPr="00C9005D" w:rsidRDefault="009C25EC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-50,000</w:t>
            </w:r>
          </w:p>
        </w:tc>
        <w:tc>
          <w:tcPr>
            <w:tcW w:w="1154" w:type="dxa"/>
          </w:tcPr>
          <w:p w:rsidR="009C25EC" w:rsidRPr="00C9005D" w:rsidRDefault="009C25EC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57" w:type="dxa"/>
          </w:tcPr>
          <w:p w:rsidR="009C25EC" w:rsidRPr="00C9005D" w:rsidRDefault="00A614B7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35" w:type="dxa"/>
          </w:tcPr>
          <w:p w:rsidR="009C25EC" w:rsidRDefault="009C25EC" w:rsidP="003E1B8C">
            <w:pPr>
              <w:jc w:val="center"/>
            </w:pPr>
            <w:r w:rsidRPr="00A360D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8D4256" w:rsidTr="00F2791D">
        <w:tc>
          <w:tcPr>
            <w:tcW w:w="565" w:type="dxa"/>
          </w:tcPr>
          <w:p w:rsidR="008D4256" w:rsidRDefault="00847AD9" w:rsidP="009112C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9112C7">
              <w:rPr>
                <w:rFonts w:ascii="TH SarabunPSK" w:hAnsi="TH SarabunPSK" w:cs="TH SarabunPSK"/>
                <w:b/>
                <w:bCs/>
                <w:szCs w:val="24"/>
              </w:rPr>
              <w:t>6</w:t>
            </w:r>
          </w:p>
        </w:tc>
        <w:tc>
          <w:tcPr>
            <w:tcW w:w="3933" w:type="dxa"/>
            <w:vAlign w:val="bottom"/>
          </w:tcPr>
          <w:p w:rsidR="008D4256" w:rsidRPr="008D4256" w:rsidRDefault="008D4256" w:rsidP="00DB0EF5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โครงการขยายเขตเสียงตามสาย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 w:rsidR="00DB0EF5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12</w:t>
            </w:r>
          </w:p>
        </w:tc>
        <w:tc>
          <w:tcPr>
            <w:tcW w:w="1131" w:type="dxa"/>
          </w:tcPr>
          <w:p w:rsidR="008D4256" w:rsidRPr="00C9005D" w:rsidRDefault="009C25EC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50,000</w:t>
            </w:r>
          </w:p>
        </w:tc>
        <w:tc>
          <w:tcPr>
            <w:tcW w:w="990" w:type="dxa"/>
          </w:tcPr>
          <w:p w:rsidR="008D4256" w:rsidRPr="00C9005D" w:rsidRDefault="008D4256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4" w:type="dxa"/>
          </w:tcPr>
          <w:p w:rsidR="008D4256" w:rsidRPr="00C9005D" w:rsidRDefault="009C25EC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50,000</w:t>
            </w:r>
          </w:p>
        </w:tc>
        <w:tc>
          <w:tcPr>
            <w:tcW w:w="1157" w:type="dxa"/>
          </w:tcPr>
          <w:p w:rsidR="008D4256" w:rsidRPr="00C9005D" w:rsidRDefault="009C25EC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</w:t>
            </w:r>
          </w:p>
        </w:tc>
        <w:tc>
          <w:tcPr>
            <w:tcW w:w="1135" w:type="dxa"/>
          </w:tcPr>
          <w:p w:rsidR="008D4256" w:rsidRPr="00A360DE" w:rsidRDefault="008D4256" w:rsidP="003E1B8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360D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FF557C" w:rsidTr="00F2791D">
        <w:tc>
          <w:tcPr>
            <w:tcW w:w="565" w:type="dxa"/>
          </w:tcPr>
          <w:p w:rsidR="00FF557C" w:rsidRDefault="00FF557C" w:rsidP="009112C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9112C7">
              <w:rPr>
                <w:rFonts w:ascii="TH SarabunPSK" w:hAnsi="TH SarabunPSK" w:cs="TH SarabunPSK"/>
                <w:b/>
                <w:bCs/>
                <w:szCs w:val="24"/>
              </w:rPr>
              <w:t>7</w:t>
            </w:r>
          </w:p>
        </w:tc>
        <w:tc>
          <w:tcPr>
            <w:tcW w:w="3933" w:type="dxa"/>
            <w:vAlign w:val="bottom"/>
          </w:tcPr>
          <w:p w:rsidR="00FF557C" w:rsidRPr="00254590" w:rsidRDefault="00FF557C" w:rsidP="00DB0EF5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โครงการขยายเขตเสียงตามสาย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9</w:t>
            </w:r>
          </w:p>
        </w:tc>
        <w:tc>
          <w:tcPr>
            <w:tcW w:w="1131" w:type="dxa"/>
          </w:tcPr>
          <w:p w:rsidR="00FF557C" w:rsidRPr="00C9005D" w:rsidRDefault="00FF557C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50,000</w:t>
            </w:r>
          </w:p>
        </w:tc>
        <w:tc>
          <w:tcPr>
            <w:tcW w:w="990" w:type="dxa"/>
          </w:tcPr>
          <w:p w:rsidR="00FF557C" w:rsidRPr="00C9005D" w:rsidRDefault="00FF557C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4" w:type="dxa"/>
          </w:tcPr>
          <w:p w:rsidR="00FF557C" w:rsidRPr="00C9005D" w:rsidRDefault="00FF557C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50,000</w:t>
            </w:r>
          </w:p>
        </w:tc>
        <w:tc>
          <w:tcPr>
            <w:tcW w:w="1157" w:type="dxa"/>
          </w:tcPr>
          <w:p w:rsidR="00FF557C" w:rsidRPr="00C9005D" w:rsidRDefault="00FF557C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</w:t>
            </w:r>
          </w:p>
        </w:tc>
        <w:tc>
          <w:tcPr>
            <w:tcW w:w="1135" w:type="dxa"/>
          </w:tcPr>
          <w:p w:rsidR="00FF557C" w:rsidRDefault="00FF557C" w:rsidP="003E1B8C">
            <w:pPr>
              <w:jc w:val="center"/>
            </w:pPr>
            <w:r w:rsidRPr="00A360D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3E1B8C" w:rsidTr="00F2791D">
        <w:tc>
          <w:tcPr>
            <w:tcW w:w="565" w:type="dxa"/>
          </w:tcPr>
          <w:p w:rsidR="003E1B8C" w:rsidRDefault="003E1B8C" w:rsidP="009112C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9112C7">
              <w:rPr>
                <w:rFonts w:ascii="TH SarabunPSK" w:hAnsi="TH SarabunPSK" w:cs="TH SarabunPSK"/>
                <w:b/>
                <w:bCs/>
                <w:szCs w:val="24"/>
              </w:rPr>
              <w:t>8</w:t>
            </w:r>
          </w:p>
        </w:tc>
        <w:tc>
          <w:tcPr>
            <w:tcW w:w="3933" w:type="dxa"/>
            <w:vAlign w:val="bottom"/>
          </w:tcPr>
          <w:p w:rsidR="003E1B8C" w:rsidRPr="009A6DE8" w:rsidRDefault="003E1B8C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อุดหนุนการไฟฟ้าส่วนภูมิภาคจังหวัดสกลนคร</w:t>
            </w:r>
          </w:p>
        </w:tc>
        <w:tc>
          <w:tcPr>
            <w:tcW w:w="1131" w:type="dxa"/>
          </w:tcPr>
          <w:p w:rsidR="003E1B8C" w:rsidRPr="00C9005D" w:rsidRDefault="003E1B8C" w:rsidP="00852AE7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1,</w:t>
            </w:r>
            <w:r w:rsidR="00852AE7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990" w:type="dxa"/>
          </w:tcPr>
          <w:p w:rsidR="003E1B8C" w:rsidRPr="00C9005D" w:rsidRDefault="003E1B8C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4" w:type="dxa"/>
          </w:tcPr>
          <w:p w:rsidR="003E1B8C" w:rsidRPr="00C9005D" w:rsidRDefault="004B54DC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-5.65pt;margin-top:12.45pt;width:9.75pt;height:142.8pt;z-index:251659264;mso-position-horizontal-relative:text;mso-position-vertical-relative:text"/>
              </w:pict>
            </w:r>
            <w:r w:rsidR="00852AE7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57" w:type="dxa"/>
          </w:tcPr>
          <w:p w:rsidR="003E1B8C" w:rsidRPr="00C9005D" w:rsidRDefault="00852AE7" w:rsidP="00852AE7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3E1B8C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000,000</w:t>
            </w:r>
          </w:p>
        </w:tc>
        <w:tc>
          <w:tcPr>
            <w:tcW w:w="1135" w:type="dxa"/>
          </w:tcPr>
          <w:p w:rsidR="003E1B8C" w:rsidRDefault="003E1B8C" w:rsidP="003E1B8C">
            <w:pPr>
              <w:jc w:val="center"/>
            </w:pPr>
            <w:r w:rsidRPr="00A360D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93AC7" w:rsidTr="00F2791D">
        <w:tc>
          <w:tcPr>
            <w:tcW w:w="565" w:type="dxa"/>
          </w:tcPr>
          <w:p w:rsidR="00093AC7" w:rsidRDefault="00093AC7" w:rsidP="009112C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9112C7">
              <w:rPr>
                <w:rFonts w:ascii="TH SarabunPSK" w:hAnsi="TH SarabunPSK" w:cs="TH SarabunPSK"/>
                <w:b/>
                <w:bCs/>
                <w:szCs w:val="24"/>
              </w:rPr>
              <w:t>9</w:t>
            </w:r>
          </w:p>
        </w:tc>
        <w:tc>
          <w:tcPr>
            <w:tcW w:w="3933" w:type="dxa"/>
            <w:vAlign w:val="bottom"/>
          </w:tcPr>
          <w:p w:rsidR="00093AC7" w:rsidRPr="00237768" w:rsidRDefault="00093AC7" w:rsidP="0023776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-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ขยายเขตไฟฟ้าสาธารณะ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(สายบ้านครูจี๊ด)</w:t>
            </w:r>
          </w:p>
        </w:tc>
        <w:tc>
          <w:tcPr>
            <w:tcW w:w="1131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0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4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57" w:type="dxa"/>
          </w:tcPr>
          <w:p w:rsidR="00093AC7" w:rsidRPr="00C9005D" w:rsidRDefault="00093AC7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35" w:type="dxa"/>
          </w:tcPr>
          <w:p w:rsidR="00093AC7" w:rsidRDefault="00093AC7" w:rsidP="003E1B8C">
            <w:pPr>
              <w:jc w:val="center"/>
            </w:pPr>
            <w:r w:rsidRPr="00A360D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93AC7" w:rsidTr="00F2791D">
        <w:tc>
          <w:tcPr>
            <w:tcW w:w="565" w:type="dxa"/>
          </w:tcPr>
          <w:p w:rsidR="00093AC7" w:rsidRDefault="009112C7" w:rsidP="00847AD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20</w:t>
            </w:r>
          </w:p>
        </w:tc>
        <w:tc>
          <w:tcPr>
            <w:tcW w:w="3933" w:type="dxa"/>
            <w:vAlign w:val="bottom"/>
          </w:tcPr>
          <w:p w:rsidR="00093AC7" w:rsidRPr="00237768" w:rsidRDefault="00093AC7" w:rsidP="00937FB9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-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ขยายเขตไฟฟ้าสาธารณะ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(นายพูนทรัพย์)</w:t>
            </w:r>
          </w:p>
        </w:tc>
        <w:tc>
          <w:tcPr>
            <w:tcW w:w="1131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0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4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57" w:type="dxa"/>
          </w:tcPr>
          <w:p w:rsidR="00093AC7" w:rsidRPr="00C9005D" w:rsidRDefault="00093AC7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35" w:type="dxa"/>
          </w:tcPr>
          <w:p w:rsidR="00093AC7" w:rsidRDefault="00093AC7" w:rsidP="003E1B8C">
            <w:pPr>
              <w:jc w:val="center"/>
            </w:pPr>
            <w:r w:rsidRPr="00A360D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93AC7" w:rsidTr="00F2791D">
        <w:tc>
          <w:tcPr>
            <w:tcW w:w="565" w:type="dxa"/>
          </w:tcPr>
          <w:p w:rsidR="00093AC7" w:rsidRDefault="009112C7" w:rsidP="00847AD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21</w:t>
            </w:r>
          </w:p>
        </w:tc>
        <w:tc>
          <w:tcPr>
            <w:tcW w:w="3933" w:type="dxa"/>
            <w:vAlign w:val="bottom"/>
          </w:tcPr>
          <w:p w:rsidR="00093AC7" w:rsidRPr="004F33EF" w:rsidRDefault="00093AC7" w:rsidP="00084849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-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ขยายเขตไฟฟ้าสาธารณะ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2 (สายหลัง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)</w:t>
            </w:r>
          </w:p>
        </w:tc>
        <w:tc>
          <w:tcPr>
            <w:tcW w:w="1131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0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4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57" w:type="dxa"/>
          </w:tcPr>
          <w:p w:rsidR="00093AC7" w:rsidRPr="00C9005D" w:rsidRDefault="00093AC7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35" w:type="dxa"/>
          </w:tcPr>
          <w:p w:rsidR="00093AC7" w:rsidRDefault="00093AC7" w:rsidP="003E1B8C">
            <w:pPr>
              <w:jc w:val="center"/>
            </w:pPr>
            <w:r w:rsidRPr="00A360D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93AC7" w:rsidTr="00F2791D">
        <w:tc>
          <w:tcPr>
            <w:tcW w:w="565" w:type="dxa"/>
          </w:tcPr>
          <w:p w:rsidR="00093AC7" w:rsidRDefault="009112C7" w:rsidP="00847AD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22</w:t>
            </w:r>
          </w:p>
        </w:tc>
        <w:tc>
          <w:tcPr>
            <w:tcW w:w="3933" w:type="dxa"/>
            <w:vAlign w:val="bottom"/>
          </w:tcPr>
          <w:p w:rsidR="00093AC7" w:rsidRPr="004F33EF" w:rsidRDefault="00093AC7" w:rsidP="00084849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-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ขยายเขตไฟฟ้าสาธารณะ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6 (วัดถ้ำกระบอง)</w:t>
            </w:r>
          </w:p>
        </w:tc>
        <w:tc>
          <w:tcPr>
            <w:tcW w:w="1131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300,000</w:t>
            </w:r>
          </w:p>
        </w:tc>
        <w:tc>
          <w:tcPr>
            <w:tcW w:w="990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4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57" w:type="dxa"/>
          </w:tcPr>
          <w:p w:rsidR="00093AC7" w:rsidRPr="00C9005D" w:rsidRDefault="00093AC7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300,000</w:t>
            </w:r>
          </w:p>
        </w:tc>
        <w:tc>
          <w:tcPr>
            <w:tcW w:w="1135" w:type="dxa"/>
          </w:tcPr>
          <w:p w:rsidR="00093AC7" w:rsidRDefault="00093AC7" w:rsidP="003E1B8C">
            <w:pPr>
              <w:jc w:val="center"/>
            </w:pPr>
            <w:r w:rsidRPr="00A360D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93AC7" w:rsidTr="00F2791D">
        <w:tc>
          <w:tcPr>
            <w:tcW w:w="565" w:type="dxa"/>
          </w:tcPr>
          <w:p w:rsidR="00093AC7" w:rsidRDefault="009112C7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23</w:t>
            </w:r>
          </w:p>
        </w:tc>
        <w:tc>
          <w:tcPr>
            <w:tcW w:w="3933" w:type="dxa"/>
            <w:vAlign w:val="bottom"/>
          </w:tcPr>
          <w:p w:rsidR="00093AC7" w:rsidRPr="00937FB9" w:rsidRDefault="00093AC7" w:rsidP="00C16C59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-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ขยายเขตไฟฟ้าสาธารณะ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10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(สายข้างวัด)</w:t>
            </w:r>
          </w:p>
        </w:tc>
        <w:tc>
          <w:tcPr>
            <w:tcW w:w="1131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990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4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57" w:type="dxa"/>
          </w:tcPr>
          <w:p w:rsidR="00093AC7" w:rsidRPr="00C9005D" w:rsidRDefault="00093AC7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135" w:type="dxa"/>
          </w:tcPr>
          <w:p w:rsidR="00093AC7" w:rsidRDefault="00093AC7" w:rsidP="003E1B8C">
            <w:pPr>
              <w:jc w:val="center"/>
            </w:pPr>
            <w:r w:rsidRPr="00A360D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93AC7" w:rsidTr="00F2791D">
        <w:tc>
          <w:tcPr>
            <w:tcW w:w="565" w:type="dxa"/>
          </w:tcPr>
          <w:p w:rsidR="00093AC7" w:rsidRDefault="00093AC7" w:rsidP="009112C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9112C7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</w:tc>
        <w:tc>
          <w:tcPr>
            <w:tcW w:w="3933" w:type="dxa"/>
            <w:vAlign w:val="bottom"/>
          </w:tcPr>
          <w:p w:rsidR="00093AC7" w:rsidRPr="00937FB9" w:rsidRDefault="00093AC7" w:rsidP="00C16C59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-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ขยายเขตไฟฟ้าสาธารณะ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11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(ซอยบ้านสวนและตากรอง)</w:t>
            </w:r>
          </w:p>
        </w:tc>
        <w:tc>
          <w:tcPr>
            <w:tcW w:w="1131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990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4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57" w:type="dxa"/>
          </w:tcPr>
          <w:p w:rsidR="00093AC7" w:rsidRPr="00C9005D" w:rsidRDefault="00093AC7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135" w:type="dxa"/>
          </w:tcPr>
          <w:p w:rsidR="00093AC7" w:rsidRDefault="00093AC7" w:rsidP="003E1B8C">
            <w:pPr>
              <w:jc w:val="center"/>
            </w:pPr>
            <w:r w:rsidRPr="00A360D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93AC7" w:rsidTr="00F2791D">
        <w:tc>
          <w:tcPr>
            <w:tcW w:w="565" w:type="dxa"/>
          </w:tcPr>
          <w:p w:rsidR="00093AC7" w:rsidRDefault="00093AC7" w:rsidP="009112C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9112C7">
              <w:rPr>
                <w:rFonts w:ascii="TH SarabunPSK" w:hAnsi="TH SarabunPSK" w:cs="TH SarabunPSK"/>
                <w:b/>
                <w:bCs/>
                <w:szCs w:val="24"/>
              </w:rPr>
              <w:t>5</w:t>
            </w:r>
          </w:p>
        </w:tc>
        <w:tc>
          <w:tcPr>
            <w:tcW w:w="3933" w:type="dxa"/>
            <w:vAlign w:val="bottom"/>
          </w:tcPr>
          <w:p w:rsidR="00093AC7" w:rsidRPr="00937FB9" w:rsidRDefault="00093AC7" w:rsidP="00C16C59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-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ขยายเขตไฟฟ้าสาธารณะ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12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(ซอยฟาร์มหมู)</w:t>
            </w:r>
          </w:p>
        </w:tc>
        <w:tc>
          <w:tcPr>
            <w:tcW w:w="1131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0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4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57" w:type="dxa"/>
          </w:tcPr>
          <w:p w:rsidR="00093AC7" w:rsidRPr="00C9005D" w:rsidRDefault="00093AC7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35" w:type="dxa"/>
          </w:tcPr>
          <w:p w:rsidR="00093AC7" w:rsidRDefault="00093AC7" w:rsidP="003E1B8C">
            <w:pPr>
              <w:jc w:val="center"/>
            </w:pPr>
            <w:r w:rsidRPr="00A360D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93AC7" w:rsidTr="00F2791D">
        <w:tc>
          <w:tcPr>
            <w:tcW w:w="565" w:type="dxa"/>
          </w:tcPr>
          <w:p w:rsidR="00093AC7" w:rsidRDefault="00093AC7" w:rsidP="009112C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9112C7">
              <w:rPr>
                <w:rFonts w:ascii="TH SarabunPSK" w:hAnsi="TH SarabunPSK" w:cs="TH SarabunPSK"/>
                <w:b/>
                <w:bCs/>
                <w:szCs w:val="24"/>
              </w:rPr>
              <w:t>6</w:t>
            </w:r>
          </w:p>
        </w:tc>
        <w:tc>
          <w:tcPr>
            <w:tcW w:w="3933" w:type="dxa"/>
            <w:vAlign w:val="bottom"/>
          </w:tcPr>
          <w:p w:rsidR="00093AC7" w:rsidRPr="00937FB9" w:rsidRDefault="00093AC7" w:rsidP="00937FB9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-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ขยายเขตไฟฟ้าสาธารณะ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13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(บ้านนายไหม)</w:t>
            </w:r>
          </w:p>
        </w:tc>
        <w:tc>
          <w:tcPr>
            <w:tcW w:w="1131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0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4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57" w:type="dxa"/>
          </w:tcPr>
          <w:p w:rsidR="00093AC7" w:rsidRPr="00C9005D" w:rsidRDefault="00093AC7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35" w:type="dxa"/>
          </w:tcPr>
          <w:p w:rsidR="00093AC7" w:rsidRDefault="00093AC7" w:rsidP="003E1B8C">
            <w:pPr>
              <w:jc w:val="center"/>
            </w:pPr>
            <w:r w:rsidRPr="00A360D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93AC7" w:rsidTr="00F2791D">
        <w:tc>
          <w:tcPr>
            <w:tcW w:w="565" w:type="dxa"/>
          </w:tcPr>
          <w:p w:rsidR="00093AC7" w:rsidRDefault="00093AC7" w:rsidP="009112C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9112C7">
              <w:rPr>
                <w:rFonts w:ascii="TH SarabunPSK" w:hAnsi="TH SarabunPSK" w:cs="TH SarabunPSK"/>
                <w:b/>
                <w:bCs/>
                <w:szCs w:val="24"/>
              </w:rPr>
              <w:t>7</w:t>
            </w:r>
          </w:p>
        </w:tc>
        <w:tc>
          <w:tcPr>
            <w:tcW w:w="3933" w:type="dxa"/>
            <w:vAlign w:val="bottom"/>
          </w:tcPr>
          <w:p w:rsidR="00093AC7" w:rsidRPr="00937FB9" w:rsidRDefault="00093AC7" w:rsidP="00C16C59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-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ขยายเขตไฟฟ้าสาธารณะ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9A6DE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12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(ซอยตานวย)</w:t>
            </w:r>
          </w:p>
        </w:tc>
        <w:tc>
          <w:tcPr>
            <w:tcW w:w="1131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0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4" w:type="dxa"/>
          </w:tcPr>
          <w:p w:rsidR="00093AC7" w:rsidRPr="00C9005D" w:rsidRDefault="00093AC7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57" w:type="dxa"/>
          </w:tcPr>
          <w:p w:rsidR="00093AC7" w:rsidRPr="00C9005D" w:rsidRDefault="00093AC7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35" w:type="dxa"/>
          </w:tcPr>
          <w:p w:rsidR="00093AC7" w:rsidRDefault="00093AC7" w:rsidP="003E1B8C">
            <w:pPr>
              <w:jc w:val="center"/>
            </w:pPr>
            <w:r w:rsidRPr="00A360D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3E1B8C" w:rsidTr="00F2791D">
        <w:tc>
          <w:tcPr>
            <w:tcW w:w="565" w:type="dxa"/>
          </w:tcPr>
          <w:p w:rsidR="003E1B8C" w:rsidRDefault="003E1B8C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33" w:type="dxa"/>
            <w:vAlign w:val="bottom"/>
          </w:tcPr>
          <w:p w:rsidR="003E1B8C" w:rsidRDefault="003E1B8C" w:rsidP="00344256">
            <w:pPr>
              <w:tabs>
                <w:tab w:val="left" w:pos="637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4E29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1" w:type="dxa"/>
          </w:tcPr>
          <w:p w:rsidR="003E1B8C" w:rsidRPr="00C9005D" w:rsidRDefault="00D14B50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2,3</w:t>
            </w:r>
            <w:r w:rsidR="002110B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00,000</w:t>
            </w:r>
          </w:p>
        </w:tc>
        <w:tc>
          <w:tcPr>
            <w:tcW w:w="990" w:type="dxa"/>
          </w:tcPr>
          <w:p w:rsidR="003E1B8C" w:rsidRPr="00C9005D" w:rsidRDefault="005270E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-150,000</w:t>
            </w:r>
          </w:p>
        </w:tc>
        <w:tc>
          <w:tcPr>
            <w:tcW w:w="1154" w:type="dxa"/>
          </w:tcPr>
          <w:p w:rsidR="003E1B8C" w:rsidRPr="00C9005D" w:rsidRDefault="000958B3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500,000</w:t>
            </w:r>
          </w:p>
        </w:tc>
        <w:tc>
          <w:tcPr>
            <w:tcW w:w="1157" w:type="dxa"/>
          </w:tcPr>
          <w:p w:rsidR="003E1B8C" w:rsidRPr="00C9005D" w:rsidRDefault="00F2791D" w:rsidP="00D14B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="00D14B50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</w:t>
            </w:r>
            <w:r w:rsidR="002110BF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000</w:t>
            </w:r>
          </w:p>
        </w:tc>
        <w:tc>
          <w:tcPr>
            <w:tcW w:w="1135" w:type="dxa"/>
          </w:tcPr>
          <w:p w:rsidR="003E1B8C" w:rsidRDefault="003E1B8C" w:rsidP="003E1B8C">
            <w:pPr>
              <w:jc w:val="center"/>
            </w:pPr>
            <w:r w:rsidRPr="00A360D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702B2B" w:rsidTr="002B01BF">
        <w:tc>
          <w:tcPr>
            <w:tcW w:w="10065" w:type="dxa"/>
            <w:gridSpan w:val="7"/>
          </w:tcPr>
          <w:p w:rsidR="00702B2B" w:rsidRPr="00C9005D" w:rsidRDefault="00702B2B" w:rsidP="008A4EF8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cs/>
              </w:rPr>
              <w:t>แผนงานเคหะและชุมชน (งานสวนสาธารณะ)</w:t>
            </w:r>
          </w:p>
        </w:tc>
      </w:tr>
      <w:tr w:rsidR="006E0011" w:rsidTr="00F2791D">
        <w:tc>
          <w:tcPr>
            <w:tcW w:w="565" w:type="dxa"/>
          </w:tcPr>
          <w:p w:rsidR="006E0011" w:rsidRPr="008A4EF8" w:rsidRDefault="006E0011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3933" w:type="dxa"/>
            <w:vAlign w:val="bottom"/>
          </w:tcPr>
          <w:p w:rsidR="006E0011" w:rsidRPr="008A4EF8" w:rsidRDefault="006E0011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เครื่องออกกำลังกายกลางแจ้ง</w:t>
            </w:r>
          </w:p>
        </w:tc>
        <w:tc>
          <w:tcPr>
            <w:tcW w:w="1131" w:type="dxa"/>
          </w:tcPr>
          <w:p w:rsidR="006E0011" w:rsidRPr="00C9005D" w:rsidRDefault="006E0011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0" w:type="dxa"/>
          </w:tcPr>
          <w:p w:rsidR="006E0011" w:rsidRPr="00C9005D" w:rsidRDefault="006E0011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4" w:type="dxa"/>
          </w:tcPr>
          <w:p w:rsidR="006E0011" w:rsidRPr="00C9005D" w:rsidRDefault="000873C6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57" w:type="dxa"/>
          </w:tcPr>
          <w:p w:rsidR="006E0011" w:rsidRPr="00C9005D" w:rsidRDefault="000873C6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35" w:type="dxa"/>
          </w:tcPr>
          <w:p w:rsidR="006E0011" w:rsidRDefault="006E0011" w:rsidP="006E0011">
            <w:pPr>
              <w:jc w:val="center"/>
            </w:pPr>
            <w:r w:rsidRPr="003766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821A2D" w:rsidTr="00F2791D">
        <w:tc>
          <w:tcPr>
            <w:tcW w:w="565" w:type="dxa"/>
          </w:tcPr>
          <w:p w:rsidR="00821A2D" w:rsidRPr="008A4EF8" w:rsidRDefault="00821A2D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3933" w:type="dxa"/>
            <w:vAlign w:val="bottom"/>
          </w:tcPr>
          <w:p w:rsidR="00821A2D" w:rsidRPr="008A4EF8" w:rsidRDefault="00821A2D" w:rsidP="00821A2D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ถมดินลูกรัง</w:t>
            </w:r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131" w:type="dxa"/>
          </w:tcPr>
          <w:p w:rsidR="00821A2D" w:rsidRPr="00C9005D" w:rsidRDefault="00821A2D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0" w:type="dxa"/>
          </w:tcPr>
          <w:p w:rsidR="00821A2D" w:rsidRPr="00C9005D" w:rsidRDefault="00821A2D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4" w:type="dxa"/>
          </w:tcPr>
          <w:p w:rsidR="00821A2D" w:rsidRPr="00C9005D" w:rsidRDefault="00821A2D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57" w:type="dxa"/>
          </w:tcPr>
          <w:p w:rsidR="00821A2D" w:rsidRPr="00C9005D" w:rsidRDefault="00821A2D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35" w:type="dxa"/>
          </w:tcPr>
          <w:p w:rsidR="00821A2D" w:rsidRDefault="00821A2D" w:rsidP="006E0011">
            <w:pPr>
              <w:jc w:val="center"/>
            </w:pPr>
            <w:r w:rsidRPr="003766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6E0011" w:rsidTr="00F2791D">
        <w:tc>
          <w:tcPr>
            <w:tcW w:w="565" w:type="dxa"/>
          </w:tcPr>
          <w:p w:rsidR="006E0011" w:rsidRPr="008A4EF8" w:rsidRDefault="006E0011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3933" w:type="dxa"/>
            <w:vAlign w:val="bottom"/>
          </w:tcPr>
          <w:p w:rsidR="006E0011" w:rsidRPr="008A4EF8" w:rsidRDefault="006E0011" w:rsidP="00821A2D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</w:t>
            </w:r>
            <w:r w:rsidR="00821A2D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ถมดินและลูกรังบริเวณหนองบัว ม.11</w:t>
            </w:r>
          </w:p>
        </w:tc>
        <w:tc>
          <w:tcPr>
            <w:tcW w:w="1131" w:type="dxa"/>
          </w:tcPr>
          <w:p w:rsidR="006E0011" w:rsidRPr="00C9005D" w:rsidRDefault="00821A2D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0" w:type="dxa"/>
          </w:tcPr>
          <w:p w:rsidR="006E0011" w:rsidRPr="00C9005D" w:rsidRDefault="00821A2D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-5</w:t>
            </w:r>
            <w:r w:rsidR="003B2A4C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154" w:type="dxa"/>
          </w:tcPr>
          <w:p w:rsidR="006E0011" w:rsidRPr="00C9005D" w:rsidRDefault="00821A2D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157" w:type="dxa"/>
          </w:tcPr>
          <w:p w:rsidR="006E0011" w:rsidRPr="00C9005D" w:rsidRDefault="00217FC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35" w:type="dxa"/>
          </w:tcPr>
          <w:p w:rsidR="006E0011" w:rsidRDefault="006E0011" w:rsidP="006E0011">
            <w:pPr>
              <w:jc w:val="center"/>
            </w:pPr>
            <w:r w:rsidRPr="003766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821A2D" w:rsidTr="00F2791D">
        <w:tc>
          <w:tcPr>
            <w:tcW w:w="565" w:type="dxa"/>
          </w:tcPr>
          <w:p w:rsidR="00821A2D" w:rsidRDefault="00821A2D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3933" w:type="dxa"/>
            <w:vAlign w:val="bottom"/>
          </w:tcPr>
          <w:p w:rsidR="00821A2D" w:rsidRPr="008A4EF8" w:rsidRDefault="00821A2D" w:rsidP="00821A2D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โครงการก่อสร้างสนามกีฬาอเนกประสงค์ ม.3</w:t>
            </w:r>
          </w:p>
        </w:tc>
        <w:tc>
          <w:tcPr>
            <w:tcW w:w="1131" w:type="dxa"/>
          </w:tcPr>
          <w:p w:rsidR="00821A2D" w:rsidRPr="00C9005D" w:rsidRDefault="00821A2D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0" w:type="dxa"/>
          </w:tcPr>
          <w:p w:rsidR="00821A2D" w:rsidRPr="00C9005D" w:rsidRDefault="00821A2D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4" w:type="dxa"/>
          </w:tcPr>
          <w:p w:rsidR="00821A2D" w:rsidRPr="00C9005D" w:rsidRDefault="00821A2D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57" w:type="dxa"/>
          </w:tcPr>
          <w:p w:rsidR="00821A2D" w:rsidRPr="00C9005D" w:rsidRDefault="00821A2D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35" w:type="dxa"/>
          </w:tcPr>
          <w:p w:rsidR="00821A2D" w:rsidRDefault="00821A2D" w:rsidP="00C16C59">
            <w:pPr>
              <w:jc w:val="center"/>
            </w:pPr>
            <w:r w:rsidRPr="003766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821A2D" w:rsidTr="00F2791D">
        <w:tc>
          <w:tcPr>
            <w:tcW w:w="565" w:type="dxa"/>
          </w:tcPr>
          <w:p w:rsidR="00821A2D" w:rsidRDefault="00821A2D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3933" w:type="dxa"/>
            <w:vAlign w:val="bottom"/>
          </w:tcPr>
          <w:p w:rsidR="00821A2D" w:rsidRPr="008A4EF8" w:rsidRDefault="00821A2D" w:rsidP="00821A2D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โครงการปรับปรุงภูมิทัศน์หนอง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สิม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 ม.13</w:t>
            </w:r>
          </w:p>
        </w:tc>
        <w:tc>
          <w:tcPr>
            <w:tcW w:w="1131" w:type="dxa"/>
          </w:tcPr>
          <w:p w:rsidR="00821A2D" w:rsidRPr="00C9005D" w:rsidRDefault="00821A2D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0,000</w:t>
            </w:r>
          </w:p>
        </w:tc>
        <w:tc>
          <w:tcPr>
            <w:tcW w:w="990" w:type="dxa"/>
          </w:tcPr>
          <w:p w:rsidR="00821A2D" w:rsidRPr="00C9005D" w:rsidRDefault="00821A2D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54" w:type="dxa"/>
          </w:tcPr>
          <w:p w:rsidR="00821A2D" w:rsidRPr="00C9005D" w:rsidRDefault="00821A2D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1157" w:type="dxa"/>
          </w:tcPr>
          <w:p w:rsidR="00821A2D" w:rsidRPr="00C9005D" w:rsidRDefault="00821A2D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50,000</w:t>
            </w:r>
          </w:p>
        </w:tc>
        <w:tc>
          <w:tcPr>
            <w:tcW w:w="1135" w:type="dxa"/>
          </w:tcPr>
          <w:p w:rsidR="00821A2D" w:rsidRDefault="00821A2D" w:rsidP="00C16C59">
            <w:pPr>
              <w:jc w:val="center"/>
            </w:pPr>
            <w:r w:rsidRPr="003766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6E0011" w:rsidTr="00F2791D">
        <w:tc>
          <w:tcPr>
            <w:tcW w:w="565" w:type="dxa"/>
          </w:tcPr>
          <w:p w:rsidR="006E0011" w:rsidRPr="008A4EF8" w:rsidRDefault="006E0011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33" w:type="dxa"/>
            <w:vAlign w:val="bottom"/>
          </w:tcPr>
          <w:p w:rsidR="006E0011" w:rsidRPr="008A4EF8" w:rsidRDefault="006E0011" w:rsidP="008A4EF8">
            <w:pPr>
              <w:tabs>
                <w:tab w:val="left" w:pos="637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8A4EF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1" w:type="dxa"/>
          </w:tcPr>
          <w:p w:rsidR="006E0011" w:rsidRPr="00C9005D" w:rsidRDefault="00821A2D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45</w:t>
            </w:r>
            <w:r w:rsidR="00E724C8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990" w:type="dxa"/>
          </w:tcPr>
          <w:p w:rsidR="006E0011" w:rsidRPr="00C9005D" w:rsidRDefault="0065121B" w:rsidP="008A4EF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 xml:space="preserve">-50,000  </w:t>
            </w:r>
          </w:p>
        </w:tc>
        <w:tc>
          <w:tcPr>
            <w:tcW w:w="1154" w:type="dxa"/>
          </w:tcPr>
          <w:p w:rsidR="006E0011" w:rsidRPr="00C9005D" w:rsidRDefault="0090157F" w:rsidP="008A4EF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9005D">
              <w:rPr>
                <w:rFonts w:ascii="TH SarabunPSK" w:hAnsi="TH SarabunPSK" w:cs="TH SarabunPSK"/>
                <w:b/>
                <w:bCs/>
                <w:sz w:val="22"/>
                <w:szCs w:val="24"/>
              </w:rPr>
              <w:t>5</w:t>
            </w:r>
            <w:r w:rsidR="00E724C8" w:rsidRPr="00C9005D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0,000</w:t>
            </w:r>
          </w:p>
        </w:tc>
        <w:tc>
          <w:tcPr>
            <w:tcW w:w="1157" w:type="dxa"/>
          </w:tcPr>
          <w:p w:rsidR="006E0011" w:rsidRPr="00C9005D" w:rsidRDefault="0090157F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350,000</w:t>
            </w:r>
          </w:p>
        </w:tc>
        <w:tc>
          <w:tcPr>
            <w:tcW w:w="1135" w:type="dxa"/>
          </w:tcPr>
          <w:p w:rsidR="006E0011" w:rsidRDefault="006E0011" w:rsidP="006E0011">
            <w:pPr>
              <w:jc w:val="center"/>
            </w:pPr>
            <w:r w:rsidRPr="0037661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702B2B" w:rsidTr="002B01BF">
        <w:tc>
          <w:tcPr>
            <w:tcW w:w="10065" w:type="dxa"/>
            <w:gridSpan w:val="7"/>
          </w:tcPr>
          <w:p w:rsidR="00702B2B" w:rsidRPr="00C9005D" w:rsidRDefault="00702B2B" w:rsidP="008A4EF8">
            <w:pPr>
              <w:rPr>
                <w:rFonts w:ascii="TH SarabunPSK" w:hAnsi="TH SarabunPSK" w:cs="TH SarabunPSK"/>
                <w:b/>
                <w:bCs/>
              </w:rPr>
            </w:pPr>
            <w:r w:rsidRPr="00C9005D">
              <w:rPr>
                <w:rFonts w:ascii="TH SarabunPSK" w:hAnsi="TH SarabunPSK" w:cs="TH SarabunPSK"/>
                <w:b/>
                <w:bCs/>
                <w:cs/>
              </w:rPr>
              <w:t>แผนงานเคหะและชุมชน (งานขยะมูลฝอยและสิ่งปฏิกูล)</w:t>
            </w:r>
          </w:p>
        </w:tc>
      </w:tr>
      <w:tr w:rsidR="00702B2B" w:rsidTr="00F2791D">
        <w:tc>
          <w:tcPr>
            <w:tcW w:w="565" w:type="dxa"/>
          </w:tcPr>
          <w:p w:rsidR="00702B2B" w:rsidRPr="008A4EF8" w:rsidRDefault="008A4EF8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3933" w:type="dxa"/>
            <w:vAlign w:val="bottom"/>
          </w:tcPr>
          <w:p w:rsidR="00702B2B" w:rsidRPr="008A4EF8" w:rsidRDefault="00702B2B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ค่าธรรมเนียมในการทิ้งและกำจัดสิ่งปฏิกูลหรือมูลฝอย</w:t>
            </w:r>
          </w:p>
        </w:tc>
        <w:tc>
          <w:tcPr>
            <w:tcW w:w="1131" w:type="dxa"/>
          </w:tcPr>
          <w:p w:rsidR="00702B2B" w:rsidRPr="00C9005D" w:rsidRDefault="00F53909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30</w:t>
            </w:r>
            <w:r w:rsidR="00702B2B"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0,000</w:t>
            </w:r>
          </w:p>
        </w:tc>
        <w:tc>
          <w:tcPr>
            <w:tcW w:w="990" w:type="dxa"/>
          </w:tcPr>
          <w:p w:rsidR="00702B2B" w:rsidRPr="00C9005D" w:rsidRDefault="00702B2B" w:rsidP="008A4EF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54" w:type="dxa"/>
          </w:tcPr>
          <w:p w:rsidR="00702B2B" w:rsidRPr="00C9005D" w:rsidRDefault="00F53909" w:rsidP="00F5390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9005D">
              <w:rPr>
                <w:rFonts w:ascii="TH SarabunPSK" w:hAnsi="TH SarabunPSK" w:cs="TH SarabunPSK"/>
                <w:b/>
                <w:bCs/>
              </w:rPr>
              <w:t>132</w:t>
            </w:r>
            <w:r w:rsidR="00E90B10" w:rsidRPr="00C9005D">
              <w:rPr>
                <w:rFonts w:ascii="TH SarabunPSK" w:hAnsi="TH SarabunPSK" w:cs="TH SarabunPSK"/>
                <w:b/>
                <w:bCs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</w:rPr>
              <w:t>405</w:t>
            </w:r>
          </w:p>
        </w:tc>
        <w:tc>
          <w:tcPr>
            <w:tcW w:w="1157" w:type="dxa"/>
          </w:tcPr>
          <w:p w:rsidR="00702B2B" w:rsidRPr="00C9005D" w:rsidRDefault="00F53909" w:rsidP="00F5390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167</w:t>
            </w:r>
            <w:r w:rsidR="00E90B10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595</w:t>
            </w:r>
          </w:p>
        </w:tc>
        <w:tc>
          <w:tcPr>
            <w:tcW w:w="1135" w:type="dxa"/>
          </w:tcPr>
          <w:p w:rsidR="00702B2B" w:rsidRPr="00E90B10" w:rsidRDefault="00E90B10" w:rsidP="00924B1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กอง</w:t>
            </w:r>
            <w:proofErr w:type="spellStart"/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สาธา</w:t>
            </w:r>
            <w:proofErr w:type="spellEnd"/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ฯ</w:t>
            </w:r>
          </w:p>
        </w:tc>
      </w:tr>
      <w:tr w:rsidR="00E90B10" w:rsidTr="00F2791D">
        <w:tc>
          <w:tcPr>
            <w:tcW w:w="565" w:type="dxa"/>
          </w:tcPr>
          <w:p w:rsidR="00E90B10" w:rsidRPr="008A4EF8" w:rsidRDefault="00E90B10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3933" w:type="dxa"/>
            <w:vAlign w:val="bottom"/>
          </w:tcPr>
          <w:p w:rsidR="00E90B10" w:rsidRPr="008A4EF8" w:rsidRDefault="00E90B10" w:rsidP="007F61F4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โครงการจัดการขยะมูลฝอยอย่างครบวงจร</w:t>
            </w:r>
            <w:r w:rsidR="007F61F4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เพื่อรักษาทรัพยากรธรรมชาติและสิ่งแวดล้อมในตำบลพังขว้าง</w:t>
            </w:r>
          </w:p>
        </w:tc>
        <w:tc>
          <w:tcPr>
            <w:tcW w:w="1131" w:type="dxa"/>
          </w:tcPr>
          <w:p w:rsidR="00E90B10" w:rsidRPr="00C9005D" w:rsidRDefault="00E90B10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30,000</w:t>
            </w:r>
          </w:p>
        </w:tc>
        <w:tc>
          <w:tcPr>
            <w:tcW w:w="990" w:type="dxa"/>
          </w:tcPr>
          <w:p w:rsidR="00E90B10" w:rsidRPr="00C9005D" w:rsidRDefault="00E90B10" w:rsidP="008A4EF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54" w:type="dxa"/>
          </w:tcPr>
          <w:p w:rsidR="00E90B10" w:rsidRPr="00C9005D" w:rsidRDefault="007F61F4" w:rsidP="007F61F4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9005D">
              <w:rPr>
                <w:rFonts w:ascii="TH SarabunPSK" w:hAnsi="TH SarabunPSK" w:cs="TH SarabunPSK"/>
                <w:b/>
                <w:bCs/>
              </w:rPr>
              <w:t>7</w:t>
            </w:r>
            <w:r w:rsidR="00E90B10" w:rsidRPr="00C9005D">
              <w:rPr>
                <w:rFonts w:ascii="TH SarabunPSK" w:hAnsi="TH SarabunPSK" w:cs="TH SarabunPSK"/>
                <w:b/>
                <w:bCs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</w:rPr>
              <w:t>740</w:t>
            </w:r>
          </w:p>
        </w:tc>
        <w:tc>
          <w:tcPr>
            <w:tcW w:w="1157" w:type="dxa"/>
          </w:tcPr>
          <w:p w:rsidR="00E90B10" w:rsidRPr="00C9005D" w:rsidRDefault="007F61F4" w:rsidP="007F61F4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22</w:t>
            </w:r>
            <w:r w:rsidR="00E90B10" w:rsidRPr="00C9005D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260</w:t>
            </w:r>
          </w:p>
        </w:tc>
        <w:tc>
          <w:tcPr>
            <w:tcW w:w="1135" w:type="dxa"/>
          </w:tcPr>
          <w:p w:rsidR="00E90B10" w:rsidRDefault="00E90B10" w:rsidP="00924B10">
            <w:pPr>
              <w:jc w:val="center"/>
            </w:pPr>
            <w:r w:rsidRPr="00A64506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กอง</w:t>
            </w:r>
            <w:proofErr w:type="spellStart"/>
            <w:r w:rsidRPr="00A64506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สาธา</w:t>
            </w:r>
            <w:proofErr w:type="spellEnd"/>
            <w:r w:rsidRPr="00A64506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ฯ</w:t>
            </w:r>
          </w:p>
        </w:tc>
      </w:tr>
      <w:tr w:rsidR="00E90B10" w:rsidTr="00F2791D">
        <w:tc>
          <w:tcPr>
            <w:tcW w:w="565" w:type="dxa"/>
          </w:tcPr>
          <w:p w:rsidR="00E90B10" w:rsidRPr="008A4EF8" w:rsidRDefault="00E90B10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3933" w:type="dxa"/>
            <w:vAlign w:val="bottom"/>
          </w:tcPr>
          <w:p w:rsidR="00E90B10" w:rsidRPr="008A4EF8" w:rsidRDefault="00E90B10" w:rsidP="00561673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วัสดุเครื่องแต่งกายงานขนขยะมูลฝอยและสิ่งปฏิกูล</w:t>
            </w:r>
          </w:p>
        </w:tc>
        <w:tc>
          <w:tcPr>
            <w:tcW w:w="1131" w:type="dxa"/>
          </w:tcPr>
          <w:p w:rsidR="00E90B10" w:rsidRPr="00C9005D" w:rsidRDefault="00E90B10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30,000</w:t>
            </w:r>
          </w:p>
        </w:tc>
        <w:tc>
          <w:tcPr>
            <w:tcW w:w="990" w:type="dxa"/>
          </w:tcPr>
          <w:p w:rsidR="00E90B10" w:rsidRPr="00C9005D" w:rsidRDefault="00E90B10" w:rsidP="008A4EF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54" w:type="dxa"/>
          </w:tcPr>
          <w:p w:rsidR="00E90B10" w:rsidRPr="00C9005D" w:rsidRDefault="00D133F5" w:rsidP="00D133F5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157" w:type="dxa"/>
          </w:tcPr>
          <w:p w:rsidR="00E90B10" w:rsidRPr="00C9005D" w:rsidRDefault="00D133F5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,000</w:t>
            </w:r>
          </w:p>
        </w:tc>
        <w:tc>
          <w:tcPr>
            <w:tcW w:w="1135" w:type="dxa"/>
          </w:tcPr>
          <w:p w:rsidR="00E90B10" w:rsidRDefault="00E90B10" w:rsidP="00924B10">
            <w:pPr>
              <w:jc w:val="center"/>
            </w:pPr>
            <w:r w:rsidRPr="00A64506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กอง</w:t>
            </w:r>
            <w:proofErr w:type="spellStart"/>
            <w:r w:rsidRPr="00A64506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สาธา</w:t>
            </w:r>
            <w:proofErr w:type="spellEnd"/>
            <w:r w:rsidRPr="00A64506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ฯ</w:t>
            </w:r>
          </w:p>
        </w:tc>
      </w:tr>
      <w:tr w:rsidR="00E90B10" w:rsidTr="00F2791D">
        <w:tc>
          <w:tcPr>
            <w:tcW w:w="565" w:type="dxa"/>
          </w:tcPr>
          <w:p w:rsidR="00E90B10" w:rsidRPr="008A4EF8" w:rsidRDefault="00E90B10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3933" w:type="dxa"/>
            <w:vAlign w:val="bottom"/>
          </w:tcPr>
          <w:p w:rsidR="00E90B10" w:rsidRPr="008A4EF8" w:rsidRDefault="00E90B10" w:rsidP="006A3D5B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ค่าจัดซื้อถังขยะ</w:t>
            </w:r>
          </w:p>
        </w:tc>
        <w:tc>
          <w:tcPr>
            <w:tcW w:w="1131" w:type="dxa"/>
          </w:tcPr>
          <w:p w:rsidR="00E90B10" w:rsidRPr="00C9005D" w:rsidRDefault="00E90B10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0" w:type="dxa"/>
          </w:tcPr>
          <w:p w:rsidR="00E90B10" w:rsidRPr="00C9005D" w:rsidRDefault="00E90B10" w:rsidP="008A4EF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54" w:type="dxa"/>
          </w:tcPr>
          <w:p w:rsidR="00E90B10" w:rsidRPr="00C9005D" w:rsidRDefault="00D133F5" w:rsidP="008A4EF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157" w:type="dxa"/>
          </w:tcPr>
          <w:p w:rsidR="00E90B10" w:rsidRPr="00C9005D" w:rsidRDefault="00E90B10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</w:t>
            </w:r>
            <w:r w:rsidR="00D133F5" w:rsidRPr="00C9005D">
              <w:rPr>
                <w:rFonts w:ascii="TH SarabunPSK" w:hAnsi="TH SarabunPSK" w:cs="TH SarabunPSK"/>
                <w:b/>
                <w:bCs/>
                <w:szCs w:val="24"/>
              </w:rPr>
              <w:t>00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,000</w:t>
            </w:r>
          </w:p>
        </w:tc>
        <w:tc>
          <w:tcPr>
            <w:tcW w:w="1135" w:type="dxa"/>
          </w:tcPr>
          <w:p w:rsidR="00E90B10" w:rsidRDefault="00E90B10" w:rsidP="00924B10">
            <w:pPr>
              <w:jc w:val="center"/>
            </w:pPr>
            <w:r w:rsidRPr="00A64506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กอง</w:t>
            </w:r>
            <w:proofErr w:type="spellStart"/>
            <w:r w:rsidRPr="00A64506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สาธา</w:t>
            </w:r>
            <w:proofErr w:type="spellEnd"/>
            <w:r w:rsidRPr="00A64506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ฯ</w:t>
            </w:r>
          </w:p>
        </w:tc>
      </w:tr>
      <w:tr w:rsidR="00E90B10" w:rsidTr="00F2791D">
        <w:tc>
          <w:tcPr>
            <w:tcW w:w="565" w:type="dxa"/>
          </w:tcPr>
          <w:p w:rsidR="00E90B10" w:rsidRPr="008A4EF8" w:rsidRDefault="00E90B10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33" w:type="dxa"/>
            <w:vAlign w:val="bottom"/>
          </w:tcPr>
          <w:p w:rsidR="00E90B10" w:rsidRPr="008A4EF8" w:rsidRDefault="00E90B10" w:rsidP="008A4EF8">
            <w:pPr>
              <w:tabs>
                <w:tab w:val="left" w:pos="637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8A4EF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1" w:type="dxa"/>
          </w:tcPr>
          <w:p w:rsidR="00E90B10" w:rsidRPr="00C9005D" w:rsidRDefault="00FC110F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46</w:t>
            </w:r>
            <w:r w:rsidR="00B63579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990" w:type="dxa"/>
          </w:tcPr>
          <w:p w:rsidR="00E90B10" w:rsidRPr="00C9005D" w:rsidRDefault="00E90B10" w:rsidP="008A4EF8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54" w:type="dxa"/>
          </w:tcPr>
          <w:p w:rsidR="00E90B10" w:rsidRPr="00C9005D" w:rsidRDefault="00FC110F" w:rsidP="00FC110F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140</w:t>
            </w:r>
            <w:r w:rsidR="00B63579" w:rsidRPr="00C9005D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145</w:t>
            </w:r>
          </w:p>
        </w:tc>
        <w:tc>
          <w:tcPr>
            <w:tcW w:w="1157" w:type="dxa"/>
          </w:tcPr>
          <w:p w:rsidR="00E90B10" w:rsidRPr="00C9005D" w:rsidRDefault="00FC110F" w:rsidP="00FC110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319</w:t>
            </w:r>
            <w:r w:rsidR="00B63579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855</w:t>
            </w:r>
          </w:p>
        </w:tc>
        <w:tc>
          <w:tcPr>
            <w:tcW w:w="1135" w:type="dxa"/>
          </w:tcPr>
          <w:p w:rsidR="00E90B10" w:rsidRDefault="00E90B10" w:rsidP="00924B10">
            <w:pPr>
              <w:jc w:val="center"/>
            </w:pPr>
            <w:r w:rsidRPr="00A64506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กอง</w:t>
            </w:r>
            <w:proofErr w:type="spellStart"/>
            <w:r w:rsidRPr="00A64506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สาธา</w:t>
            </w:r>
            <w:proofErr w:type="spellEnd"/>
            <w:r w:rsidRPr="00A64506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ฯ</w:t>
            </w:r>
          </w:p>
        </w:tc>
      </w:tr>
    </w:tbl>
    <w:p w:rsidR="009D5C18" w:rsidRDefault="009D5C18" w:rsidP="00702B2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02B2B" w:rsidRDefault="00702B2B" w:rsidP="00702B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32D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สรุปโครงการ / กิจกรรมที่ดำเนินการ  ในปีงบประมาณ</w:t>
      </w:r>
      <w:r w:rsidRPr="00BA32D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A32D9">
        <w:rPr>
          <w:rFonts w:ascii="TH SarabunPSK" w:hAnsi="TH SarabunPSK" w:cs="TH SarabunPSK"/>
          <w:b/>
          <w:bCs/>
          <w:sz w:val="32"/>
          <w:szCs w:val="32"/>
          <w:cs/>
        </w:rPr>
        <w:t>พ.ศ.  25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</w:p>
    <w:p w:rsidR="00702B2B" w:rsidRDefault="00702B2B" w:rsidP="00702B2B">
      <w:pPr>
        <w:jc w:val="center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1 ตุลาคม 25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ถึง 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B546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B546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969"/>
        <w:gridCol w:w="1134"/>
        <w:gridCol w:w="992"/>
        <w:gridCol w:w="1134"/>
        <w:gridCol w:w="1127"/>
        <w:gridCol w:w="1142"/>
      </w:tblGrid>
      <w:tr w:rsidR="0040638D" w:rsidRPr="00897698" w:rsidTr="00C61B05">
        <w:tc>
          <w:tcPr>
            <w:tcW w:w="10065" w:type="dxa"/>
            <w:gridSpan w:val="7"/>
          </w:tcPr>
          <w:p w:rsidR="0040638D" w:rsidRPr="008A4EF8" w:rsidRDefault="00ED56C3" w:rsidP="005525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A4EF8">
              <w:rPr>
                <w:rFonts w:ascii="TH SarabunPSK" w:hAnsi="TH SarabunPSK" w:cs="TH SarabunPSK"/>
                <w:b/>
                <w:bCs/>
                <w:cs/>
              </w:rPr>
              <w:t>แผนงานเคหะและชุมชน (งานบำบัดน้ำเสีย)</w:t>
            </w:r>
          </w:p>
        </w:tc>
      </w:tr>
      <w:tr w:rsidR="00ED56C3" w:rsidRPr="00897698" w:rsidTr="000D7A5F">
        <w:tc>
          <w:tcPr>
            <w:tcW w:w="567" w:type="dxa"/>
          </w:tcPr>
          <w:p w:rsidR="00ED56C3" w:rsidRPr="008A4EF8" w:rsidRDefault="00ED56C3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3969" w:type="dxa"/>
            <w:vAlign w:val="bottom"/>
          </w:tcPr>
          <w:p w:rsidR="00ED56C3" w:rsidRPr="008A4EF8" w:rsidRDefault="00ED56C3" w:rsidP="002D34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โครงการก่อสร้างท่อระบายน้ำ</w:t>
            </w:r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คสล.</w:t>
            </w:r>
            <w:proofErr w:type="spellEnd"/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พร้อมบ่อพัก </w:t>
            </w:r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3</w:t>
            </w:r>
          </w:p>
        </w:tc>
        <w:tc>
          <w:tcPr>
            <w:tcW w:w="1134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42" w:type="dxa"/>
          </w:tcPr>
          <w:p w:rsidR="00ED56C3" w:rsidRDefault="00ED56C3" w:rsidP="002D3450">
            <w:pPr>
              <w:jc w:val="center"/>
            </w:pPr>
            <w:r w:rsidRPr="008B2B1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ED56C3" w:rsidRPr="00897698" w:rsidTr="002D3450">
        <w:tc>
          <w:tcPr>
            <w:tcW w:w="567" w:type="dxa"/>
          </w:tcPr>
          <w:p w:rsidR="00ED56C3" w:rsidRPr="008A4EF8" w:rsidRDefault="00ED56C3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3969" w:type="dxa"/>
          </w:tcPr>
          <w:p w:rsidR="00ED56C3" w:rsidRDefault="00ED56C3" w:rsidP="002D3450"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โครงการก่อสร้างท่อระบายน้ำ</w:t>
            </w:r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คสล.</w:t>
            </w:r>
            <w:proofErr w:type="spellEnd"/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</w:t>
            </w:r>
            <w:r w:rsidRPr="007302EB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พร้อมบ่อพัก </w:t>
            </w:r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7</w:t>
            </w:r>
          </w:p>
        </w:tc>
        <w:tc>
          <w:tcPr>
            <w:tcW w:w="1134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42" w:type="dxa"/>
          </w:tcPr>
          <w:p w:rsidR="00ED56C3" w:rsidRDefault="00ED56C3" w:rsidP="002D3450">
            <w:pPr>
              <w:jc w:val="center"/>
            </w:pPr>
            <w:r w:rsidRPr="008B2B1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ED56C3" w:rsidRPr="00897698" w:rsidTr="002D3450">
        <w:tc>
          <w:tcPr>
            <w:tcW w:w="567" w:type="dxa"/>
          </w:tcPr>
          <w:p w:rsidR="00ED56C3" w:rsidRPr="008A4EF8" w:rsidRDefault="00ED56C3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3969" w:type="dxa"/>
          </w:tcPr>
          <w:p w:rsidR="00ED56C3" w:rsidRDefault="00ED56C3" w:rsidP="002D3450"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โครงการก่อสร้างท่อระบายน้ำ</w:t>
            </w:r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คสล.</w:t>
            </w:r>
            <w:proofErr w:type="spellEnd"/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</w:t>
            </w:r>
            <w:r w:rsidRPr="007302EB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พร้อมบ่อพัก </w:t>
            </w:r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1</w:t>
            </w:r>
          </w:p>
        </w:tc>
        <w:tc>
          <w:tcPr>
            <w:tcW w:w="1134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42" w:type="dxa"/>
          </w:tcPr>
          <w:p w:rsidR="00ED56C3" w:rsidRDefault="00ED56C3" w:rsidP="002D3450">
            <w:pPr>
              <w:jc w:val="center"/>
            </w:pPr>
            <w:r w:rsidRPr="008B2B1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ED56C3" w:rsidRPr="00897698" w:rsidTr="002D3450">
        <w:tc>
          <w:tcPr>
            <w:tcW w:w="567" w:type="dxa"/>
          </w:tcPr>
          <w:p w:rsidR="00ED56C3" w:rsidRPr="008A4EF8" w:rsidRDefault="00ED56C3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3969" w:type="dxa"/>
          </w:tcPr>
          <w:p w:rsidR="00ED56C3" w:rsidRDefault="00ED56C3" w:rsidP="002D3450"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โครงการก่อสร้างท่อระบายน้ำ</w:t>
            </w:r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คสล.</w:t>
            </w:r>
            <w:proofErr w:type="spellEnd"/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</w:t>
            </w:r>
            <w:r w:rsidRPr="007302EB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พร้อมบ่อพัก </w:t>
            </w:r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2</w:t>
            </w:r>
          </w:p>
        </w:tc>
        <w:tc>
          <w:tcPr>
            <w:tcW w:w="1134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42" w:type="dxa"/>
          </w:tcPr>
          <w:p w:rsidR="00ED56C3" w:rsidRDefault="00ED56C3" w:rsidP="002D3450">
            <w:pPr>
              <w:jc w:val="center"/>
            </w:pPr>
            <w:r w:rsidRPr="008B2B1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ED56C3" w:rsidRPr="00897698" w:rsidTr="002D3450">
        <w:tc>
          <w:tcPr>
            <w:tcW w:w="567" w:type="dxa"/>
          </w:tcPr>
          <w:p w:rsidR="00ED56C3" w:rsidRPr="008A4EF8" w:rsidRDefault="00ED56C3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3969" w:type="dxa"/>
          </w:tcPr>
          <w:p w:rsidR="00ED56C3" w:rsidRDefault="00ED56C3" w:rsidP="002D3450"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โครงการก่อสร้างท่อระบายน้ำ</w:t>
            </w:r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คสล.</w:t>
            </w:r>
            <w:proofErr w:type="spellEnd"/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</w:t>
            </w:r>
            <w:r w:rsidRPr="007302EB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พร้อมบ่อพัก </w:t>
            </w:r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5</w:t>
            </w:r>
          </w:p>
        </w:tc>
        <w:tc>
          <w:tcPr>
            <w:tcW w:w="1134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200,000</w:t>
            </w:r>
          </w:p>
        </w:tc>
        <w:tc>
          <w:tcPr>
            <w:tcW w:w="992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200,000</w:t>
            </w:r>
          </w:p>
        </w:tc>
        <w:tc>
          <w:tcPr>
            <w:tcW w:w="1142" w:type="dxa"/>
          </w:tcPr>
          <w:p w:rsidR="00ED56C3" w:rsidRDefault="00ED56C3" w:rsidP="002D3450">
            <w:pPr>
              <w:jc w:val="center"/>
            </w:pPr>
            <w:r w:rsidRPr="008B2B1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ED56C3" w:rsidRPr="00897698" w:rsidTr="002D3450">
        <w:tc>
          <w:tcPr>
            <w:tcW w:w="567" w:type="dxa"/>
          </w:tcPr>
          <w:p w:rsidR="00ED56C3" w:rsidRPr="008A4EF8" w:rsidRDefault="00ED56C3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3969" w:type="dxa"/>
          </w:tcPr>
          <w:p w:rsidR="00ED56C3" w:rsidRDefault="00ED56C3" w:rsidP="002D3450"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โครงการก่อสร้างท่อระบายน้ำ</w:t>
            </w:r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คสล.</w:t>
            </w:r>
            <w:proofErr w:type="spellEnd"/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</w:t>
            </w:r>
            <w:r w:rsidRPr="007302EB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พร้อมบ่อพัก </w:t>
            </w:r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134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42" w:type="dxa"/>
          </w:tcPr>
          <w:p w:rsidR="00ED56C3" w:rsidRDefault="00ED56C3" w:rsidP="002D3450">
            <w:pPr>
              <w:jc w:val="center"/>
            </w:pPr>
            <w:r w:rsidRPr="008B2B1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ED56C3" w:rsidRPr="00897698" w:rsidTr="002D3450">
        <w:tc>
          <w:tcPr>
            <w:tcW w:w="567" w:type="dxa"/>
          </w:tcPr>
          <w:p w:rsidR="00ED56C3" w:rsidRPr="008A4EF8" w:rsidRDefault="00ED56C3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</w:p>
        </w:tc>
        <w:tc>
          <w:tcPr>
            <w:tcW w:w="3969" w:type="dxa"/>
          </w:tcPr>
          <w:p w:rsidR="00ED56C3" w:rsidRDefault="00ED56C3" w:rsidP="002D3450"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โครงการก่อสร้างท่อระบายน้ำ</w:t>
            </w:r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คสล.</w:t>
            </w:r>
            <w:proofErr w:type="spellEnd"/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</w:t>
            </w:r>
            <w:r w:rsidRPr="007302EB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พร้อมบ่อพัก </w:t>
            </w:r>
            <w:r w:rsidRPr="007302EB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3</w:t>
            </w:r>
          </w:p>
        </w:tc>
        <w:tc>
          <w:tcPr>
            <w:tcW w:w="1134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42" w:type="dxa"/>
          </w:tcPr>
          <w:p w:rsidR="00ED56C3" w:rsidRDefault="00ED56C3" w:rsidP="002D3450">
            <w:pPr>
              <w:jc w:val="center"/>
            </w:pPr>
            <w:r w:rsidRPr="008B2B1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ED56C3" w:rsidRPr="00897698" w:rsidTr="002D3450">
        <w:tc>
          <w:tcPr>
            <w:tcW w:w="567" w:type="dxa"/>
          </w:tcPr>
          <w:p w:rsidR="00ED56C3" w:rsidRPr="008A4EF8" w:rsidRDefault="00ED56C3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</w:t>
            </w:r>
          </w:p>
        </w:tc>
        <w:tc>
          <w:tcPr>
            <w:tcW w:w="3969" w:type="dxa"/>
          </w:tcPr>
          <w:p w:rsidR="00ED56C3" w:rsidRDefault="00ED56C3" w:rsidP="002D3450">
            <w:r w:rsidRPr="0015501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โครงการก่อสร้างท่อระบายน้ำ</w:t>
            </w:r>
            <w:r w:rsidRPr="0015501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15501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คสล.</w:t>
            </w:r>
            <w:proofErr w:type="spellEnd"/>
            <w:r w:rsidRPr="0015501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</w:t>
            </w:r>
            <w:r w:rsidRPr="00155010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พร้อมบ่อพัก </w:t>
            </w:r>
            <w:r w:rsidRPr="0015501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11 (ตั้งใหม่)</w:t>
            </w:r>
          </w:p>
        </w:tc>
        <w:tc>
          <w:tcPr>
            <w:tcW w:w="1134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150,000</w:t>
            </w:r>
          </w:p>
        </w:tc>
        <w:tc>
          <w:tcPr>
            <w:tcW w:w="992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150,000</w:t>
            </w:r>
          </w:p>
        </w:tc>
        <w:tc>
          <w:tcPr>
            <w:tcW w:w="1142" w:type="dxa"/>
          </w:tcPr>
          <w:p w:rsidR="00ED56C3" w:rsidRPr="008B2B1B" w:rsidRDefault="00ED56C3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ED56C3" w:rsidRPr="00897698" w:rsidTr="002D3450">
        <w:tc>
          <w:tcPr>
            <w:tcW w:w="567" w:type="dxa"/>
          </w:tcPr>
          <w:p w:rsidR="00ED56C3" w:rsidRPr="008A4EF8" w:rsidRDefault="00ED56C3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</w:t>
            </w:r>
          </w:p>
        </w:tc>
        <w:tc>
          <w:tcPr>
            <w:tcW w:w="3969" w:type="dxa"/>
          </w:tcPr>
          <w:p w:rsidR="00ED56C3" w:rsidRDefault="00ED56C3" w:rsidP="002D3450">
            <w:r w:rsidRPr="0015501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รางระบายน้ำ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คสล.</w:t>
            </w:r>
            <w:proofErr w:type="spellEnd"/>
            <w:r w:rsidRPr="00155010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 </w:t>
            </w:r>
            <w:r w:rsidRPr="0015501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11 (ตั้งใหม่)</w:t>
            </w:r>
          </w:p>
        </w:tc>
        <w:tc>
          <w:tcPr>
            <w:tcW w:w="1134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992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142" w:type="dxa"/>
          </w:tcPr>
          <w:p w:rsidR="00ED56C3" w:rsidRPr="008B2B1B" w:rsidRDefault="00ED56C3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ED56C3" w:rsidRPr="00897698" w:rsidTr="000D7A5F">
        <w:tc>
          <w:tcPr>
            <w:tcW w:w="567" w:type="dxa"/>
          </w:tcPr>
          <w:p w:rsidR="00ED56C3" w:rsidRPr="008A4EF8" w:rsidRDefault="00ED56C3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56C3" w:rsidRPr="008A4EF8" w:rsidRDefault="00ED56C3" w:rsidP="002D3450">
            <w:pPr>
              <w:tabs>
                <w:tab w:val="left" w:pos="637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8A4EF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1,000,000</w:t>
            </w:r>
          </w:p>
        </w:tc>
        <w:tc>
          <w:tcPr>
            <w:tcW w:w="992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ED56C3" w:rsidRPr="00C9005D" w:rsidRDefault="00ED56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1,000,000</w:t>
            </w:r>
          </w:p>
        </w:tc>
        <w:tc>
          <w:tcPr>
            <w:tcW w:w="1142" w:type="dxa"/>
          </w:tcPr>
          <w:p w:rsidR="00ED56C3" w:rsidRDefault="00ED56C3" w:rsidP="002D3450">
            <w:pPr>
              <w:jc w:val="center"/>
            </w:pPr>
            <w:r w:rsidRPr="008B2B1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ED56C3" w:rsidRPr="00897698" w:rsidTr="002D3450">
        <w:tc>
          <w:tcPr>
            <w:tcW w:w="10065" w:type="dxa"/>
            <w:gridSpan w:val="7"/>
          </w:tcPr>
          <w:p w:rsidR="00ED56C3" w:rsidRPr="002B01BF" w:rsidRDefault="00ED56C3" w:rsidP="00552550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8A4EF8">
              <w:rPr>
                <w:rFonts w:ascii="TH SarabunPSK" w:hAnsi="TH SarabunPSK" w:cs="TH SarabunPSK"/>
                <w:b/>
                <w:bCs/>
                <w:cs/>
              </w:rPr>
              <w:t>แผนงานสร้างความเข้มแข็งของชุมชน  (งานส่งเสริมและสนับสนุนความเข้มแข็งชุมชน)</w:t>
            </w:r>
          </w:p>
        </w:tc>
      </w:tr>
      <w:tr w:rsidR="00A805DB" w:rsidRPr="00897698" w:rsidTr="000D7A5F">
        <w:tc>
          <w:tcPr>
            <w:tcW w:w="567" w:type="dxa"/>
          </w:tcPr>
          <w:p w:rsidR="00A805DB" w:rsidRPr="008A4EF8" w:rsidRDefault="00A805DB" w:rsidP="008D5E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3969" w:type="dxa"/>
            <w:vAlign w:val="bottom"/>
          </w:tcPr>
          <w:p w:rsidR="00A805DB" w:rsidRPr="008A4EF8" w:rsidRDefault="00A805DB" w:rsidP="005525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โครงการขับเคลื่อนปรัชญาเศรษฐกิจพอเพียงในชุมชน</w:t>
            </w:r>
          </w:p>
        </w:tc>
        <w:tc>
          <w:tcPr>
            <w:tcW w:w="1134" w:type="dxa"/>
          </w:tcPr>
          <w:p w:rsidR="00A805DB" w:rsidRPr="00C9005D" w:rsidRDefault="00A805DB" w:rsidP="005525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30,000</w:t>
            </w:r>
          </w:p>
        </w:tc>
        <w:tc>
          <w:tcPr>
            <w:tcW w:w="992" w:type="dxa"/>
          </w:tcPr>
          <w:p w:rsidR="00A805DB" w:rsidRPr="00C9005D" w:rsidRDefault="00A805DB" w:rsidP="005525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805DB" w:rsidRPr="00C9005D" w:rsidRDefault="00A805DB" w:rsidP="00552550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A805DB" w:rsidRPr="00C9005D" w:rsidRDefault="00A805DB" w:rsidP="005525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42" w:type="dxa"/>
          </w:tcPr>
          <w:p w:rsidR="00A805DB" w:rsidRPr="002B01BF" w:rsidRDefault="00A805DB" w:rsidP="00552550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B01B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กองสวัสดิการ</w:t>
            </w:r>
          </w:p>
        </w:tc>
      </w:tr>
      <w:tr w:rsidR="00A805DB" w:rsidRPr="00897698" w:rsidTr="000D7A5F">
        <w:tc>
          <w:tcPr>
            <w:tcW w:w="567" w:type="dxa"/>
          </w:tcPr>
          <w:p w:rsidR="00A805DB" w:rsidRPr="008A4EF8" w:rsidRDefault="00A805DB" w:rsidP="008D5E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3969" w:type="dxa"/>
            <w:vAlign w:val="bottom"/>
          </w:tcPr>
          <w:p w:rsidR="00A805DB" w:rsidRPr="008A4EF8" w:rsidRDefault="00A805DB" w:rsidP="005525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โครงการฝึกอบรมวิชาชีพเพื่อพัฒนาคุณภาพชีวิต และศักยภาพแก่ผู้พิการ ผู้ด้อยโอกาส ผู้สูงอายุ ผู้ป่วยเอดส์และประชาชนทั่วไป</w:t>
            </w:r>
          </w:p>
        </w:tc>
        <w:tc>
          <w:tcPr>
            <w:tcW w:w="1134" w:type="dxa"/>
          </w:tcPr>
          <w:p w:rsidR="00A805DB" w:rsidRPr="00C9005D" w:rsidRDefault="00A805DB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30,000</w:t>
            </w:r>
          </w:p>
        </w:tc>
        <w:tc>
          <w:tcPr>
            <w:tcW w:w="992" w:type="dxa"/>
          </w:tcPr>
          <w:p w:rsidR="00A805DB" w:rsidRPr="00C9005D" w:rsidRDefault="00A805DB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805DB" w:rsidRPr="00C9005D" w:rsidRDefault="00A805DB" w:rsidP="008D5E88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 w:hint="cs"/>
                <w:szCs w:val="24"/>
                <w:cs/>
              </w:rPr>
              <w:t>22,875</w:t>
            </w:r>
          </w:p>
        </w:tc>
        <w:tc>
          <w:tcPr>
            <w:tcW w:w="1127" w:type="dxa"/>
          </w:tcPr>
          <w:p w:rsidR="00A805DB" w:rsidRPr="00C9005D" w:rsidRDefault="00A805DB" w:rsidP="000F3D9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125</w:t>
            </w:r>
          </w:p>
        </w:tc>
        <w:tc>
          <w:tcPr>
            <w:tcW w:w="1142" w:type="dxa"/>
          </w:tcPr>
          <w:p w:rsidR="00A805DB" w:rsidRPr="002B01BF" w:rsidRDefault="00A805DB" w:rsidP="008D5E8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B01B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กองสวัสดิการ</w:t>
            </w:r>
          </w:p>
        </w:tc>
      </w:tr>
      <w:tr w:rsidR="00A805DB" w:rsidRPr="00897698" w:rsidTr="000D7A5F">
        <w:tc>
          <w:tcPr>
            <w:tcW w:w="567" w:type="dxa"/>
          </w:tcPr>
          <w:p w:rsidR="00A805DB" w:rsidRDefault="00A805DB" w:rsidP="008D5E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3969" w:type="dxa"/>
            <w:vAlign w:val="bottom"/>
          </w:tcPr>
          <w:p w:rsidR="00A805DB" w:rsidRPr="008A4EF8" w:rsidRDefault="00A805DB" w:rsidP="005525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โครงการส่งเสริมความรู้และพัฒนาคุณภาพชีวิต เยาวชน สตรี ผู้สูงอายุ ผู้พิการ ผู้ป่วยเอดส์ และประชาชนทั่วไป</w:t>
            </w:r>
          </w:p>
        </w:tc>
        <w:tc>
          <w:tcPr>
            <w:tcW w:w="1134" w:type="dxa"/>
          </w:tcPr>
          <w:p w:rsidR="00A805DB" w:rsidRPr="00C9005D" w:rsidRDefault="00A805DB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30,000</w:t>
            </w:r>
          </w:p>
        </w:tc>
        <w:tc>
          <w:tcPr>
            <w:tcW w:w="992" w:type="dxa"/>
          </w:tcPr>
          <w:p w:rsidR="00A805DB" w:rsidRPr="00C9005D" w:rsidRDefault="00A805DB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805DB" w:rsidRPr="00C9005D" w:rsidRDefault="00A805DB" w:rsidP="008D5E88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A805DB" w:rsidRPr="00C9005D" w:rsidRDefault="00A805DB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42" w:type="dxa"/>
          </w:tcPr>
          <w:p w:rsidR="00A805DB" w:rsidRPr="002B01BF" w:rsidRDefault="00A805DB" w:rsidP="008D5E8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B01B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กองสวัสดิการ</w:t>
            </w:r>
          </w:p>
        </w:tc>
      </w:tr>
      <w:tr w:rsidR="00A805DB" w:rsidRPr="00897698" w:rsidTr="000D7A5F">
        <w:tc>
          <w:tcPr>
            <w:tcW w:w="567" w:type="dxa"/>
          </w:tcPr>
          <w:p w:rsidR="00A805DB" w:rsidRDefault="00A805DB" w:rsidP="008D5E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3969" w:type="dxa"/>
            <w:vAlign w:val="bottom"/>
          </w:tcPr>
          <w:p w:rsidR="00A805DB" w:rsidRPr="008A4EF8" w:rsidRDefault="00A805DB" w:rsidP="005525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โครงการจัดเวทีประชาคมหมู่บ้าน/ตำบล</w:t>
            </w:r>
          </w:p>
        </w:tc>
        <w:tc>
          <w:tcPr>
            <w:tcW w:w="1134" w:type="dxa"/>
          </w:tcPr>
          <w:p w:rsidR="00A805DB" w:rsidRPr="00C9005D" w:rsidRDefault="00A805DB" w:rsidP="005525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50,000</w:t>
            </w:r>
          </w:p>
        </w:tc>
        <w:tc>
          <w:tcPr>
            <w:tcW w:w="992" w:type="dxa"/>
          </w:tcPr>
          <w:p w:rsidR="00A805DB" w:rsidRPr="00C9005D" w:rsidRDefault="00A805DB" w:rsidP="00552550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:rsidR="00A805DB" w:rsidRPr="00C9005D" w:rsidRDefault="00A805DB" w:rsidP="007A3493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 w:hint="cs"/>
                <w:szCs w:val="24"/>
                <w:cs/>
              </w:rPr>
              <w:t>45,040</w:t>
            </w:r>
          </w:p>
        </w:tc>
        <w:tc>
          <w:tcPr>
            <w:tcW w:w="1127" w:type="dxa"/>
          </w:tcPr>
          <w:p w:rsidR="00A805DB" w:rsidRPr="00C9005D" w:rsidRDefault="00A805DB" w:rsidP="007A3493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4,960</w:t>
            </w:r>
          </w:p>
        </w:tc>
        <w:tc>
          <w:tcPr>
            <w:tcW w:w="1142" w:type="dxa"/>
          </w:tcPr>
          <w:p w:rsidR="00A805DB" w:rsidRPr="00334DA4" w:rsidRDefault="00A805DB" w:rsidP="005525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34D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A805DB" w:rsidRPr="00897698" w:rsidTr="000D7A5F">
        <w:tc>
          <w:tcPr>
            <w:tcW w:w="567" w:type="dxa"/>
          </w:tcPr>
          <w:p w:rsidR="00A805DB" w:rsidRPr="008A4EF8" w:rsidRDefault="00A805DB" w:rsidP="008D5E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3969" w:type="dxa"/>
            <w:vAlign w:val="bottom"/>
          </w:tcPr>
          <w:p w:rsidR="00A805DB" w:rsidRPr="008A4EF8" w:rsidRDefault="00A805DB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โครงการ </w:t>
            </w:r>
            <w:proofErr w:type="spellStart"/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TO</w:t>
            </w:r>
            <w:proofErr w:type="spellEnd"/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</w:t>
            </w:r>
            <w:proofErr w:type="spellStart"/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BE</w:t>
            </w:r>
            <w:proofErr w:type="spellEnd"/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</w:t>
            </w:r>
            <w:proofErr w:type="spellStart"/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NUMBER</w:t>
            </w:r>
            <w:proofErr w:type="spellEnd"/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</w:t>
            </w:r>
            <w:proofErr w:type="spellStart"/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ONE</w:t>
            </w:r>
            <w:proofErr w:type="spellEnd"/>
            <w:r w:rsidRPr="008A4EF8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ต้นแบบประเภทชุมชนและสถานศึกษา</w:t>
            </w:r>
          </w:p>
        </w:tc>
        <w:tc>
          <w:tcPr>
            <w:tcW w:w="1134" w:type="dxa"/>
          </w:tcPr>
          <w:p w:rsidR="00A805DB" w:rsidRPr="00C9005D" w:rsidRDefault="00A805D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  <w:cs/>
              </w:rPr>
              <w:t>30,000</w:t>
            </w:r>
          </w:p>
        </w:tc>
        <w:tc>
          <w:tcPr>
            <w:tcW w:w="992" w:type="dxa"/>
          </w:tcPr>
          <w:p w:rsidR="00A805DB" w:rsidRPr="00C9005D" w:rsidRDefault="00A805D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805DB" w:rsidRPr="00C9005D" w:rsidRDefault="00A805D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A805DB" w:rsidRPr="00C9005D" w:rsidRDefault="00A805D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42" w:type="dxa"/>
          </w:tcPr>
          <w:p w:rsidR="00A805DB" w:rsidRPr="00D519E7" w:rsidRDefault="00A805DB" w:rsidP="008A4EF8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กอง</w:t>
            </w:r>
            <w:proofErr w:type="spellStart"/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สาธา</w:t>
            </w:r>
            <w:proofErr w:type="spellEnd"/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ฯ</w:t>
            </w:r>
          </w:p>
        </w:tc>
      </w:tr>
      <w:tr w:rsidR="00A805DB" w:rsidRPr="00897698" w:rsidTr="000D7A5F">
        <w:tc>
          <w:tcPr>
            <w:tcW w:w="567" w:type="dxa"/>
          </w:tcPr>
          <w:p w:rsidR="00A805DB" w:rsidRPr="00897698" w:rsidRDefault="00A805DB" w:rsidP="008D5E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3969" w:type="dxa"/>
            <w:vAlign w:val="bottom"/>
          </w:tcPr>
          <w:p w:rsidR="00A805DB" w:rsidRPr="00897698" w:rsidRDefault="00A805DB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897698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โครงการบำบัดฟื้นฟูผู้เสพ/ผู้ติดยาเสพติดและการฝึกอบรมอาชีผู้ผ่านการบำบัดฟื้นฟู</w:t>
            </w:r>
          </w:p>
        </w:tc>
        <w:tc>
          <w:tcPr>
            <w:tcW w:w="1134" w:type="dxa"/>
          </w:tcPr>
          <w:p w:rsidR="00A805DB" w:rsidRPr="00C9005D" w:rsidRDefault="00A805D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A805DB" w:rsidRPr="00C9005D" w:rsidRDefault="00A805D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805DB" w:rsidRPr="00C9005D" w:rsidRDefault="00A805D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A805DB" w:rsidRPr="00C9005D" w:rsidRDefault="00A805DB" w:rsidP="000D7A5F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42" w:type="dxa"/>
          </w:tcPr>
          <w:p w:rsidR="00A805DB" w:rsidRPr="00D519E7" w:rsidRDefault="00A805DB" w:rsidP="008A4EF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กอง</w:t>
            </w:r>
            <w:proofErr w:type="spellStart"/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สาธา</w:t>
            </w:r>
            <w:proofErr w:type="spellEnd"/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ฯ</w:t>
            </w:r>
          </w:p>
        </w:tc>
      </w:tr>
      <w:tr w:rsidR="00A805DB" w:rsidRPr="00897698" w:rsidTr="000D7A5F">
        <w:tc>
          <w:tcPr>
            <w:tcW w:w="567" w:type="dxa"/>
          </w:tcPr>
          <w:p w:rsidR="00A805DB" w:rsidRPr="00897698" w:rsidRDefault="00A805DB" w:rsidP="008D5E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</w:p>
        </w:tc>
        <w:tc>
          <w:tcPr>
            <w:tcW w:w="3969" w:type="dxa"/>
            <w:vAlign w:val="bottom"/>
          </w:tcPr>
          <w:p w:rsidR="00A805DB" w:rsidRPr="00F26AD9" w:rsidRDefault="00A805DB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โครงการป้องกันและแก้ไขปัญหายาเสพติด ทุกชนิดรวมทั้งการรณรงค์ไม่บิโภคเครื่องดื่มแอลกอฮอล์และรณรงค์เพื่อการไม่สูบบุหรี่ทั้งในระดับหมู่บ้านและระดับตำบล</w:t>
            </w:r>
          </w:p>
        </w:tc>
        <w:tc>
          <w:tcPr>
            <w:tcW w:w="1134" w:type="dxa"/>
          </w:tcPr>
          <w:p w:rsidR="00A805DB" w:rsidRPr="00C9005D" w:rsidRDefault="00A805D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992" w:type="dxa"/>
          </w:tcPr>
          <w:p w:rsidR="00A805DB" w:rsidRPr="00C9005D" w:rsidRDefault="00A805D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805DB" w:rsidRPr="00C9005D" w:rsidRDefault="00A805D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A805DB" w:rsidRPr="00C9005D" w:rsidRDefault="00A805D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42" w:type="dxa"/>
          </w:tcPr>
          <w:p w:rsidR="00A805DB" w:rsidRPr="00D519E7" w:rsidRDefault="00A805DB" w:rsidP="008A4EF8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กอง</w:t>
            </w:r>
            <w:proofErr w:type="spellStart"/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สาธา</w:t>
            </w:r>
            <w:proofErr w:type="spellEnd"/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ฯ</w:t>
            </w:r>
          </w:p>
        </w:tc>
      </w:tr>
      <w:tr w:rsidR="00A805DB" w:rsidRPr="00897698" w:rsidTr="000D7A5F">
        <w:tc>
          <w:tcPr>
            <w:tcW w:w="567" w:type="dxa"/>
          </w:tcPr>
          <w:p w:rsidR="00A805DB" w:rsidRPr="00897698" w:rsidRDefault="00A805DB" w:rsidP="008D5E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</w:t>
            </w:r>
          </w:p>
        </w:tc>
        <w:tc>
          <w:tcPr>
            <w:tcW w:w="3969" w:type="dxa"/>
            <w:vAlign w:val="bottom"/>
          </w:tcPr>
          <w:p w:rsidR="00A805DB" w:rsidRPr="00F26AD9" w:rsidRDefault="00A805DB" w:rsidP="00EA6513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F26AD9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รณรงค์สร้างเสริมสุขภาพแก่ประชาชน และผู้ดูแลสุขภาพ/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ม. ในชุมชนตำบลพังขว้าง หมู่ที่ 1-14</w:t>
            </w:r>
          </w:p>
        </w:tc>
        <w:tc>
          <w:tcPr>
            <w:tcW w:w="1134" w:type="dxa"/>
          </w:tcPr>
          <w:p w:rsidR="00A805DB" w:rsidRPr="00C9005D" w:rsidRDefault="00A805D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992" w:type="dxa"/>
          </w:tcPr>
          <w:p w:rsidR="00A805DB" w:rsidRPr="00C9005D" w:rsidRDefault="00A805D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805DB" w:rsidRPr="00C9005D" w:rsidRDefault="00A805D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A805DB" w:rsidRPr="00C9005D" w:rsidRDefault="00A805DB" w:rsidP="00EA6513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42" w:type="dxa"/>
          </w:tcPr>
          <w:p w:rsidR="00A805DB" w:rsidRPr="002B01BF" w:rsidRDefault="00A805DB" w:rsidP="00175CFE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กอง</w:t>
            </w:r>
            <w:proofErr w:type="spellStart"/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สาธา</w:t>
            </w:r>
            <w:proofErr w:type="spellEnd"/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ฯ</w:t>
            </w:r>
          </w:p>
        </w:tc>
      </w:tr>
      <w:tr w:rsidR="00A805DB" w:rsidRPr="00897698" w:rsidTr="000D7A5F">
        <w:tc>
          <w:tcPr>
            <w:tcW w:w="567" w:type="dxa"/>
          </w:tcPr>
          <w:p w:rsidR="00A805DB" w:rsidRPr="00897698" w:rsidRDefault="00A805DB" w:rsidP="008D5E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</w:t>
            </w:r>
          </w:p>
        </w:tc>
        <w:tc>
          <w:tcPr>
            <w:tcW w:w="3969" w:type="dxa"/>
            <w:vAlign w:val="bottom"/>
          </w:tcPr>
          <w:p w:rsidR="00A805DB" w:rsidRPr="00F26AD9" w:rsidRDefault="00A805DB" w:rsidP="00827417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โครงการอบรมส่งเสริมพัฒนาการใช้แพทย์ทางเลือกตามภูมิปัญญาท้องถิ่นและการใช้สมุนไพรเพื่อการดูแลรักษาสุขภาพของผู้นำด้านสุขภาพ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ม. และประชาชนหมู่ที่ 1-14</w:t>
            </w:r>
          </w:p>
        </w:tc>
        <w:tc>
          <w:tcPr>
            <w:tcW w:w="1134" w:type="dxa"/>
          </w:tcPr>
          <w:p w:rsidR="00A805DB" w:rsidRPr="00C9005D" w:rsidRDefault="00A805D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992" w:type="dxa"/>
          </w:tcPr>
          <w:p w:rsidR="00A805DB" w:rsidRPr="00C9005D" w:rsidRDefault="00A805D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805DB" w:rsidRPr="00C9005D" w:rsidRDefault="00A805D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A805DB" w:rsidRPr="00C9005D" w:rsidRDefault="00A805D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42" w:type="dxa"/>
          </w:tcPr>
          <w:p w:rsidR="00A805DB" w:rsidRPr="00D519E7" w:rsidRDefault="00A805DB" w:rsidP="008A4EF8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กอง</w:t>
            </w:r>
            <w:proofErr w:type="spellStart"/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สาธา</w:t>
            </w:r>
            <w:proofErr w:type="spellEnd"/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ฯ</w:t>
            </w:r>
          </w:p>
        </w:tc>
      </w:tr>
      <w:tr w:rsidR="00A805DB" w:rsidRPr="00897698" w:rsidTr="000D7A5F">
        <w:tc>
          <w:tcPr>
            <w:tcW w:w="567" w:type="dxa"/>
          </w:tcPr>
          <w:p w:rsidR="00A805DB" w:rsidRPr="00897698" w:rsidRDefault="00A805DB" w:rsidP="008D5E8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</w:t>
            </w:r>
          </w:p>
        </w:tc>
        <w:tc>
          <w:tcPr>
            <w:tcW w:w="3969" w:type="dxa"/>
            <w:vAlign w:val="bottom"/>
          </w:tcPr>
          <w:p w:rsidR="00A805DB" w:rsidRPr="00F26AD9" w:rsidRDefault="00A805DB" w:rsidP="00827417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26AD9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อบรมให้ความรู้แก่ผู้ดูแลผู้สูงอายุ 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อผส.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)/ผู้ดูแลผู้พิการ/ดูแลผู้ป่วยติดเตียง หมู่ที่ 1-14</w:t>
            </w:r>
          </w:p>
        </w:tc>
        <w:tc>
          <w:tcPr>
            <w:tcW w:w="1134" w:type="dxa"/>
          </w:tcPr>
          <w:p w:rsidR="00A805DB" w:rsidRPr="00C9005D" w:rsidRDefault="00A805D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992" w:type="dxa"/>
          </w:tcPr>
          <w:p w:rsidR="00A805DB" w:rsidRPr="00C9005D" w:rsidRDefault="00A805D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805DB" w:rsidRPr="00C9005D" w:rsidRDefault="00A805D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A805DB" w:rsidRPr="00C9005D" w:rsidRDefault="00A805DB" w:rsidP="00827417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30,000</w:t>
            </w:r>
          </w:p>
        </w:tc>
        <w:tc>
          <w:tcPr>
            <w:tcW w:w="1142" w:type="dxa"/>
          </w:tcPr>
          <w:p w:rsidR="00A805DB" w:rsidRPr="002B01BF" w:rsidRDefault="00A805DB" w:rsidP="00175CFE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กอง</w:t>
            </w:r>
            <w:proofErr w:type="spellStart"/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สาธา</w:t>
            </w:r>
            <w:proofErr w:type="spellEnd"/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ฯ</w:t>
            </w:r>
          </w:p>
        </w:tc>
      </w:tr>
      <w:tr w:rsidR="0048120C" w:rsidRPr="00897698" w:rsidTr="000D7A5F">
        <w:tc>
          <w:tcPr>
            <w:tcW w:w="567" w:type="dxa"/>
          </w:tcPr>
          <w:p w:rsidR="0048120C" w:rsidRDefault="0048120C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11</w:t>
            </w:r>
          </w:p>
        </w:tc>
        <w:tc>
          <w:tcPr>
            <w:tcW w:w="3969" w:type="dxa"/>
            <w:vAlign w:val="bottom"/>
          </w:tcPr>
          <w:p w:rsidR="0048120C" w:rsidRPr="008A4EF8" w:rsidRDefault="0048120C" w:rsidP="0048120C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120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โครงการอุดหนุน </w:t>
            </w:r>
            <w:proofErr w:type="spellStart"/>
            <w:r w:rsidRPr="0048120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สภ.</w:t>
            </w:r>
            <w:proofErr w:type="spellEnd"/>
            <w:r w:rsidRPr="0048120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ตาดโตน</w:t>
            </w:r>
          </w:p>
        </w:tc>
        <w:tc>
          <w:tcPr>
            <w:tcW w:w="1134" w:type="dxa"/>
          </w:tcPr>
          <w:p w:rsidR="0048120C" w:rsidRPr="00C9005D" w:rsidRDefault="0021499C" w:rsidP="008A4EF8">
            <w:pPr>
              <w:jc w:val="right"/>
              <w:rPr>
                <w:rFonts w:ascii="TH SarabunPSK" w:hAnsi="TH SarabunPSK" w:cs="TH SarabunPSK" w:hint="cs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992" w:type="dxa"/>
          </w:tcPr>
          <w:p w:rsidR="0048120C" w:rsidRPr="00C9005D" w:rsidRDefault="0048120C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48120C" w:rsidRPr="00C9005D" w:rsidRDefault="0021499C" w:rsidP="00D535F4">
            <w:pPr>
              <w:jc w:val="right"/>
              <w:rPr>
                <w:rFonts w:ascii="TH SarabunPSK" w:hAnsi="TH SarabunPSK" w:cs="TH SarabunPSK" w:hint="cs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48120C" w:rsidRPr="00C9005D" w:rsidRDefault="0021499C" w:rsidP="00D535F4">
            <w:pPr>
              <w:jc w:val="right"/>
              <w:rPr>
                <w:rFonts w:ascii="TH SarabunPSK" w:hAnsi="TH SarabunPSK" w:cs="TH SarabunPSK" w:hint="cs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40,000</w:t>
            </w:r>
          </w:p>
        </w:tc>
        <w:tc>
          <w:tcPr>
            <w:tcW w:w="1142" w:type="dxa"/>
          </w:tcPr>
          <w:p w:rsidR="0048120C" w:rsidRPr="00E90B10" w:rsidRDefault="0021499C" w:rsidP="00792F7D">
            <w:pPr>
              <w:jc w:val="center"/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</w:pPr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กอง</w:t>
            </w:r>
            <w:proofErr w:type="spellStart"/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สาธา</w:t>
            </w:r>
            <w:proofErr w:type="spellEnd"/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ฯ</w:t>
            </w:r>
          </w:p>
        </w:tc>
      </w:tr>
      <w:tr w:rsidR="00792F7D" w:rsidRPr="00897698" w:rsidTr="000D7A5F">
        <w:tc>
          <w:tcPr>
            <w:tcW w:w="567" w:type="dxa"/>
          </w:tcPr>
          <w:p w:rsidR="00792F7D" w:rsidRDefault="00792F7D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969" w:type="dxa"/>
            <w:vAlign w:val="bottom"/>
          </w:tcPr>
          <w:p w:rsidR="00792F7D" w:rsidRPr="00F26AD9" w:rsidRDefault="00792F7D" w:rsidP="008A4EF8">
            <w:pPr>
              <w:tabs>
                <w:tab w:val="left" w:pos="637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8A4EF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792F7D" w:rsidRPr="00C9005D" w:rsidRDefault="0021499C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43</w:t>
            </w:r>
            <w:r w:rsidR="00792F7D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992" w:type="dxa"/>
          </w:tcPr>
          <w:p w:rsidR="00792F7D" w:rsidRPr="00C9005D" w:rsidRDefault="00792F7D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792F7D" w:rsidRPr="00C9005D" w:rsidRDefault="00D535F4" w:rsidP="00D535F4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67</w:t>
            </w:r>
            <w:r w:rsidR="00395ED0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915</w:t>
            </w:r>
          </w:p>
        </w:tc>
        <w:tc>
          <w:tcPr>
            <w:tcW w:w="1127" w:type="dxa"/>
          </w:tcPr>
          <w:p w:rsidR="00792F7D" w:rsidRPr="00C9005D" w:rsidRDefault="00D535F4" w:rsidP="0021499C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="0021499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62</w:t>
            </w:r>
            <w:r w:rsidR="00395ED0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085</w:t>
            </w:r>
          </w:p>
        </w:tc>
        <w:tc>
          <w:tcPr>
            <w:tcW w:w="1142" w:type="dxa"/>
          </w:tcPr>
          <w:p w:rsidR="00792F7D" w:rsidRPr="00D519E7" w:rsidRDefault="00792F7D" w:rsidP="00792F7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กอง</w:t>
            </w:r>
            <w:proofErr w:type="spellStart"/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สาธา</w:t>
            </w:r>
            <w:proofErr w:type="spellEnd"/>
            <w:r w:rsidRPr="00E90B10">
              <w:rPr>
                <w:rFonts w:ascii="TH SarabunPSK" w:hAnsi="TH SarabunPSK" w:cs="TH SarabunPSK" w:hint="cs"/>
                <w:b/>
                <w:bCs/>
                <w:sz w:val="22"/>
                <w:szCs w:val="24"/>
                <w:cs/>
              </w:rPr>
              <w:t>ฯ</w:t>
            </w:r>
          </w:p>
        </w:tc>
      </w:tr>
      <w:tr w:rsidR="00792F7D" w:rsidRPr="005F2145" w:rsidTr="00C61B05">
        <w:tc>
          <w:tcPr>
            <w:tcW w:w="10065" w:type="dxa"/>
            <w:gridSpan w:val="7"/>
          </w:tcPr>
          <w:p w:rsidR="00792F7D" w:rsidRPr="005F2145" w:rsidRDefault="00792F7D" w:rsidP="008A4EF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2145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แผนงานการศาสนาวัฒนธรรมและนันทนาการ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(งานบริหารงานทั่วไปเกี่ยวกับศาสนาและนันทนาการ)</w:t>
            </w:r>
          </w:p>
        </w:tc>
      </w:tr>
      <w:tr w:rsidR="00792F7D" w:rsidRPr="005F2145" w:rsidTr="00C61B05">
        <w:tc>
          <w:tcPr>
            <w:tcW w:w="567" w:type="dxa"/>
          </w:tcPr>
          <w:p w:rsidR="00792F7D" w:rsidRPr="005F2145" w:rsidRDefault="00792F7D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3969" w:type="dxa"/>
            <w:vAlign w:val="bottom"/>
          </w:tcPr>
          <w:p w:rsidR="00792F7D" w:rsidRPr="005F2145" w:rsidRDefault="00792F7D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โครงการจัดกิจกรรมเด็กและเยาวชน</w:t>
            </w:r>
          </w:p>
        </w:tc>
        <w:tc>
          <w:tcPr>
            <w:tcW w:w="1134" w:type="dxa"/>
          </w:tcPr>
          <w:p w:rsidR="00792F7D" w:rsidRPr="00954D61" w:rsidRDefault="002D3450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</w:t>
            </w:r>
            <w:r w:rsidR="00792F7D"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992" w:type="dxa"/>
          </w:tcPr>
          <w:p w:rsidR="00792F7D" w:rsidRPr="00954D61" w:rsidRDefault="00792F7D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792F7D" w:rsidRPr="00954D61" w:rsidRDefault="00954D61" w:rsidP="008A4EF8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954D61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792F7D" w:rsidRPr="00954D61" w:rsidRDefault="00954D61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200</w:t>
            </w:r>
            <w:r w:rsidR="003529C5"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42" w:type="dxa"/>
          </w:tcPr>
          <w:p w:rsidR="00792F7D" w:rsidRPr="001C514D" w:rsidRDefault="001C514D" w:rsidP="008A4EF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C514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24429D" w:rsidRPr="005F2145" w:rsidTr="00C61B05">
        <w:tc>
          <w:tcPr>
            <w:tcW w:w="567" w:type="dxa"/>
          </w:tcPr>
          <w:p w:rsidR="0024429D" w:rsidRPr="005F2145" w:rsidRDefault="0024429D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24429D" w:rsidRDefault="0024429D" w:rsidP="008A4EF8">
            <w:pPr>
              <w:tabs>
                <w:tab w:val="left" w:pos="637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8A4EF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24429D" w:rsidRPr="00954D61" w:rsidRDefault="0080424D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</w:t>
            </w:r>
            <w:r w:rsidR="0024429D"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992" w:type="dxa"/>
          </w:tcPr>
          <w:p w:rsidR="0024429D" w:rsidRPr="00954D61" w:rsidRDefault="0024429D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24429D" w:rsidRPr="00954D61" w:rsidRDefault="00954D61" w:rsidP="00D438B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954D61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24429D" w:rsidRPr="00954D61" w:rsidRDefault="00954D61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200</w:t>
            </w:r>
            <w:r w:rsidR="0024429D"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42" w:type="dxa"/>
          </w:tcPr>
          <w:p w:rsidR="0024429D" w:rsidRPr="001C514D" w:rsidRDefault="0024429D" w:rsidP="008A4EF8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C514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792F7D" w:rsidRPr="005F2145" w:rsidTr="00C61B05">
        <w:tc>
          <w:tcPr>
            <w:tcW w:w="10065" w:type="dxa"/>
            <w:gridSpan w:val="7"/>
          </w:tcPr>
          <w:p w:rsidR="00792F7D" w:rsidRPr="00954D61" w:rsidRDefault="00792F7D" w:rsidP="008A4EF8">
            <w:pPr>
              <w:rPr>
                <w:rFonts w:ascii="TH SarabunPSK" w:hAnsi="TH SarabunPSK" w:cs="TH SarabunPSK"/>
                <w:szCs w:val="24"/>
              </w:rPr>
            </w:pPr>
            <w:r w:rsidRPr="00954D61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แผนงานการศาสนาวัฒนธรรมและนันทนาการ</w:t>
            </w:r>
            <w:r w:rsidRPr="00954D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(งานกีฬาและนันทนาการ)</w:t>
            </w:r>
          </w:p>
        </w:tc>
      </w:tr>
      <w:tr w:rsidR="001C514D" w:rsidRPr="005F2145" w:rsidTr="00C61B05">
        <w:tc>
          <w:tcPr>
            <w:tcW w:w="567" w:type="dxa"/>
          </w:tcPr>
          <w:p w:rsidR="001C514D" w:rsidRPr="005F2145" w:rsidRDefault="001C514D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3969" w:type="dxa"/>
            <w:vAlign w:val="bottom"/>
          </w:tcPr>
          <w:p w:rsidR="001C514D" w:rsidRPr="005F2145" w:rsidRDefault="001C514D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โครงการจัดกิจกรรมกีฬาและนันทนาการ</w:t>
            </w:r>
          </w:p>
        </w:tc>
        <w:tc>
          <w:tcPr>
            <w:tcW w:w="1134" w:type="dxa"/>
          </w:tcPr>
          <w:p w:rsidR="001C514D" w:rsidRPr="00954D61" w:rsidRDefault="0080424D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="001C514D"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00,000</w:t>
            </w:r>
          </w:p>
        </w:tc>
        <w:tc>
          <w:tcPr>
            <w:tcW w:w="992" w:type="dxa"/>
          </w:tcPr>
          <w:p w:rsidR="001C514D" w:rsidRPr="00954D61" w:rsidRDefault="001C514D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1C514D" w:rsidRPr="00954D61" w:rsidRDefault="001C514D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27" w:type="dxa"/>
          </w:tcPr>
          <w:p w:rsidR="001C514D" w:rsidRPr="00954D61" w:rsidRDefault="00954D61" w:rsidP="00954D6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300</w:t>
            </w:r>
            <w:r w:rsidR="00BC6887"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</w:t>
            </w:r>
            <w:r w:rsidR="00BC6887"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42" w:type="dxa"/>
          </w:tcPr>
          <w:p w:rsidR="001C514D" w:rsidRPr="001C514D" w:rsidRDefault="001C514D">
            <w:pPr>
              <w:rPr>
                <w:b/>
                <w:bCs/>
              </w:rPr>
            </w:pPr>
            <w:r w:rsidRPr="001C514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1C514D" w:rsidRPr="005F2145" w:rsidTr="00C61B05">
        <w:tc>
          <w:tcPr>
            <w:tcW w:w="567" w:type="dxa"/>
          </w:tcPr>
          <w:p w:rsidR="001C514D" w:rsidRPr="005F2145" w:rsidRDefault="001C514D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3969" w:type="dxa"/>
            <w:vAlign w:val="bottom"/>
          </w:tcPr>
          <w:p w:rsidR="001C514D" w:rsidRPr="00901CE7" w:rsidRDefault="001C514D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วัสดุกีฬาค่าจัดซื้อชุดอุปกรณ์กีฬามอบให้แก่หมู่บ้าน</w:t>
            </w:r>
          </w:p>
        </w:tc>
        <w:tc>
          <w:tcPr>
            <w:tcW w:w="1134" w:type="dxa"/>
          </w:tcPr>
          <w:p w:rsidR="001C514D" w:rsidRPr="00954D61" w:rsidRDefault="0080424D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15</w:t>
            </w:r>
            <w:r w:rsidR="001C514D"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992" w:type="dxa"/>
          </w:tcPr>
          <w:p w:rsidR="001C514D" w:rsidRPr="00954D61" w:rsidRDefault="001C514D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1C514D" w:rsidRPr="00954D61" w:rsidRDefault="00954D61" w:rsidP="00954D61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149,460</w:t>
            </w:r>
          </w:p>
        </w:tc>
        <w:tc>
          <w:tcPr>
            <w:tcW w:w="1127" w:type="dxa"/>
          </w:tcPr>
          <w:p w:rsidR="001C514D" w:rsidRPr="00954D61" w:rsidRDefault="00954D61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540</w:t>
            </w:r>
          </w:p>
        </w:tc>
        <w:tc>
          <w:tcPr>
            <w:tcW w:w="1142" w:type="dxa"/>
          </w:tcPr>
          <w:p w:rsidR="001C514D" w:rsidRPr="001C514D" w:rsidRDefault="001C514D">
            <w:pPr>
              <w:rPr>
                <w:b/>
                <w:bCs/>
              </w:rPr>
            </w:pPr>
            <w:r w:rsidRPr="001C514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1C514D" w:rsidRPr="005F2145" w:rsidTr="00C61B05">
        <w:tc>
          <w:tcPr>
            <w:tcW w:w="567" w:type="dxa"/>
          </w:tcPr>
          <w:p w:rsidR="001C514D" w:rsidRPr="005F2145" w:rsidRDefault="001C514D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1C514D" w:rsidRDefault="001C514D" w:rsidP="008A4EF8">
            <w:pPr>
              <w:tabs>
                <w:tab w:val="left" w:pos="637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8A4EF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1C514D" w:rsidRPr="00954D61" w:rsidRDefault="0080424D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450,000</w:t>
            </w:r>
          </w:p>
        </w:tc>
        <w:tc>
          <w:tcPr>
            <w:tcW w:w="992" w:type="dxa"/>
          </w:tcPr>
          <w:p w:rsidR="001C514D" w:rsidRPr="00954D61" w:rsidRDefault="001C514D" w:rsidP="008A4EF8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:rsidR="001C514D" w:rsidRPr="00954D61" w:rsidRDefault="001C514D" w:rsidP="008A4EF8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27" w:type="dxa"/>
          </w:tcPr>
          <w:p w:rsidR="001C514D" w:rsidRPr="00954D61" w:rsidRDefault="001C514D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42" w:type="dxa"/>
          </w:tcPr>
          <w:p w:rsidR="001C514D" w:rsidRPr="001C514D" w:rsidRDefault="001C514D">
            <w:pPr>
              <w:rPr>
                <w:b/>
                <w:bCs/>
              </w:rPr>
            </w:pPr>
            <w:r w:rsidRPr="001C514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792F7D" w:rsidRPr="005F2145" w:rsidTr="00C61B05">
        <w:tc>
          <w:tcPr>
            <w:tcW w:w="10065" w:type="dxa"/>
            <w:gridSpan w:val="7"/>
          </w:tcPr>
          <w:p w:rsidR="00792F7D" w:rsidRPr="00954D61" w:rsidRDefault="00792F7D" w:rsidP="008A4EF8">
            <w:pPr>
              <w:rPr>
                <w:rFonts w:ascii="TH SarabunPSK" w:hAnsi="TH SarabunPSK" w:cs="TH SarabunPSK"/>
                <w:szCs w:val="24"/>
              </w:rPr>
            </w:pPr>
            <w:r w:rsidRPr="00954D61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แผนงานการศาสนาวัฒนธรรมและนันทนาการ</w:t>
            </w:r>
            <w:r w:rsidRPr="00954D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(งานศาสนาวัฒนธรรมท้องถิ่น)</w:t>
            </w:r>
          </w:p>
        </w:tc>
      </w:tr>
      <w:tr w:rsidR="001C514D" w:rsidRPr="005F2145" w:rsidTr="00C61B05">
        <w:tc>
          <w:tcPr>
            <w:tcW w:w="567" w:type="dxa"/>
          </w:tcPr>
          <w:p w:rsidR="001C514D" w:rsidRPr="005F2145" w:rsidRDefault="001C514D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3969" w:type="dxa"/>
            <w:vAlign w:val="bottom"/>
          </w:tcPr>
          <w:p w:rsidR="001C514D" w:rsidRPr="00585086" w:rsidRDefault="001C514D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ค่าใช้จ่ายในการกิจกรรมวันสำคัญงานประเพณีหรือประเพณีทางศาสนา</w:t>
            </w:r>
          </w:p>
        </w:tc>
        <w:tc>
          <w:tcPr>
            <w:tcW w:w="1134" w:type="dxa"/>
          </w:tcPr>
          <w:p w:rsidR="001C514D" w:rsidRPr="00954D61" w:rsidRDefault="001C514D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1C514D" w:rsidRPr="00954D61" w:rsidRDefault="001C514D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1C514D" w:rsidRPr="00954D61" w:rsidRDefault="00A43E8D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1C514D" w:rsidRPr="00954D61" w:rsidRDefault="00A43E8D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</w:t>
            </w:r>
            <w:r w:rsidR="003529C5"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142" w:type="dxa"/>
          </w:tcPr>
          <w:p w:rsidR="001C514D" w:rsidRPr="001C514D" w:rsidRDefault="001C514D">
            <w:pPr>
              <w:rPr>
                <w:b/>
                <w:bCs/>
              </w:rPr>
            </w:pPr>
            <w:r w:rsidRPr="001C514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  <w:tr w:rsidR="0024429D" w:rsidRPr="005F2145" w:rsidTr="00C61B05">
        <w:tc>
          <w:tcPr>
            <w:tcW w:w="567" w:type="dxa"/>
          </w:tcPr>
          <w:p w:rsidR="0024429D" w:rsidRPr="005F2145" w:rsidRDefault="0024429D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24429D" w:rsidRDefault="0024429D" w:rsidP="008A4EF8">
            <w:pPr>
              <w:tabs>
                <w:tab w:val="left" w:pos="637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8A4EF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24429D" w:rsidRPr="00954D61" w:rsidRDefault="0024429D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24429D" w:rsidRPr="00954D61" w:rsidRDefault="0024429D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24429D" w:rsidRPr="00954D61" w:rsidRDefault="00A43E8D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24429D" w:rsidRPr="00954D61" w:rsidRDefault="00A43E8D" w:rsidP="00D438B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</w:t>
            </w:r>
            <w:r w:rsidR="0024429D" w:rsidRPr="00954D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42" w:type="dxa"/>
          </w:tcPr>
          <w:p w:rsidR="0024429D" w:rsidRPr="001C514D" w:rsidRDefault="0024429D">
            <w:pPr>
              <w:rPr>
                <w:b/>
                <w:bCs/>
              </w:rPr>
            </w:pPr>
            <w:r w:rsidRPr="001C514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กองการศึกษา</w:t>
            </w:r>
          </w:p>
        </w:tc>
      </w:tr>
    </w:tbl>
    <w:p w:rsidR="00702B2B" w:rsidRDefault="00702B2B" w:rsidP="00702B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32D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สรุปโครงการ / กิจกรรมที่ดำเนินการ  ในปีงบประมาณ</w:t>
      </w:r>
      <w:r w:rsidRPr="00BA32D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A32D9">
        <w:rPr>
          <w:rFonts w:ascii="TH SarabunPSK" w:hAnsi="TH SarabunPSK" w:cs="TH SarabunPSK"/>
          <w:b/>
          <w:bCs/>
          <w:sz w:val="32"/>
          <w:szCs w:val="32"/>
          <w:cs/>
        </w:rPr>
        <w:t>พ.ศ.  25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</w:p>
    <w:p w:rsidR="00702B2B" w:rsidRDefault="00702B2B" w:rsidP="00702B2B">
      <w:pPr>
        <w:jc w:val="center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1 ตุลาคม 25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ถึง 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B546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B546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D47F7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969"/>
        <w:gridCol w:w="1134"/>
        <w:gridCol w:w="992"/>
        <w:gridCol w:w="1134"/>
        <w:gridCol w:w="1127"/>
        <w:gridCol w:w="1000"/>
      </w:tblGrid>
      <w:tr w:rsidR="00702B2B" w:rsidRPr="005F2145" w:rsidTr="008A4EF8">
        <w:tc>
          <w:tcPr>
            <w:tcW w:w="9923" w:type="dxa"/>
            <w:gridSpan w:val="7"/>
          </w:tcPr>
          <w:p w:rsidR="00702B2B" w:rsidRPr="001958D5" w:rsidRDefault="00702B2B" w:rsidP="006E12A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58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แผนงานอุตสาหกรรมและการโยธา (งานก่อสร้างโครงสร้างพื้นฐาน) </w:t>
            </w:r>
          </w:p>
        </w:tc>
      </w:tr>
      <w:tr w:rsidR="006E12A0" w:rsidRPr="005F2145" w:rsidTr="002D3450">
        <w:tc>
          <w:tcPr>
            <w:tcW w:w="567" w:type="dxa"/>
          </w:tcPr>
          <w:p w:rsidR="006E12A0" w:rsidRPr="005F2145" w:rsidRDefault="006E12A0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3969" w:type="dxa"/>
            <w:vAlign w:val="bottom"/>
          </w:tcPr>
          <w:p w:rsidR="006E12A0" w:rsidRPr="005F2145" w:rsidRDefault="006E12A0" w:rsidP="002D34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โครงการก่อสร้างขยายผิวถนน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 ม.6(ทางเข้าหมู่บ้าน) </w:t>
            </w:r>
          </w:p>
        </w:tc>
        <w:tc>
          <w:tcPr>
            <w:tcW w:w="1134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992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1000" w:type="dxa"/>
          </w:tcPr>
          <w:p w:rsidR="006E12A0" w:rsidRDefault="006E12A0" w:rsidP="002D3450">
            <w:pPr>
              <w:jc w:val="center"/>
            </w:pPr>
            <w:r w:rsidRPr="009062E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6E12A0" w:rsidRPr="005F2145" w:rsidTr="00C16C59">
        <w:tc>
          <w:tcPr>
            <w:tcW w:w="567" w:type="dxa"/>
          </w:tcPr>
          <w:p w:rsidR="006E12A0" w:rsidRPr="005F2145" w:rsidRDefault="006E12A0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3969" w:type="dxa"/>
          </w:tcPr>
          <w:p w:rsidR="006E12A0" w:rsidRPr="00850AF8" w:rsidRDefault="006E12A0" w:rsidP="002D3450">
            <w:pPr>
              <w:rPr>
                <w:cs/>
              </w:rPr>
            </w:pPr>
            <w:r w:rsidRPr="005446CA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5446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5446CA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</w:t>
            </w:r>
            <w:proofErr w:type="spellEnd"/>
            <w:r w:rsidRPr="005446CA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10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(สายดงสมบูรณ์-วัด)</w:t>
            </w:r>
          </w:p>
        </w:tc>
        <w:tc>
          <w:tcPr>
            <w:tcW w:w="1134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0,000</w:t>
            </w:r>
          </w:p>
        </w:tc>
        <w:tc>
          <w:tcPr>
            <w:tcW w:w="992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0,000</w:t>
            </w:r>
          </w:p>
        </w:tc>
        <w:tc>
          <w:tcPr>
            <w:tcW w:w="1000" w:type="dxa"/>
          </w:tcPr>
          <w:p w:rsidR="006E12A0" w:rsidRDefault="006E12A0" w:rsidP="002D3450">
            <w:pPr>
              <w:jc w:val="center"/>
            </w:pPr>
            <w:r w:rsidRPr="009062E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6E12A0" w:rsidRPr="005F2145" w:rsidTr="00C16C59">
        <w:tc>
          <w:tcPr>
            <w:tcW w:w="567" w:type="dxa"/>
          </w:tcPr>
          <w:p w:rsidR="006E12A0" w:rsidRPr="005F2145" w:rsidRDefault="006E12A0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3969" w:type="dxa"/>
          </w:tcPr>
          <w:p w:rsidR="006E12A0" w:rsidRPr="006E5F9A" w:rsidRDefault="006E12A0" w:rsidP="002D3450">
            <w:pPr>
              <w:rPr>
                <w:cs/>
              </w:rPr>
            </w:pPr>
            <w:r w:rsidRPr="005446CA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5446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5446CA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</w:t>
            </w:r>
            <w:proofErr w:type="spellEnd"/>
            <w:r w:rsidRPr="005446CA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7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(ซอยนายรวย)</w:t>
            </w:r>
          </w:p>
        </w:tc>
        <w:tc>
          <w:tcPr>
            <w:tcW w:w="1134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0,000</w:t>
            </w:r>
          </w:p>
        </w:tc>
        <w:tc>
          <w:tcPr>
            <w:tcW w:w="992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0,000</w:t>
            </w:r>
          </w:p>
        </w:tc>
        <w:tc>
          <w:tcPr>
            <w:tcW w:w="1000" w:type="dxa"/>
          </w:tcPr>
          <w:p w:rsidR="006E12A0" w:rsidRDefault="006E12A0" w:rsidP="002D3450">
            <w:pPr>
              <w:jc w:val="center"/>
            </w:pPr>
            <w:r w:rsidRPr="009062E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6E12A0" w:rsidRPr="005F2145" w:rsidTr="002D3450">
        <w:tc>
          <w:tcPr>
            <w:tcW w:w="567" w:type="dxa"/>
          </w:tcPr>
          <w:p w:rsidR="006E12A0" w:rsidRPr="005F2145" w:rsidRDefault="006E12A0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3969" w:type="dxa"/>
            <w:vAlign w:val="bottom"/>
          </w:tcPr>
          <w:p w:rsidR="006E12A0" w:rsidRPr="002B636D" w:rsidRDefault="006E12A0" w:rsidP="002D34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</w:t>
            </w:r>
            <w:proofErr w:type="spellEnd"/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7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(ซอยอินแปลง)</w:t>
            </w:r>
          </w:p>
        </w:tc>
        <w:tc>
          <w:tcPr>
            <w:tcW w:w="1134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0,000</w:t>
            </w:r>
          </w:p>
        </w:tc>
        <w:tc>
          <w:tcPr>
            <w:tcW w:w="992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0,000</w:t>
            </w:r>
          </w:p>
        </w:tc>
        <w:tc>
          <w:tcPr>
            <w:tcW w:w="1000" w:type="dxa"/>
          </w:tcPr>
          <w:p w:rsidR="006E12A0" w:rsidRDefault="006E12A0" w:rsidP="002D3450">
            <w:pPr>
              <w:jc w:val="center"/>
            </w:pPr>
            <w:r w:rsidRPr="009062E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6E12A0" w:rsidRPr="005F2145" w:rsidTr="002D3450">
        <w:tc>
          <w:tcPr>
            <w:tcW w:w="567" w:type="dxa"/>
          </w:tcPr>
          <w:p w:rsidR="006E12A0" w:rsidRPr="005F2145" w:rsidRDefault="006E12A0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3969" w:type="dxa"/>
            <w:vAlign w:val="bottom"/>
          </w:tcPr>
          <w:p w:rsidR="006E12A0" w:rsidRPr="00E931F0" w:rsidRDefault="006E12A0" w:rsidP="002D34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</w:t>
            </w:r>
            <w:proofErr w:type="spellEnd"/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8 (ซอยบ้านนายสาธิต)</w:t>
            </w:r>
          </w:p>
        </w:tc>
        <w:tc>
          <w:tcPr>
            <w:tcW w:w="1134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992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 w:hint="cs"/>
                <w:szCs w:val="24"/>
                <w:cs/>
              </w:rPr>
              <w:t>100,000</w:t>
            </w:r>
          </w:p>
        </w:tc>
        <w:tc>
          <w:tcPr>
            <w:tcW w:w="1127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1000" w:type="dxa"/>
          </w:tcPr>
          <w:p w:rsidR="006E12A0" w:rsidRDefault="006E12A0" w:rsidP="002D3450">
            <w:pPr>
              <w:jc w:val="center"/>
            </w:pPr>
            <w:r w:rsidRPr="009062E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6E12A0" w:rsidRPr="005F2145" w:rsidTr="002D3450">
        <w:tc>
          <w:tcPr>
            <w:tcW w:w="567" w:type="dxa"/>
          </w:tcPr>
          <w:p w:rsidR="006E12A0" w:rsidRPr="005F2145" w:rsidRDefault="006E12A0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3969" w:type="dxa"/>
            <w:vAlign w:val="bottom"/>
          </w:tcPr>
          <w:p w:rsidR="006E12A0" w:rsidRPr="002B636D" w:rsidRDefault="006E12A0" w:rsidP="002D34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</w:t>
            </w:r>
            <w:proofErr w:type="spellEnd"/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ม.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(ซอยบ้านนายบุญชู)</w:t>
            </w:r>
          </w:p>
        </w:tc>
        <w:tc>
          <w:tcPr>
            <w:tcW w:w="1134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992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/>
                <w:szCs w:val="24"/>
              </w:rPr>
              <w:t>1</w:t>
            </w:r>
            <w:r w:rsidRPr="00C9005D">
              <w:rPr>
                <w:rFonts w:ascii="TH SarabunPSK" w:hAnsi="TH SarabunPSK" w:cs="TH SarabunPSK" w:hint="cs"/>
                <w:szCs w:val="24"/>
                <w:cs/>
              </w:rPr>
              <w:t>00,000</w:t>
            </w:r>
          </w:p>
        </w:tc>
        <w:tc>
          <w:tcPr>
            <w:tcW w:w="1127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1000" w:type="dxa"/>
          </w:tcPr>
          <w:p w:rsidR="006E12A0" w:rsidRDefault="006E12A0" w:rsidP="002D3450">
            <w:pPr>
              <w:jc w:val="center"/>
            </w:pPr>
            <w:r w:rsidRPr="009062E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6E12A0" w:rsidRPr="005F2145" w:rsidTr="002D3450">
        <w:tc>
          <w:tcPr>
            <w:tcW w:w="567" w:type="dxa"/>
          </w:tcPr>
          <w:p w:rsidR="006E12A0" w:rsidRPr="005F2145" w:rsidRDefault="006E12A0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</w:p>
        </w:tc>
        <w:tc>
          <w:tcPr>
            <w:tcW w:w="3969" w:type="dxa"/>
            <w:vAlign w:val="bottom"/>
          </w:tcPr>
          <w:p w:rsidR="006E12A0" w:rsidRPr="00E931F0" w:rsidRDefault="006E12A0" w:rsidP="002D34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</w:t>
            </w:r>
            <w:proofErr w:type="spellEnd"/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8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สายโรงเรียน-เข้าหมู่บ้าน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215,000</w:t>
            </w:r>
          </w:p>
        </w:tc>
        <w:tc>
          <w:tcPr>
            <w:tcW w:w="992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27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/>
                <w:szCs w:val="24"/>
              </w:rPr>
              <w:t>215,000</w:t>
            </w:r>
          </w:p>
        </w:tc>
        <w:tc>
          <w:tcPr>
            <w:tcW w:w="1000" w:type="dxa"/>
          </w:tcPr>
          <w:p w:rsidR="006E12A0" w:rsidRDefault="006E12A0" w:rsidP="002D3450">
            <w:pPr>
              <w:jc w:val="center"/>
            </w:pPr>
            <w:r w:rsidRPr="009062E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6E12A0" w:rsidRPr="005F2145" w:rsidTr="002D3450">
        <w:tc>
          <w:tcPr>
            <w:tcW w:w="567" w:type="dxa"/>
          </w:tcPr>
          <w:p w:rsidR="006E12A0" w:rsidRPr="005F2145" w:rsidRDefault="006E12A0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</w:t>
            </w:r>
          </w:p>
        </w:tc>
        <w:tc>
          <w:tcPr>
            <w:tcW w:w="3969" w:type="dxa"/>
            <w:vAlign w:val="bottom"/>
          </w:tcPr>
          <w:p w:rsidR="006E12A0" w:rsidRPr="00E931F0" w:rsidRDefault="006E12A0" w:rsidP="002D34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</w:t>
            </w:r>
            <w:proofErr w:type="spellEnd"/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(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ซอย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บ้านครูจี๊ด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992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 w:hint="cs"/>
                <w:szCs w:val="24"/>
                <w:cs/>
              </w:rPr>
              <w:t>100,000</w:t>
            </w:r>
          </w:p>
        </w:tc>
        <w:tc>
          <w:tcPr>
            <w:tcW w:w="1127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1000" w:type="dxa"/>
          </w:tcPr>
          <w:p w:rsidR="006E12A0" w:rsidRDefault="006E12A0" w:rsidP="002D3450">
            <w:pPr>
              <w:jc w:val="center"/>
            </w:pPr>
            <w:r w:rsidRPr="009062E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6E12A0" w:rsidRPr="005F2145" w:rsidTr="002D3450">
        <w:tc>
          <w:tcPr>
            <w:tcW w:w="567" w:type="dxa"/>
          </w:tcPr>
          <w:p w:rsidR="006E12A0" w:rsidRPr="005F2145" w:rsidRDefault="006E12A0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9</w:t>
            </w:r>
          </w:p>
        </w:tc>
        <w:tc>
          <w:tcPr>
            <w:tcW w:w="3969" w:type="dxa"/>
            <w:vAlign w:val="bottom"/>
          </w:tcPr>
          <w:p w:rsidR="006E12A0" w:rsidRPr="00E931F0" w:rsidRDefault="006E12A0" w:rsidP="002D34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</w:t>
            </w:r>
            <w:proofErr w:type="spellEnd"/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(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ซอย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บ้านนายเลือน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992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/>
                <w:szCs w:val="24"/>
              </w:rPr>
              <w:t>1</w:t>
            </w:r>
            <w:r w:rsidRPr="00C9005D">
              <w:rPr>
                <w:rFonts w:ascii="TH SarabunPSK" w:hAnsi="TH SarabunPSK" w:cs="TH SarabunPSK" w:hint="cs"/>
                <w:szCs w:val="24"/>
                <w:cs/>
              </w:rPr>
              <w:t>00,000</w:t>
            </w:r>
          </w:p>
        </w:tc>
        <w:tc>
          <w:tcPr>
            <w:tcW w:w="1127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1000" w:type="dxa"/>
          </w:tcPr>
          <w:p w:rsidR="006E12A0" w:rsidRDefault="006E12A0" w:rsidP="002D3450">
            <w:pPr>
              <w:jc w:val="center"/>
            </w:pPr>
            <w:r w:rsidRPr="009062E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6E12A0" w:rsidRPr="005F2145" w:rsidTr="002D3450">
        <w:tc>
          <w:tcPr>
            <w:tcW w:w="567" w:type="dxa"/>
          </w:tcPr>
          <w:p w:rsidR="006E12A0" w:rsidRPr="005F2145" w:rsidRDefault="006E12A0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</w:t>
            </w:r>
          </w:p>
        </w:tc>
        <w:tc>
          <w:tcPr>
            <w:tcW w:w="3969" w:type="dxa"/>
            <w:vAlign w:val="bottom"/>
          </w:tcPr>
          <w:p w:rsidR="006E12A0" w:rsidRPr="00E931F0" w:rsidRDefault="006E12A0" w:rsidP="002D34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</w:t>
            </w:r>
            <w:proofErr w:type="spellEnd"/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2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สายดอนปู่ตา-คลองชลประทาน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0,000</w:t>
            </w:r>
          </w:p>
        </w:tc>
        <w:tc>
          <w:tcPr>
            <w:tcW w:w="992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6E12A0" w:rsidRPr="00C9005D" w:rsidRDefault="006E12A0" w:rsidP="002D3450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0,000</w:t>
            </w:r>
          </w:p>
        </w:tc>
        <w:tc>
          <w:tcPr>
            <w:tcW w:w="1000" w:type="dxa"/>
          </w:tcPr>
          <w:p w:rsidR="006E12A0" w:rsidRDefault="006E12A0" w:rsidP="002D3450">
            <w:pPr>
              <w:jc w:val="center"/>
            </w:pPr>
            <w:r w:rsidRPr="009062E2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356C69" w:rsidRPr="005F2145" w:rsidTr="00C16C59">
        <w:tc>
          <w:tcPr>
            <w:tcW w:w="567" w:type="dxa"/>
          </w:tcPr>
          <w:p w:rsidR="00356C69" w:rsidRPr="005F2145" w:rsidRDefault="00356C69" w:rsidP="005525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11</w:t>
            </w:r>
          </w:p>
        </w:tc>
        <w:tc>
          <w:tcPr>
            <w:tcW w:w="3969" w:type="dxa"/>
          </w:tcPr>
          <w:p w:rsidR="00356C69" w:rsidRPr="00850AF8" w:rsidRDefault="00356C69" w:rsidP="00C16C59">
            <w:pPr>
              <w:rPr>
                <w:cs/>
              </w:rPr>
            </w:pPr>
            <w:r w:rsidRPr="005446CA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5446C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5446CA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</w:t>
            </w:r>
            <w:proofErr w:type="spellEnd"/>
            <w:r w:rsidRPr="005446CA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10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(หมู่บ้านไปดอนปู่ตา)</w:t>
            </w:r>
          </w:p>
        </w:tc>
        <w:tc>
          <w:tcPr>
            <w:tcW w:w="1134" w:type="dxa"/>
          </w:tcPr>
          <w:p w:rsidR="00356C69" w:rsidRPr="00C9005D" w:rsidRDefault="00356C69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0,000</w:t>
            </w:r>
          </w:p>
        </w:tc>
        <w:tc>
          <w:tcPr>
            <w:tcW w:w="992" w:type="dxa"/>
          </w:tcPr>
          <w:p w:rsidR="00356C69" w:rsidRPr="00C9005D" w:rsidRDefault="00356C69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356C69" w:rsidRPr="00C9005D" w:rsidRDefault="00356C69" w:rsidP="00C16C59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356C69" w:rsidRPr="00C9005D" w:rsidRDefault="00356C69" w:rsidP="00C16C59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0,000</w:t>
            </w:r>
          </w:p>
        </w:tc>
        <w:tc>
          <w:tcPr>
            <w:tcW w:w="1000" w:type="dxa"/>
          </w:tcPr>
          <w:p w:rsidR="00356C69" w:rsidRDefault="00356C69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71E66" w:rsidRPr="005F2145" w:rsidTr="008A4EF8">
        <w:tc>
          <w:tcPr>
            <w:tcW w:w="567" w:type="dxa"/>
          </w:tcPr>
          <w:p w:rsidR="00071E66" w:rsidRPr="005F2145" w:rsidRDefault="00071E66" w:rsidP="005525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12</w:t>
            </w:r>
          </w:p>
        </w:tc>
        <w:tc>
          <w:tcPr>
            <w:tcW w:w="3969" w:type="dxa"/>
            <w:vAlign w:val="bottom"/>
          </w:tcPr>
          <w:p w:rsidR="00071E66" w:rsidRPr="00E931F0" w:rsidRDefault="00071E66" w:rsidP="00934087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</w:t>
            </w:r>
            <w:proofErr w:type="spellEnd"/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ม.</w:t>
            </w:r>
            <w:r w:rsidR="00934087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11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(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ซอย</w:t>
            </w:r>
            <w:r w:rsidR="00934087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บ้านนายสมบัติ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071E66" w:rsidRPr="00C9005D" w:rsidRDefault="001459CF" w:rsidP="005525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071E66" w:rsidRPr="00C9005D">
              <w:rPr>
                <w:rFonts w:ascii="TH SarabunPSK" w:hAnsi="TH SarabunPSK" w:cs="TH SarabunPSK"/>
                <w:b/>
                <w:bCs/>
                <w:szCs w:val="24"/>
              </w:rPr>
              <w:t>00,000</w:t>
            </w:r>
          </w:p>
        </w:tc>
        <w:tc>
          <w:tcPr>
            <w:tcW w:w="992" w:type="dxa"/>
          </w:tcPr>
          <w:p w:rsidR="00071E66" w:rsidRPr="00C9005D" w:rsidRDefault="00071E66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071E66" w:rsidRPr="00C9005D" w:rsidRDefault="001459CF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B84549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00,000</w:t>
            </w:r>
          </w:p>
        </w:tc>
        <w:tc>
          <w:tcPr>
            <w:tcW w:w="1127" w:type="dxa"/>
          </w:tcPr>
          <w:p w:rsidR="00071E66" w:rsidRPr="00C9005D" w:rsidRDefault="00B84549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000" w:type="dxa"/>
          </w:tcPr>
          <w:p w:rsidR="00071E66" w:rsidRDefault="00071E66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71E66" w:rsidRPr="005F2145" w:rsidTr="008A4EF8">
        <w:tc>
          <w:tcPr>
            <w:tcW w:w="567" w:type="dxa"/>
          </w:tcPr>
          <w:p w:rsidR="00071E66" w:rsidRPr="005F2145" w:rsidRDefault="00071E66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13</w:t>
            </w:r>
          </w:p>
        </w:tc>
        <w:tc>
          <w:tcPr>
            <w:tcW w:w="3969" w:type="dxa"/>
            <w:vAlign w:val="bottom"/>
          </w:tcPr>
          <w:p w:rsidR="00071E66" w:rsidRPr="00E931F0" w:rsidRDefault="00071E66" w:rsidP="0058666E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</w:t>
            </w:r>
            <w:proofErr w:type="spellEnd"/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ม.</w:t>
            </w:r>
            <w:r w:rsidR="00934087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4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(</w:t>
            </w:r>
            <w:r w:rsidR="0058666E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ซอยบ้านนายเพิ่ม</w:t>
            </w:r>
            <w:r w:rsidRPr="00E931F0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071E66" w:rsidRPr="00C9005D" w:rsidRDefault="00C16C59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75</w:t>
            </w:r>
            <w:r w:rsidR="00071E66" w:rsidRPr="00C9005D">
              <w:rPr>
                <w:rFonts w:ascii="TH SarabunPSK" w:hAnsi="TH SarabunPSK" w:cs="TH SarabunPSK"/>
                <w:b/>
                <w:bCs/>
                <w:szCs w:val="24"/>
              </w:rPr>
              <w:t>,000</w:t>
            </w:r>
          </w:p>
        </w:tc>
        <w:tc>
          <w:tcPr>
            <w:tcW w:w="992" w:type="dxa"/>
          </w:tcPr>
          <w:p w:rsidR="00071E66" w:rsidRPr="00C9005D" w:rsidRDefault="00071E66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071E66" w:rsidRPr="00C9005D" w:rsidRDefault="00A87C4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071E66" w:rsidRPr="00C9005D" w:rsidRDefault="00A87C4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75,000</w:t>
            </w:r>
          </w:p>
        </w:tc>
        <w:tc>
          <w:tcPr>
            <w:tcW w:w="1000" w:type="dxa"/>
          </w:tcPr>
          <w:p w:rsidR="00071E66" w:rsidRDefault="00071E66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71E66" w:rsidRPr="005F2145" w:rsidTr="008A4EF8">
        <w:tc>
          <w:tcPr>
            <w:tcW w:w="567" w:type="dxa"/>
          </w:tcPr>
          <w:p w:rsidR="00071E66" w:rsidRPr="005F2145" w:rsidRDefault="00071E66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14</w:t>
            </w:r>
          </w:p>
        </w:tc>
        <w:tc>
          <w:tcPr>
            <w:tcW w:w="3969" w:type="dxa"/>
            <w:vAlign w:val="bottom"/>
          </w:tcPr>
          <w:p w:rsidR="00071E66" w:rsidRPr="00094751" w:rsidRDefault="00071E66" w:rsidP="0058666E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</w:t>
            </w:r>
            <w:proofErr w:type="spellEnd"/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ม.</w:t>
            </w:r>
            <w:r w:rsidR="0058666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14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(</w:t>
            </w:r>
            <w:r w:rsidR="0058666E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ถนนสายนามะเขือ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071E66" w:rsidRPr="00C9005D" w:rsidRDefault="00CA1FA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50</w:t>
            </w:r>
            <w:r w:rsidR="00A87C4E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  <w:r w:rsidR="00071E66" w:rsidRPr="00C9005D">
              <w:rPr>
                <w:rFonts w:ascii="TH SarabunPSK" w:hAnsi="TH SarabunPSK" w:cs="TH SarabunPSK"/>
                <w:b/>
                <w:bCs/>
                <w:szCs w:val="24"/>
              </w:rPr>
              <w:t>,000</w:t>
            </w:r>
          </w:p>
        </w:tc>
        <w:tc>
          <w:tcPr>
            <w:tcW w:w="992" w:type="dxa"/>
          </w:tcPr>
          <w:p w:rsidR="00071E66" w:rsidRPr="00C9005D" w:rsidRDefault="00071E66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071E66" w:rsidRPr="00C9005D" w:rsidRDefault="00A87C4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071E66" w:rsidRPr="00C9005D" w:rsidRDefault="00CA1FA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50</w:t>
            </w:r>
            <w:r w:rsidR="00A87C4E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000" w:type="dxa"/>
          </w:tcPr>
          <w:p w:rsidR="00071E66" w:rsidRDefault="00071E66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71E66" w:rsidRPr="005F2145" w:rsidTr="008A4EF8">
        <w:tc>
          <w:tcPr>
            <w:tcW w:w="567" w:type="dxa"/>
          </w:tcPr>
          <w:p w:rsidR="00071E66" w:rsidRPr="005F2145" w:rsidRDefault="00071E66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15</w:t>
            </w:r>
          </w:p>
        </w:tc>
        <w:tc>
          <w:tcPr>
            <w:tcW w:w="3969" w:type="dxa"/>
            <w:vAlign w:val="bottom"/>
          </w:tcPr>
          <w:p w:rsidR="00071E66" w:rsidRPr="00094751" w:rsidRDefault="00071E66" w:rsidP="004A0FE1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</w:t>
            </w:r>
            <w:proofErr w:type="spellEnd"/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ม.</w:t>
            </w:r>
            <w:r w:rsidR="004A0FE1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10 </w:t>
            </w:r>
            <w:r w:rsidR="00594F03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(คุ้มนาสุวรรณ)</w:t>
            </w:r>
          </w:p>
        </w:tc>
        <w:tc>
          <w:tcPr>
            <w:tcW w:w="1134" w:type="dxa"/>
          </w:tcPr>
          <w:p w:rsidR="00071E66" w:rsidRPr="00C9005D" w:rsidRDefault="00D87608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  <w:r w:rsidR="00071E66" w:rsidRPr="00C9005D">
              <w:rPr>
                <w:rFonts w:ascii="TH SarabunPSK" w:hAnsi="TH SarabunPSK" w:cs="TH SarabunPSK"/>
                <w:b/>
                <w:bCs/>
                <w:szCs w:val="24"/>
              </w:rPr>
              <w:t>00,000</w:t>
            </w:r>
          </w:p>
        </w:tc>
        <w:tc>
          <w:tcPr>
            <w:tcW w:w="992" w:type="dxa"/>
          </w:tcPr>
          <w:p w:rsidR="00071E66" w:rsidRPr="00C9005D" w:rsidRDefault="00071E66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071E66" w:rsidRPr="00C9005D" w:rsidRDefault="00A92AB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071E66" w:rsidRPr="00C9005D" w:rsidRDefault="00A92AB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200,000</w:t>
            </w:r>
          </w:p>
        </w:tc>
        <w:tc>
          <w:tcPr>
            <w:tcW w:w="1000" w:type="dxa"/>
          </w:tcPr>
          <w:p w:rsidR="00071E66" w:rsidRDefault="00071E66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71E66" w:rsidRPr="005F2145" w:rsidTr="008A4EF8">
        <w:tc>
          <w:tcPr>
            <w:tcW w:w="567" w:type="dxa"/>
          </w:tcPr>
          <w:p w:rsidR="00071E66" w:rsidRPr="005F2145" w:rsidRDefault="00071E66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16</w:t>
            </w:r>
          </w:p>
        </w:tc>
        <w:tc>
          <w:tcPr>
            <w:tcW w:w="3969" w:type="dxa"/>
            <w:vAlign w:val="bottom"/>
          </w:tcPr>
          <w:p w:rsidR="00071E66" w:rsidRPr="00594F03" w:rsidRDefault="00071E66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</w:t>
            </w:r>
            <w:proofErr w:type="spellEnd"/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ม.</w:t>
            </w:r>
            <w:r w:rsidR="00594F03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13 </w:t>
            </w:r>
            <w:r w:rsidR="00594F03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(ซอยบ้านนายหลอด)</w:t>
            </w:r>
          </w:p>
        </w:tc>
        <w:tc>
          <w:tcPr>
            <w:tcW w:w="1134" w:type="dxa"/>
          </w:tcPr>
          <w:p w:rsidR="00071E66" w:rsidRPr="00C9005D" w:rsidRDefault="00071E66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992" w:type="dxa"/>
          </w:tcPr>
          <w:p w:rsidR="00071E66" w:rsidRPr="00C9005D" w:rsidRDefault="00071E66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071E66" w:rsidRPr="00C9005D" w:rsidRDefault="00A92AB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071E66" w:rsidRPr="00C9005D" w:rsidRDefault="00A92AB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1000" w:type="dxa"/>
          </w:tcPr>
          <w:p w:rsidR="00071E66" w:rsidRDefault="00071E66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71E66" w:rsidRPr="005F2145" w:rsidTr="008A4EF8">
        <w:tc>
          <w:tcPr>
            <w:tcW w:w="567" w:type="dxa"/>
          </w:tcPr>
          <w:p w:rsidR="00071E66" w:rsidRPr="005F2145" w:rsidRDefault="00071E66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17</w:t>
            </w:r>
          </w:p>
        </w:tc>
        <w:tc>
          <w:tcPr>
            <w:tcW w:w="3969" w:type="dxa"/>
            <w:vAlign w:val="bottom"/>
          </w:tcPr>
          <w:p w:rsidR="00071E66" w:rsidRPr="00094751" w:rsidRDefault="00071E66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</w:t>
            </w:r>
            <w:proofErr w:type="spellEnd"/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ม.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13</w:t>
            </w:r>
            <w:r w:rsidR="00594F03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="00594F03"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="00594F03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ซอยยายแ</w:t>
            </w:r>
            <w:r w:rsidR="00594F03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ผ่</w:t>
            </w:r>
            <w:r w:rsidR="00594F03"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ว)</w:t>
            </w:r>
          </w:p>
        </w:tc>
        <w:tc>
          <w:tcPr>
            <w:tcW w:w="1134" w:type="dxa"/>
          </w:tcPr>
          <w:p w:rsidR="00071E66" w:rsidRPr="00C9005D" w:rsidRDefault="006B4EC9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15</w:t>
            </w:r>
            <w:r w:rsidR="00071E66" w:rsidRPr="00C9005D">
              <w:rPr>
                <w:rFonts w:ascii="TH SarabunPSK" w:hAnsi="TH SarabunPSK" w:cs="TH SarabunPSK"/>
                <w:b/>
                <w:bCs/>
                <w:szCs w:val="24"/>
              </w:rPr>
              <w:t>0,000</w:t>
            </w:r>
          </w:p>
        </w:tc>
        <w:tc>
          <w:tcPr>
            <w:tcW w:w="992" w:type="dxa"/>
          </w:tcPr>
          <w:p w:rsidR="00071E66" w:rsidRPr="00C9005D" w:rsidRDefault="00071E66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071E66" w:rsidRPr="00C9005D" w:rsidRDefault="00A92AB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071E66" w:rsidRPr="00C9005D" w:rsidRDefault="00A92AB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150,000</w:t>
            </w:r>
          </w:p>
        </w:tc>
        <w:tc>
          <w:tcPr>
            <w:tcW w:w="1000" w:type="dxa"/>
          </w:tcPr>
          <w:p w:rsidR="00071E66" w:rsidRDefault="00071E66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A92ABE" w:rsidRPr="005F2145" w:rsidTr="008A4EF8">
        <w:tc>
          <w:tcPr>
            <w:tcW w:w="567" w:type="dxa"/>
          </w:tcPr>
          <w:p w:rsidR="00A92ABE" w:rsidRPr="005F2145" w:rsidRDefault="00A92ABE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18</w:t>
            </w:r>
          </w:p>
        </w:tc>
        <w:tc>
          <w:tcPr>
            <w:tcW w:w="3969" w:type="dxa"/>
            <w:vAlign w:val="bottom"/>
          </w:tcPr>
          <w:p w:rsidR="00A92ABE" w:rsidRPr="00094751" w:rsidRDefault="00A92ABE" w:rsidP="00594F03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</w:t>
            </w:r>
            <w:proofErr w:type="spellEnd"/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ม.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2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(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ซอย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บุญจันทร์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A92ABE" w:rsidRPr="00C9005D" w:rsidRDefault="00A92AB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50,000</w:t>
            </w:r>
          </w:p>
        </w:tc>
        <w:tc>
          <w:tcPr>
            <w:tcW w:w="992" w:type="dxa"/>
          </w:tcPr>
          <w:p w:rsidR="00A92ABE" w:rsidRPr="00C9005D" w:rsidRDefault="00A92AB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92ABE" w:rsidRPr="00C9005D" w:rsidRDefault="00A92ABE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50,000</w:t>
            </w:r>
          </w:p>
        </w:tc>
        <w:tc>
          <w:tcPr>
            <w:tcW w:w="1127" w:type="dxa"/>
          </w:tcPr>
          <w:p w:rsidR="00A92ABE" w:rsidRPr="00C9005D" w:rsidRDefault="00A92AB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000" w:type="dxa"/>
          </w:tcPr>
          <w:p w:rsidR="00A92ABE" w:rsidRDefault="00A92ABE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A92ABE" w:rsidRPr="005F2145" w:rsidTr="008A4EF8">
        <w:tc>
          <w:tcPr>
            <w:tcW w:w="567" w:type="dxa"/>
          </w:tcPr>
          <w:p w:rsidR="00A92ABE" w:rsidRPr="005F2145" w:rsidRDefault="00A92ABE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19</w:t>
            </w:r>
          </w:p>
        </w:tc>
        <w:tc>
          <w:tcPr>
            <w:tcW w:w="3969" w:type="dxa"/>
            <w:vAlign w:val="bottom"/>
          </w:tcPr>
          <w:p w:rsidR="00A92ABE" w:rsidRPr="00094751" w:rsidRDefault="00A92ABE" w:rsidP="00594F03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</w:t>
            </w:r>
            <w:proofErr w:type="spellEnd"/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12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(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ซอย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บุญหลาย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A92ABE" w:rsidRPr="00C9005D" w:rsidRDefault="00A92AB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50,000</w:t>
            </w:r>
          </w:p>
        </w:tc>
        <w:tc>
          <w:tcPr>
            <w:tcW w:w="992" w:type="dxa"/>
          </w:tcPr>
          <w:p w:rsidR="00A92ABE" w:rsidRPr="00C9005D" w:rsidRDefault="00A92AB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92ABE" w:rsidRPr="00C9005D" w:rsidRDefault="00A92ABE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50,000</w:t>
            </w:r>
          </w:p>
        </w:tc>
        <w:tc>
          <w:tcPr>
            <w:tcW w:w="1127" w:type="dxa"/>
          </w:tcPr>
          <w:p w:rsidR="00A92ABE" w:rsidRPr="00C9005D" w:rsidRDefault="00A92AB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000" w:type="dxa"/>
          </w:tcPr>
          <w:p w:rsidR="00A92ABE" w:rsidRDefault="00A92ABE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A92ABE" w:rsidRPr="005F2145" w:rsidTr="008A4EF8">
        <w:tc>
          <w:tcPr>
            <w:tcW w:w="567" w:type="dxa"/>
          </w:tcPr>
          <w:p w:rsidR="00A92ABE" w:rsidRPr="005F2145" w:rsidRDefault="00A92ABE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</w:t>
            </w:r>
          </w:p>
        </w:tc>
        <w:tc>
          <w:tcPr>
            <w:tcW w:w="3969" w:type="dxa"/>
            <w:vAlign w:val="bottom"/>
          </w:tcPr>
          <w:p w:rsidR="00A92ABE" w:rsidRPr="00094751" w:rsidRDefault="00A92ABE" w:rsidP="00594F03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</w:t>
            </w:r>
            <w:proofErr w:type="spellEnd"/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11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สายหลังวัดหนองเอี่ยน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A92ABE" w:rsidRPr="00C9005D" w:rsidRDefault="00A92AB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992" w:type="dxa"/>
          </w:tcPr>
          <w:p w:rsidR="00A92ABE" w:rsidRPr="00C9005D" w:rsidRDefault="00A92AB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92ABE" w:rsidRPr="00C9005D" w:rsidRDefault="00A92ABE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1127" w:type="dxa"/>
          </w:tcPr>
          <w:p w:rsidR="00A92ABE" w:rsidRPr="00C9005D" w:rsidRDefault="00A92AB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000" w:type="dxa"/>
          </w:tcPr>
          <w:p w:rsidR="00A92ABE" w:rsidRDefault="00A92ABE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A92ABE" w:rsidRPr="005F2145" w:rsidTr="008A4EF8">
        <w:tc>
          <w:tcPr>
            <w:tcW w:w="567" w:type="dxa"/>
          </w:tcPr>
          <w:p w:rsidR="00A92ABE" w:rsidRPr="005F2145" w:rsidRDefault="00A92ABE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21</w:t>
            </w:r>
          </w:p>
        </w:tc>
        <w:tc>
          <w:tcPr>
            <w:tcW w:w="3969" w:type="dxa"/>
            <w:vAlign w:val="bottom"/>
          </w:tcPr>
          <w:p w:rsidR="00A92ABE" w:rsidRPr="00094751" w:rsidRDefault="00A92ABE" w:rsidP="004C12CA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</w:t>
            </w:r>
            <w:proofErr w:type="spellEnd"/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9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(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ซอย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บ้านนายสุริยา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A92ABE" w:rsidRPr="00C9005D" w:rsidRDefault="00A92AB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992" w:type="dxa"/>
          </w:tcPr>
          <w:p w:rsidR="00A92ABE" w:rsidRPr="00C9005D" w:rsidRDefault="00A92AB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92ABE" w:rsidRPr="00C9005D" w:rsidRDefault="00A92ABE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1127" w:type="dxa"/>
          </w:tcPr>
          <w:p w:rsidR="00A92ABE" w:rsidRPr="00C9005D" w:rsidRDefault="00A92AB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000" w:type="dxa"/>
          </w:tcPr>
          <w:p w:rsidR="00A92ABE" w:rsidRDefault="00A92ABE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A92ABE" w:rsidRPr="005F2145" w:rsidTr="008A4EF8">
        <w:tc>
          <w:tcPr>
            <w:tcW w:w="567" w:type="dxa"/>
          </w:tcPr>
          <w:p w:rsidR="00A92ABE" w:rsidRPr="005F2145" w:rsidRDefault="00A92ABE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22</w:t>
            </w:r>
          </w:p>
        </w:tc>
        <w:tc>
          <w:tcPr>
            <w:tcW w:w="3969" w:type="dxa"/>
            <w:vAlign w:val="bottom"/>
          </w:tcPr>
          <w:p w:rsidR="00A92ABE" w:rsidRPr="00094751" w:rsidRDefault="00A92ABE" w:rsidP="00D417CD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</w:t>
            </w:r>
            <w:proofErr w:type="spellEnd"/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9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ถนนคุ้ม 6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A92ABE" w:rsidRPr="00C9005D" w:rsidRDefault="00A92AB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992" w:type="dxa"/>
          </w:tcPr>
          <w:p w:rsidR="00A92ABE" w:rsidRPr="00C9005D" w:rsidRDefault="00A92AB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92ABE" w:rsidRPr="00C9005D" w:rsidRDefault="00A92ABE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1127" w:type="dxa"/>
          </w:tcPr>
          <w:p w:rsidR="00A92ABE" w:rsidRPr="00C9005D" w:rsidRDefault="00A92ABE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000" w:type="dxa"/>
          </w:tcPr>
          <w:p w:rsidR="00A92ABE" w:rsidRDefault="00A92ABE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71E66" w:rsidRPr="005F2145" w:rsidTr="008A4EF8">
        <w:tc>
          <w:tcPr>
            <w:tcW w:w="567" w:type="dxa"/>
          </w:tcPr>
          <w:p w:rsidR="00071E66" w:rsidRPr="005F2145" w:rsidRDefault="00071E66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23</w:t>
            </w:r>
          </w:p>
        </w:tc>
        <w:tc>
          <w:tcPr>
            <w:tcW w:w="3969" w:type="dxa"/>
            <w:vAlign w:val="bottom"/>
          </w:tcPr>
          <w:p w:rsidR="00071E66" w:rsidRPr="00094751" w:rsidRDefault="00071E66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คสล</w:t>
            </w:r>
            <w:proofErr w:type="spellEnd"/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ม.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2 (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หลัง </w:t>
            </w:r>
            <w:proofErr w:type="spellStart"/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อบต.</w:t>
            </w:r>
            <w:proofErr w:type="spellEnd"/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พังขว้าง)</w:t>
            </w:r>
          </w:p>
        </w:tc>
        <w:tc>
          <w:tcPr>
            <w:tcW w:w="1134" w:type="dxa"/>
          </w:tcPr>
          <w:p w:rsidR="00071E66" w:rsidRPr="00C9005D" w:rsidRDefault="00071E66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992" w:type="dxa"/>
          </w:tcPr>
          <w:p w:rsidR="00071E66" w:rsidRPr="00C9005D" w:rsidRDefault="00071E66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071E66" w:rsidRPr="00C9005D" w:rsidRDefault="00815F32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1127" w:type="dxa"/>
          </w:tcPr>
          <w:p w:rsidR="00071E66" w:rsidRPr="00C9005D" w:rsidRDefault="00815F32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100,000</w:t>
            </w:r>
          </w:p>
        </w:tc>
        <w:tc>
          <w:tcPr>
            <w:tcW w:w="1000" w:type="dxa"/>
          </w:tcPr>
          <w:p w:rsidR="00071E66" w:rsidRDefault="00071E66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C54AA" w:rsidRPr="005F2145" w:rsidTr="008A4EF8">
        <w:tc>
          <w:tcPr>
            <w:tcW w:w="567" w:type="dxa"/>
          </w:tcPr>
          <w:p w:rsidR="000C54AA" w:rsidRPr="005F2145" w:rsidRDefault="000C54AA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24</w:t>
            </w:r>
          </w:p>
        </w:tc>
        <w:tc>
          <w:tcPr>
            <w:tcW w:w="3969" w:type="dxa"/>
            <w:vAlign w:val="bottom"/>
          </w:tcPr>
          <w:p w:rsidR="000C54AA" w:rsidRPr="00094751" w:rsidRDefault="000C54AA" w:rsidP="00D417CD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ลูกรัง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7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สายหนอง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กุง</w:t>
            </w:r>
            <w:proofErr w:type="spellEnd"/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0C54AA" w:rsidRPr="00C9005D" w:rsidRDefault="000C54A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170,000</w:t>
            </w:r>
          </w:p>
        </w:tc>
        <w:tc>
          <w:tcPr>
            <w:tcW w:w="992" w:type="dxa"/>
          </w:tcPr>
          <w:p w:rsidR="000C54AA" w:rsidRPr="00C9005D" w:rsidRDefault="000C54A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0C54AA" w:rsidRPr="00C9005D" w:rsidRDefault="000C54A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1127" w:type="dxa"/>
          </w:tcPr>
          <w:p w:rsidR="000C54AA" w:rsidRPr="00C9005D" w:rsidRDefault="000C54AA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170,000</w:t>
            </w:r>
          </w:p>
        </w:tc>
        <w:tc>
          <w:tcPr>
            <w:tcW w:w="1000" w:type="dxa"/>
          </w:tcPr>
          <w:p w:rsidR="000C54AA" w:rsidRDefault="000C54AA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C54AA" w:rsidRPr="005F2145" w:rsidTr="008A4EF8">
        <w:tc>
          <w:tcPr>
            <w:tcW w:w="567" w:type="dxa"/>
          </w:tcPr>
          <w:p w:rsidR="000C54AA" w:rsidRPr="005F2145" w:rsidRDefault="001F52C7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25</w:t>
            </w:r>
          </w:p>
        </w:tc>
        <w:tc>
          <w:tcPr>
            <w:tcW w:w="3969" w:type="dxa"/>
            <w:vAlign w:val="bottom"/>
          </w:tcPr>
          <w:p w:rsidR="000C54AA" w:rsidRPr="00094751" w:rsidRDefault="000C54AA" w:rsidP="00D417CD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ลูกรัง ม.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5 (ซอยยายสมจิตร)</w:t>
            </w:r>
          </w:p>
        </w:tc>
        <w:tc>
          <w:tcPr>
            <w:tcW w:w="1134" w:type="dxa"/>
          </w:tcPr>
          <w:p w:rsidR="000C54AA" w:rsidRPr="00C9005D" w:rsidRDefault="000C54A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200,000</w:t>
            </w:r>
          </w:p>
        </w:tc>
        <w:tc>
          <w:tcPr>
            <w:tcW w:w="992" w:type="dxa"/>
          </w:tcPr>
          <w:p w:rsidR="000C54AA" w:rsidRPr="00C9005D" w:rsidRDefault="000C54A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0C54AA" w:rsidRPr="00C9005D" w:rsidRDefault="000C54A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1127" w:type="dxa"/>
          </w:tcPr>
          <w:p w:rsidR="000C54AA" w:rsidRPr="00C9005D" w:rsidRDefault="000C54AA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200,000</w:t>
            </w:r>
          </w:p>
        </w:tc>
        <w:tc>
          <w:tcPr>
            <w:tcW w:w="1000" w:type="dxa"/>
          </w:tcPr>
          <w:p w:rsidR="000C54AA" w:rsidRDefault="000C54AA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C54AA" w:rsidRPr="00897698" w:rsidTr="008A4EF8">
        <w:tc>
          <w:tcPr>
            <w:tcW w:w="567" w:type="dxa"/>
          </w:tcPr>
          <w:p w:rsidR="000C54AA" w:rsidRPr="00897698" w:rsidRDefault="001F52C7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26</w:t>
            </w:r>
          </w:p>
        </w:tc>
        <w:tc>
          <w:tcPr>
            <w:tcW w:w="3969" w:type="dxa"/>
            <w:vAlign w:val="bottom"/>
          </w:tcPr>
          <w:p w:rsidR="000C54AA" w:rsidRPr="00D417CD" w:rsidRDefault="000C54AA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โครงการก่อสร้างถนน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ลูกรัง ม</w:t>
            </w:r>
            <w:r w:rsidRPr="003268EE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(หนองยาง-มะขามป้อม)</w:t>
            </w:r>
          </w:p>
        </w:tc>
        <w:tc>
          <w:tcPr>
            <w:tcW w:w="1134" w:type="dxa"/>
          </w:tcPr>
          <w:p w:rsidR="000C54AA" w:rsidRPr="00C9005D" w:rsidRDefault="000C54A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:rsidR="000C54AA" w:rsidRPr="00C9005D" w:rsidRDefault="000C54A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0C54AA" w:rsidRPr="00C9005D" w:rsidRDefault="000C54A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1127" w:type="dxa"/>
          </w:tcPr>
          <w:p w:rsidR="000C54AA" w:rsidRPr="00C9005D" w:rsidRDefault="000C54AA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100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000" w:type="dxa"/>
          </w:tcPr>
          <w:p w:rsidR="000C54AA" w:rsidRDefault="000C54AA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C54AA" w:rsidRPr="005F2145" w:rsidTr="008A4EF8">
        <w:tc>
          <w:tcPr>
            <w:tcW w:w="567" w:type="dxa"/>
          </w:tcPr>
          <w:p w:rsidR="000C54AA" w:rsidRPr="005F2145" w:rsidRDefault="001F52C7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27</w:t>
            </w:r>
          </w:p>
        </w:tc>
        <w:tc>
          <w:tcPr>
            <w:tcW w:w="3969" w:type="dxa"/>
            <w:vAlign w:val="bottom"/>
          </w:tcPr>
          <w:p w:rsidR="000C54AA" w:rsidRPr="003268EE" w:rsidRDefault="000C54AA" w:rsidP="00D417CD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หอถังประปา ม.9</w:t>
            </w:r>
          </w:p>
        </w:tc>
        <w:tc>
          <w:tcPr>
            <w:tcW w:w="1134" w:type="dxa"/>
          </w:tcPr>
          <w:p w:rsidR="000C54AA" w:rsidRPr="00C9005D" w:rsidRDefault="000C54A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992" w:type="dxa"/>
          </w:tcPr>
          <w:p w:rsidR="000C54AA" w:rsidRPr="00C9005D" w:rsidRDefault="000C54A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0C54AA" w:rsidRPr="00C9005D" w:rsidRDefault="000C54A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0C54AA" w:rsidRPr="00C9005D" w:rsidRDefault="000C54AA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10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000" w:type="dxa"/>
          </w:tcPr>
          <w:p w:rsidR="000C54AA" w:rsidRDefault="000C54AA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C54AA" w:rsidRPr="005F2145" w:rsidTr="008A4EF8">
        <w:tc>
          <w:tcPr>
            <w:tcW w:w="567" w:type="dxa"/>
          </w:tcPr>
          <w:p w:rsidR="000C54AA" w:rsidRPr="005F2145" w:rsidRDefault="001F52C7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28</w:t>
            </w:r>
          </w:p>
        </w:tc>
        <w:tc>
          <w:tcPr>
            <w:tcW w:w="3969" w:type="dxa"/>
            <w:vAlign w:val="bottom"/>
          </w:tcPr>
          <w:p w:rsidR="000C54AA" w:rsidRPr="003268EE" w:rsidRDefault="000C54AA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โครงการก่อสร้าง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หอถังสูงประปา ม.4</w:t>
            </w:r>
          </w:p>
        </w:tc>
        <w:tc>
          <w:tcPr>
            <w:tcW w:w="1134" w:type="dxa"/>
          </w:tcPr>
          <w:p w:rsidR="000C54AA" w:rsidRPr="00C9005D" w:rsidRDefault="000C54A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28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992" w:type="dxa"/>
          </w:tcPr>
          <w:p w:rsidR="000C54AA" w:rsidRPr="00C9005D" w:rsidRDefault="000C54A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0C54AA" w:rsidRPr="00C9005D" w:rsidRDefault="000C54A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0C54AA" w:rsidRPr="00C9005D" w:rsidRDefault="000C54AA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28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000" w:type="dxa"/>
          </w:tcPr>
          <w:p w:rsidR="000C54AA" w:rsidRDefault="000C54AA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71E66" w:rsidRPr="005F2145" w:rsidTr="008A4EF8">
        <w:tc>
          <w:tcPr>
            <w:tcW w:w="567" w:type="dxa"/>
          </w:tcPr>
          <w:p w:rsidR="00071E66" w:rsidRPr="005F2145" w:rsidRDefault="001F52C7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29</w:t>
            </w:r>
          </w:p>
        </w:tc>
        <w:tc>
          <w:tcPr>
            <w:tcW w:w="3969" w:type="dxa"/>
            <w:vAlign w:val="bottom"/>
          </w:tcPr>
          <w:p w:rsidR="00071E66" w:rsidRPr="003268EE" w:rsidRDefault="00071E66" w:rsidP="009E3F43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โครงการขยายเขต</w:t>
            </w:r>
            <w:r w:rsidR="009E3F43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ท่อเมน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ประปา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 w:rsidR="009E3F43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8</w:t>
            </w:r>
          </w:p>
        </w:tc>
        <w:tc>
          <w:tcPr>
            <w:tcW w:w="1134" w:type="dxa"/>
          </w:tcPr>
          <w:p w:rsidR="00071E66" w:rsidRPr="00C9005D" w:rsidRDefault="00FF73D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  <w:r w:rsidR="00071E66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992" w:type="dxa"/>
          </w:tcPr>
          <w:p w:rsidR="00071E66" w:rsidRPr="00C9005D" w:rsidRDefault="00071E66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071E66" w:rsidRPr="00C9005D" w:rsidRDefault="000C54A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071E66" w:rsidRPr="00C9005D" w:rsidRDefault="000C54AA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000" w:type="dxa"/>
          </w:tcPr>
          <w:p w:rsidR="00071E66" w:rsidRDefault="00071E66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71E66" w:rsidRPr="005F2145" w:rsidTr="008A4EF8">
        <w:tc>
          <w:tcPr>
            <w:tcW w:w="567" w:type="dxa"/>
          </w:tcPr>
          <w:p w:rsidR="00071E66" w:rsidRPr="005F2145" w:rsidRDefault="001F52C7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30</w:t>
            </w:r>
          </w:p>
        </w:tc>
        <w:tc>
          <w:tcPr>
            <w:tcW w:w="3969" w:type="dxa"/>
            <w:vAlign w:val="bottom"/>
          </w:tcPr>
          <w:p w:rsidR="00071E66" w:rsidRPr="003268EE" w:rsidRDefault="009E3F43" w:rsidP="009E3F43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โ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ครงการขยายเขต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ท่อเมน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ประปา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12 (ซอยบ้านยายใบ)</w:t>
            </w:r>
          </w:p>
        </w:tc>
        <w:tc>
          <w:tcPr>
            <w:tcW w:w="1134" w:type="dxa"/>
          </w:tcPr>
          <w:p w:rsidR="00071E66" w:rsidRPr="00C9005D" w:rsidRDefault="00FF73D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</w:t>
            </w:r>
            <w:r w:rsidR="00071E66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992" w:type="dxa"/>
          </w:tcPr>
          <w:p w:rsidR="00071E66" w:rsidRPr="00C9005D" w:rsidRDefault="00071E66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071E66" w:rsidRPr="00C9005D" w:rsidRDefault="00C21CB0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127" w:type="dxa"/>
          </w:tcPr>
          <w:p w:rsidR="00071E66" w:rsidRPr="00C9005D" w:rsidRDefault="00BE5789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000" w:type="dxa"/>
          </w:tcPr>
          <w:p w:rsidR="00071E66" w:rsidRDefault="00071E66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71E66" w:rsidRPr="005F2145" w:rsidTr="008A4EF8">
        <w:tc>
          <w:tcPr>
            <w:tcW w:w="567" w:type="dxa"/>
          </w:tcPr>
          <w:p w:rsidR="00071E66" w:rsidRPr="005F2145" w:rsidRDefault="001F52C7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31</w:t>
            </w:r>
          </w:p>
        </w:tc>
        <w:tc>
          <w:tcPr>
            <w:tcW w:w="3969" w:type="dxa"/>
            <w:vAlign w:val="bottom"/>
          </w:tcPr>
          <w:p w:rsidR="00071E66" w:rsidRPr="003268EE" w:rsidRDefault="009E3F43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โครงการขยายเขต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ท่อเมน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ประปา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11</w:t>
            </w:r>
          </w:p>
        </w:tc>
        <w:tc>
          <w:tcPr>
            <w:tcW w:w="1134" w:type="dxa"/>
          </w:tcPr>
          <w:p w:rsidR="00071E66" w:rsidRPr="00C9005D" w:rsidRDefault="00071E66" w:rsidP="00310014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  <w:r w:rsidR="00310014" w:rsidRPr="00C9005D">
              <w:rPr>
                <w:rFonts w:ascii="TH SarabunPSK" w:hAnsi="TH SarabunPSK" w:cs="TH SarabunPSK"/>
                <w:b/>
                <w:bCs/>
                <w:szCs w:val="24"/>
              </w:rPr>
              <w:t>5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992" w:type="dxa"/>
          </w:tcPr>
          <w:p w:rsidR="00071E66" w:rsidRPr="00C9005D" w:rsidRDefault="0031001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-1</w:t>
            </w: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:rsidR="00071E66" w:rsidRPr="00C9005D" w:rsidRDefault="0031001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071E66" w:rsidRPr="00C9005D" w:rsidRDefault="00BE5789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000" w:type="dxa"/>
          </w:tcPr>
          <w:p w:rsidR="00071E66" w:rsidRDefault="00071E66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C21CB0" w:rsidRPr="005F2145" w:rsidTr="008A4EF8">
        <w:tc>
          <w:tcPr>
            <w:tcW w:w="567" w:type="dxa"/>
          </w:tcPr>
          <w:p w:rsidR="00C21CB0" w:rsidRPr="005F2145" w:rsidRDefault="001F52C7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32</w:t>
            </w:r>
          </w:p>
        </w:tc>
        <w:tc>
          <w:tcPr>
            <w:tcW w:w="3969" w:type="dxa"/>
            <w:vAlign w:val="bottom"/>
          </w:tcPr>
          <w:p w:rsidR="00C21CB0" w:rsidRPr="003268EE" w:rsidRDefault="00C21CB0" w:rsidP="000D35EF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ก่อสร้างท่อลอดเหลี่ยม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 ม.8</w:t>
            </w:r>
          </w:p>
        </w:tc>
        <w:tc>
          <w:tcPr>
            <w:tcW w:w="1134" w:type="dxa"/>
          </w:tcPr>
          <w:p w:rsidR="00C21CB0" w:rsidRPr="00C9005D" w:rsidRDefault="00C21CB0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20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992" w:type="dxa"/>
          </w:tcPr>
          <w:p w:rsidR="00C21CB0" w:rsidRPr="00C9005D" w:rsidRDefault="00C21CB0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C21CB0" w:rsidRPr="00C9005D" w:rsidRDefault="00C21CB0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C21CB0" w:rsidRPr="00C9005D" w:rsidRDefault="00C21CB0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20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0,000</w:t>
            </w:r>
          </w:p>
        </w:tc>
        <w:tc>
          <w:tcPr>
            <w:tcW w:w="1000" w:type="dxa"/>
          </w:tcPr>
          <w:p w:rsidR="00C21CB0" w:rsidRDefault="00C21CB0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C21CB0" w:rsidRPr="005F2145" w:rsidTr="008A4EF8">
        <w:tc>
          <w:tcPr>
            <w:tcW w:w="567" w:type="dxa"/>
          </w:tcPr>
          <w:p w:rsidR="00C21CB0" w:rsidRPr="005F2145" w:rsidRDefault="001F52C7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33</w:t>
            </w:r>
          </w:p>
        </w:tc>
        <w:tc>
          <w:tcPr>
            <w:tcW w:w="3969" w:type="dxa"/>
            <w:vAlign w:val="bottom"/>
          </w:tcPr>
          <w:p w:rsidR="00C21CB0" w:rsidRPr="003268EE" w:rsidRDefault="00C21CB0" w:rsidP="000D35EF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ก่อสร้างท่อลอดเหลี่ยม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 ม.2</w:t>
            </w:r>
          </w:p>
        </w:tc>
        <w:tc>
          <w:tcPr>
            <w:tcW w:w="1134" w:type="dxa"/>
          </w:tcPr>
          <w:p w:rsidR="00C21CB0" w:rsidRPr="00C9005D" w:rsidRDefault="00C21CB0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00,000</w:t>
            </w:r>
          </w:p>
        </w:tc>
        <w:tc>
          <w:tcPr>
            <w:tcW w:w="992" w:type="dxa"/>
          </w:tcPr>
          <w:p w:rsidR="00C21CB0" w:rsidRPr="00C9005D" w:rsidRDefault="00C21CB0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C21CB0" w:rsidRPr="00C9005D" w:rsidRDefault="00C21CB0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C21CB0" w:rsidRPr="00C9005D" w:rsidRDefault="00C21CB0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/>
                <w:b/>
                <w:bCs/>
                <w:szCs w:val="24"/>
              </w:rPr>
              <w:t>5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00,000</w:t>
            </w:r>
          </w:p>
        </w:tc>
        <w:tc>
          <w:tcPr>
            <w:tcW w:w="1000" w:type="dxa"/>
          </w:tcPr>
          <w:p w:rsidR="00C21CB0" w:rsidRDefault="00C21CB0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071E66" w:rsidRPr="005F2145" w:rsidTr="008A4EF8">
        <w:tc>
          <w:tcPr>
            <w:tcW w:w="567" w:type="dxa"/>
          </w:tcPr>
          <w:p w:rsidR="00071E66" w:rsidRPr="005F2145" w:rsidRDefault="001F52C7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34</w:t>
            </w:r>
          </w:p>
        </w:tc>
        <w:tc>
          <w:tcPr>
            <w:tcW w:w="3969" w:type="dxa"/>
            <w:vAlign w:val="bottom"/>
          </w:tcPr>
          <w:p w:rsidR="00071E66" w:rsidRPr="007B5E08" w:rsidRDefault="00071E66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โครงการซ่อมแซมถนนลูกรัง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 w:rsidR="007B5E08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9 </w:t>
            </w:r>
            <w:r w:rsidR="007B5E08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(ซอยป่าอ้อย)</w:t>
            </w:r>
          </w:p>
        </w:tc>
        <w:tc>
          <w:tcPr>
            <w:tcW w:w="1134" w:type="dxa"/>
          </w:tcPr>
          <w:p w:rsidR="00071E66" w:rsidRPr="00C9005D" w:rsidRDefault="00071E66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071E66" w:rsidRPr="00C9005D" w:rsidRDefault="00071E66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071E66" w:rsidRPr="00C9005D" w:rsidRDefault="005C243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27" w:type="dxa"/>
          </w:tcPr>
          <w:p w:rsidR="00071E66" w:rsidRPr="00C9005D" w:rsidRDefault="00BE5789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000" w:type="dxa"/>
          </w:tcPr>
          <w:p w:rsidR="00071E66" w:rsidRDefault="00071E66" w:rsidP="00071E66">
            <w:pPr>
              <w:jc w:val="center"/>
            </w:pPr>
            <w:r w:rsidRPr="002F612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C471FB" w:rsidRPr="005F2145" w:rsidTr="008A4EF8">
        <w:tc>
          <w:tcPr>
            <w:tcW w:w="567" w:type="dxa"/>
          </w:tcPr>
          <w:p w:rsidR="00C471FB" w:rsidRPr="005F2145" w:rsidRDefault="00C471F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35</w:t>
            </w:r>
          </w:p>
        </w:tc>
        <w:tc>
          <w:tcPr>
            <w:tcW w:w="3969" w:type="dxa"/>
            <w:vAlign w:val="bottom"/>
          </w:tcPr>
          <w:p w:rsidR="00C471FB" w:rsidRPr="003268EE" w:rsidRDefault="00C471FB" w:rsidP="002D34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โครงการซ่อมแซมถนนลูกรัง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9 (ถนนเพื่อการเกษตร-คลองส่งน้ำ)</w:t>
            </w:r>
          </w:p>
        </w:tc>
        <w:tc>
          <w:tcPr>
            <w:tcW w:w="1134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34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27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000" w:type="dxa"/>
          </w:tcPr>
          <w:p w:rsidR="00C471FB" w:rsidRDefault="00C471FB" w:rsidP="002D3450">
            <w:pPr>
              <w:jc w:val="center"/>
            </w:pPr>
            <w:r w:rsidRPr="00773E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C471FB" w:rsidRPr="005F2145" w:rsidTr="008A4EF8">
        <w:tc>
          <w:tcPr>
            <w:tcW w:w="567" w:type="dxa"/>
          </w:tcPr>
          <w:p w:rsidR="00C471FB" w:rsidRPr="00631C78" w:rsidRDefault="00C471F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36</w:t>
            </w:r>
          </w:p>
        </w:tc>
        <w:tc>
          <w:tcPr>
            <w:tcW w:w="3969" w:type="dxa"/>
            <w:vAlign w:val="bottom"/>
          </w:tcPr>
          <w:p w:rsidR="00C471FB" w:rsidRPr="007B5E08" w:rsidRDefault="00C471FB" w:rsidP="002D34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โครงการซ่อมแซมถนนลูกรัง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9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(ซอยวัดภูน้อย)</w:t>
            </w:r>
          </w:p>
        </w:tc>
        <w:tc>
          <w:tcPr>
            <w:tcW w:w="1134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34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27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000" w:type="dxa"/>
          </w:tcPr>
          <w:p w:rsidR="00C471FB" w:rsidRDefault="00C471FB" w:rsidP="002D3450">
            <w:pPr>
              <w:jc w:val="center"/>
            </w:pPr>
            <w:r w:rsidRPr="00773E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C471FB" w:rsidRPr="005F2145" w:rsidTr="008A4EF8">
        <w:tc>
          <w:tcPr>
            <w:tcW w:w="567" w:type="dxa"/>
          </w:tcPr>
          <w:p w:rsidR="00C471FB" w:rsidRPr="00631C78" w:rsidRDefault="00C471F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37</w:t>
            </w:r>
          </w:p>
        </w:tc>
        <w:tc>
          <w:tcPr>
            <w:tcW w:w="3969" w:type="dxa"/>
            <w:vAlign w:val="bottom"/>
          </w:tcPr>
          <w:p w:rsidR="00C471FB" w:rsidRPr="003268EE" w:rsidRDefault="00C471FB" w:rsidP="002D34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โครงการซ่อมแซมถนนลูกรัง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14</w:t>
            </w:r>
          </w:p>
        </w:tc>
        <w:tc>
          <w:tcPr>
            <w:tcW w:w="1134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34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27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000" w:type="dxa"/>
          </w:tcPr>
          <w:p w:rsidR="00C471FB" w:rsidRDefault="00C471FB" w:rsidP="002D3450">
            <w:pPr>
              <w:jc w:val="center"/>
            </w:pPr>
            <w:r w:rsidRPr="00773E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C471FB" w:rsidRPr="005F2145" w:rsidTr="008A4EF8">
        <w:tc>
          <w:tcPr>
            <w:tcW w:w="567" w:type="dxa"/>
          </w:tcPr>
          <w:p w:rsidR="00C471FB" w:rsidRPr="00631C78" w:rsidRDefault="00C471F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38</w:t>
            </w:r>
          </w:p>
        </w:tc>
        <w:tc>
          <w:tcPr>
            <w:tcW w:w="3969" w:type="dxa"/>
            <w:vAlign w:val="bottom"/>
          </w:tcPr>
          <w:p w:rsidR="00C471FB" w:rsidRPr="003268EE" w:rsidRDefault="00C471FB" w:rsidP="002D34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โครงการซ่อมแซมถนนลูกรัง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1134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34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27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000" w:type="dxa"/>
          </w:tcPr>
          <w:p w:rsidR="00C471FB" w:rsidRDefault="00C471FB" w:rsidP="002D3450">
            <w:pPr>
              <w:jc w:val="center"/>
            </w:pPr>
            <w:r w:rsidRPr="00773E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C471FB" w:rsidRPr="005F2145" w:rsidTr="008A4EF8">
        <w:tc>
          <w:tcPr>
            <w:tcW w:w="567" w:type="dxa"/>
          </w:tcPr>
          <w:p w:rsidR="00C471FB" w:rsidRPr="00631C78" w:rsidRDefault="00C471F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39</w:t>
            </w:r>
          </w:p>
        </w:tc>
        <w:tc>
          <w:tcPr>
            <w:tcW w:w="3969" w:type="dxa"/>
            <w:vAlign w:val="bottom"/>
          </w:tcPr>
          <w:p w:rsidR="00C471FB" w:rsidRPr="003268EE" w:rsidRDefault="00C471FB" w:rsidP="002D34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โครงการซ่อมแซมถนนลูกรัง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34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34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27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000" w:type="dxa"/>
          </w:tcPr>
          <w:p w:rsidR="00C471FB" w:rsidRDefault="00C471FB" w:rsidP="002D3450">
            <w:pPr>
              <w:jc w:val="center"/>
            </w:pPr>
            <w:r w:rsidRPr="00773E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C471FB" w:rsidRPr="005F2145" w:rsidTr="008A4EF8">
        <w:tc>
          <w:tcPr>
            <w:tcW w:w="567" w:type="dxa"/>
          </w:tcPr>
          <w:p w:rsidR="00C471FB" w:rsidRPr="00631C78" w:rsidRDefault="00C471F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40</w:t>
            </w:r>
          </w:p>
        </w:tc>
        <w:tc>
          <w:tcPr>
            <w:tcW w:w="3969" w:type="dxa"/>
            <w:vAlign w:val="bottom"/>
          </w:tcPr>
          <w:p w:rsidR="00C471FB" w:rsidRPr="003268EE" w:rsidRDefault="00C471FB" w:rsidP="002D34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โครงการซ่อมแซมถนนลูกรัง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1134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34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27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000" w:type="dxa"/>
          </w:tcPr>
          <w:p w:rsidR="00C471FB" w:rsidRDefault="00C471FB" w:rsidP="002D3450">
            <w:pPr>
              <w:jc w:val="center"/>
            </w:pPr>
            <w:r w:rsidRPr="00773E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C471FB" w:rsidRPr="005F2145" w:rsidTr="008A4EF8">
        <w:tc>
          <w:tcPr>
            <w:tcW w:w="567" w:type="dxa"/>
          </w:tcPr>
          <w:p w:rsidR="00C471FB" w:rsidRPr="00631C78" w:rsidRDefault="00C471F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41</w:t>
            </w:r>
          </w:p>
        </w:tc>
        <w:tc>
          <w:tcPr>
            <w:tcW w:w="3969" w:type="dxa"/>
            <w:vAlign w:val="bottom"/>
          </w:tcPr>
          <w:p w:rsidR="00C471FB" w:rsidRPr="003268EE" w:rsidRDefault="00C471FB" w:rsidP="002D34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โครงการซ่อมแซมถนนลูกรัง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1134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55,000</w:t>
            </w:r>
          </w:p>
        </w:tc>
        <w:tc>
          <w:tcPr>
            <w:tcW w:w="992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34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7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55,000</w:t>
            </w:r>
          </w:p>
        </w:tc>
        <w:tc>
          <w:tcPr>
            <w:tcW w:w="1000" w:type="dxa"/>
          </w:tcPr>
          <w:p w:rsidR="00C471FB" w:rsidRDefault="00C471FB" w:rsidP="002D3450">
            <w:pPr>
              <w:jc w:val="center"/>
            </w:pPr>
            <w:r w:rsidRPr="00773E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C471FB" w:rsidRPr="005F2145" w:rsidTr="008A4EF8">
        <w:tc>
          <w:tcPr>
            <w:tcW w:w="567" w:type="dxa"/>
          </w:tcPr>
          <w:p w:rsidR="00C471FB" w:rsidRPr="00631C78" w:rsidRDefault="00C471F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42</w:t>
            </w:r>
          </w:p>
        </w:tc>
        <w:tc>
          <w:tcPr>
            <w:tcW w:w="3969" w:type="dxa"/>
            <w:vAlign w:val="bottom"/>
          </w:tcPr>
          <w:p w:rsidR="00C471FB" w:rsidRPr="003268EE" w:rsidRDefault="00C471FB" w:rsidP="002D34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โครงการซ่อมแซมถนนลูกรัง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13</w:t>
            </w:r>
          </w:p>
        </w:tc>
        <w:tc>
          <w:tcPr>
            <w:tcW w:w="1134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34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27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000" w:type="dxa"/>
          </w:tcPr>
          <w:p w:rsidR="00C471FB" w:rsidRDefault="00C471FB" w:rsidP="002D3450">
            <w:pPr>
              <w:jc w:val="center"/>
            </w:pPr>
            <w:r w:rsidRPr="00773E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C471FB" w:rsidRPr="005F2145" w:rsidTr="008A4EF8">
        <w:tc>
          <w:tcPr>
            <w:tcW w:w="567" w:type="dxa"/>
          </w:tcPr>
          <w:p w:rsidR="00C471FB" w:rsidRPr="00631C78" w:rsidRDefault="00C471FB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43</w:t>
            </w:r>
          </w:p>
        </w:tc>
        <w:tc>
          <w:tcPr>
            <w:tcW w:w="3969" w:type="dxa"/>
            <w:vAlign w:val="bottom"/>
          </w:tcPr>
          <w:p w:rsidR="00C471FB" w:rsidRPr="003268EE" w:rsidRDefault="00C471FB" w:rsidP="002D34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โครงการซ่อมแซมถนนลูกรัง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1134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34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27" w:type="dxa"/>
          </w:tcPr>
          <w:p w:rsidR="00C471FB" w:rsidRPr="00C9005D" w:rsidRDefault="00C471FB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000" w:type="dxa"/>
          </w:tcPr>
          <w:p w:rsidR="00C471FB" w:rsidRDefault="00C471FB" w:rsidP="002D3450">
            <w:pPr>
              <w:jc w:val="center"/>
            </w:pPr>
            <w:r w:rsidRPr="00773E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</w:tbl>
    <w:p w:rsidR="00F467B8" w:rsidRDefault="00F467B8" w:rsidP="00702B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2AB2" w:rsidRDefault="00D52AB2" w:rsidP="00702B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02B2B" w:rsidRDefault="00702B2B" w:rsidP="00702B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32D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สรุปโครงการ / กิจกรรมที่ดำเนินการ  ในปีงบประมาณ</w:t>
      </w:r>
      <w:r w:rsidRPr="00BA32D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A32D9">
        <w:rPr>
          <w:rFonts w:ascii="TH SarabunPSK" w:hAnsi="TH SarabunPSK" w:cs="TH SarabunPSK"/>
          <w:b/>
          <w:bCs/>
          <w:sz w:val="32"/>
          <w:szCs w:val="32"/>
          <w:cs/>
        </w:rPr>
        <w:t>พ.ศ.  25</w:t>
      </w:r>
      <w:r w:rsidR="00072987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</w:p>
    <w:p w:rsidR="00702B2B" w:rsidRDefault="00702B2B" w:rsidP="00702B2B">
      <w:pPr>
        <w:jc w:val="center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1 ตุลาคม 25</w:t>
      </w:r>
      <w:r w:rsidR="00072987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ถึง </w:t>
      </w:r>
      <w:r w:rsidR="00072987"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B546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72987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B546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07298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3938"/>
        <w:gridCol w:w="1133"/>
        <w:gridCol w:w="1142"/>
        <w:gridCol w:w="1025"/>
        <w:gridCol w:w="1123"/>
        <w:gridCol w:w="1139"/>
      </w:tblGrid>
      <w:tr w:rsidR="008A4EF8" w:rsidRPr="00137757" w:rsidTr="00895992">
        <w:tc>
          <w:tcPr>
            <w:tcW w:w="10065" w:type="dxa"/>
            <w:gridSpan w:val="7"/>
          </w:tcPr>
          <w:p w:rsidR="008A4EF8" w:rsidRPr="00137757" w:rsidRDefault="008A4EF8" w:rsidP="008A4EF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58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แผนงานอุตสาหกรรมและการโยธา (งานก่อสร้างโครงสร้างพื้นฐาน) ต่อ</w:t>
            </w:r>
          </w:p>
        </w:tc>
      </w:tr>
      <w:tr w:rsidR="00916CC3" w:rsidRPr="00137757" w:rsidTr="00410970">
        <w:tc>
          <w:tcPr>
            <w:tcW w:w="565" w:type="dxa"/>
          </w:tcPr>
          <w:p w:rsidR="00916CC3" w:rsidRPr="00631C78" w:rsidRDefault="00916CC3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44</w:t>
            </w:r>
          </w:p>
        </w:tc>
        <w:tc>
          <w:tcPr>
            <w:tcW w:w="3938" w:type="dxa"/>
            <w:vAlign w:val="bottom"/>
          </w:tcPr>
          <w:p w:rsidR="00916CC3" w:rsidRPr="003268EE" w:rsidRDefault="00916CC3" w:rsidP="007B5E0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โครงการซ่อมแซมถนนลูกรัง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133" w:type="dxa"/>
          </w:tcPr>
          <w:p w:rsidR="00916CC3" w:rsidRPr="00C9005D" w:rsidRDefault="00916CC3" w:rsidP="00C87099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42" w:type="dxa"/>
          </w:tcPr>
          <w:p w:rsidR="00916CC3" w:rsidRPr="00C9005D" w:rsidRDefault="00916CC3" w:rsidP="00B01037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25" w:type="dxa"/>
          </w:tcPr>
          <w:p w:rsidR="00916CC3" w:rsidRPr="00C9005D" w:rsidRDefault="00916C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23" w:type="dxa"/>
          </w:tcPr>
          <w:p w:rsidR="00916CC3" w:rsidRPr="00C9005D" w:rsidRDefault="00916CC3" w:rsidP="00B01037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39" w:type="dxa"/>
          </w:tcPr>
          <w:p w:rsidR="00916CC3" w:rsidRDefault="00916CC3" w:rsidP="00DF794D">
            <w:pPr>
              <w:jc w:val="center"/>
            </w:pPr>
            <w:r w:rsidRPr="004265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916CC3" w:rsidRPr="00137757" w:rsidTr="00410970">
        <w:tc>
          <w:tcPr>
            <w:tcW w:w="565" w:type="dxa"/>
          </w:tcPr>
          <w:p w:rsidR="00916CC3" w:rsidRPr="00631C78" w:rsidRDefault="00916CC3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45</w:t>
            </w:r>
          </w:p>
        </w:tc>
        <w:tc>
          <w:tcPr>
            <w:tcW w:w="3938" w:type="dxa"/>
            <w:vAlign w:val="bottom"/>
          </w:tcPr>
          <w:p w:rsidR="00916CC3" w:rsidRPr="003268EE" w:rsidRDefault="00916CC3" w:rsidP="007B5E0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โครงการซ่อมแซมถนนลูกรัง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133" w:type="dxa"/>
          </w:tcPr>
          <w:p w:rsidR="00916CC3" w:rsidRPr="00C9005D" w:rsidRDefault="00916CC3" w:rsidP="00C87099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42" w:type="dxa"/>
          </w:tcPr>
          <w:p w:rsidR="00916CC3" w:rsidRPr="00C9005D" w:rsidRDefault="00916CC3" w:rsidP="00B01037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25" w:type="dxa"/>
          </w:tcPr>
          <w:p w:rsidR="00916CC3" w:rsidRPr="00C9005D" w:rsidRDefault="00916C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23" w:type="dxa"/>
          </w:tcPr>
          <w:p w:rsidR="00916CC3" w:rsidRPr="00C9005D" w:rsidRDefault="00916CC3" w:rsidP="00B01037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39" w:type="dxa"/>
          </w:tcPr>
          <w:p w:rsidR="00916CC3" w:rsidRDefault="00916CC3" w:rsidP="00DF794D">
            <w:pPr>
              <w:jc w:val="center"/>
            </w:pPr>
            <w:r w:rsidRPr="004265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916CC3" w:rsidRPr="00137757" w:rsidTr="00410970">
        <w:tc>
          <w:tcPr>
            <w:tcW w:w="565" w:type="dxa"/>
          </w:tcPr>
          <w:p w:rsidR="00916CC3" w:rsidRPr="00631C78" w:rsidRDefault="00916CC3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46</w:t>
            </w:r>
          </w:p>
        </w:tc>
        <w:tc>
          <w:tcPr>
            <w:tcW w:w="3938" w:type="dxa"/>
            <w:vAlign w:val="bottom"/>
          </w:tcPr>
          <w:p w:rsidR="00916CC3" w:rsidRPr="003268EE" w:rsidRDefault="00916CC3" w:rsidP="007B5E0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โครงการซ่อมแซมถนนลูกรัง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133" w:type="dxa"/>
          </w:tcPr>
          <w:p w:rsidR="00916CC3" w:rsidRPr="00C9005D" w:rsidRDefault="00916CC3" w:rsidP="00C87099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200,000</w:t>
            </w:r>
          </w:p>
        </w:tc>
        <w:tc>
          <w:tcPr>
            <w:tcW w:w="1142" w:type="dxa"/>
          </w:tcPr>
          <w:p w:rsidR="00916CC3" w:rsidRPr="00C9005D" w:rsidRDefault="00916CC3" w:rsidP="00B01037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-100,000</w:t>
            </w:r>
          </w:p>
        </w:tc>
        <w:tc>
          <w:tcPr>
            <w:tcW w:w="1025" w:type="dxa"/>
          </w:tcPr>
          <w:p w:rsidR="00916CC3" w:rsidRPr="00C9005D" w:rsidRDefault="00916CC3" w:rsidP="00B01037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3" w:type="dxa"/>
          </w:tcPr>
          <w:p w:rsidR="00916CC3" w:rsidRPr="00C9005D" w:rsidRDefault="00916C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39" w:type="dxa"/>
          </w:tcPr>
          <w:p w:rsidR="00916CC3" w:rsidRDefault="00916CC3" w:rsidP="00DF794D">
            <w:pPr>
              <w:jc w:val="center"/>
            </w:pPr>
            <w:r w:rsidRPr="004265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916CC3" w:rsidRPr="00137757" w:rsidTr="00410970">
        <w:tc>
          <w:tcPr>
            <w:tcW w:w="565" w:type="dxa"/>
          </w:tcPr>
          <w:p w:rsidR="00916CC3" w:rsidRPr="00631C78" w:rsidRDefault="00916CC3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47</w:t>
            </w:r>
          </w:p>
        </w:tc>
        <w:tc>
          <w:tcPr>
            <w:tcW w:w="3938" w:type="dxa"/>
            <w:vAlign w:val="bottom"/>
          </w:tcPr>
          <w:p w:rsidR="00916CC3" w:rsidRPr="007B5E08" w:rsidRDefault="00916CC3" w:rsidP="007B5E0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โครงการซ่อมแซมถนนลูกรัง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3268E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133" w:type="dxa"/>
          </w:tcPr>
          <w:p w:rsidR="00916CC3" w:rsidRPr="00C9005D" w:rsidRDefault="00916C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70,000</w:t>
            </w:r>
          </w:p>
        </w:tc>
        <w:tc>
          <w:tcPr>
            <w:tcW w:w="1142" w:type="dxa"/>
          </w:tcPr>
          <w:p w:rsidR="00916CC3" w:rsidRPr="00C9005D" w:rsidRDefault="00916CC3" w:rsidP="00B01037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25" w:type="dxa"/>
          </w:tcPr>
          <w:p w:rsidR="00916CC3" w:rsidRPr="00C9005D" w:rsidRDefault="00916CC3" w:rsidP="00B01037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70,000</w:t>
            </w:r>
          </w:p>
        </w:tc>
        <w:tc>
          <w:tcPr>
            <w:tcW w:w="1123" w:type="dxa"/>
          </w:tcPr>
          <w:p w:rsidR="00916CC3" w:rsidRPr="00C9005D" w:rsidRDefault="00916C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39" w:type="dxa"/>
          </w:tcPr>
          <w:p w:rsidR="00916CC3" w:rsidRDefault="00916CC3" w:rsidP="00DF794D">
            <w:pPr>
              <w:jc w:val="center"/>
            </w:pPr>
            <w:r w:rsidRPr="004265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916CC3" w:rsidRPr="00137757" w:rsidTr="00410970">
        <w:tc>
          <w:tcPr>
            <w:tcW w:w="565" w:type="dxa"/>
          </w:tcPr>
          <w:p w:rsidR="00916CC3" w:rsidRPr="00631C78" w:rsidRDefault="00916CC3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48</w:t>
            </w:r>
          </w:p>
        </w:tc>
        <w:tc>
          <w:tcPr>
            <w:tcW w:w="3938" w:type="dxa"/>
            <w:vAlign w:val="bottom"/>
          </w:tcPr>
          <w:p w:rsidR="00916CC3" w:rsidRPr="003268EE" w:rsidRDefault="00916CC3" w:rsidP="002D3450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โครงการปรับปรุงถนน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 ม.10 (คุ้มป่าจิก)</w:t>
            </w:r>
          </w:p>
        </w:tc>
        <w:tc>
          <w:tcPr>
            <w:tcW w:w="1133" w:type="dxa"/>
          </w:tcPr>
          <w:p w:rsidR="00916CC3" w:rsidRPr="00C9005D" w:rsidRDefault="00916C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142" w:type="dxa"/>
          </w:tcPr>
          <w:p w:rsidR="00916CC3" w:rsidRPr="00C9005D" w:rsidRDefault="00916C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25" w:type="dxa"/>
          </w:tcPr>
          <w:p w:rsidR="00916CC3" w:rsidRPr="00C9005D" w:rsidRDefault="00916C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3" w:type="dxa"/>
          </w:tcPr>
          <w:p w:rsidR="00916CC3" w:rsidRPr="00C9005D" w:rsidRDefault="00916C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139" w:type="dxa"/>
          </w:tcPr>
          <w:p w:rsidR="00916CC3" w:rsidRDefault="00916CC3" w:rsidP="002D3450">
            <w:pPr>
              <w:jc w:val="center"/>
            </w:pPr>
            <w:r w:rsidRPr="004265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916CC3" w:rsidRPr="00137757" w:rsidTr="00410970">
        <w:tc>
          <w:tcPr>
            <w:tcW w:w="565" w:type="dxa"/>
          </w:tcPr>
          <w:p w:rsidR="00916CC3" w:rsidRPr="00631C78" w:rsidRDefault="00916CC3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49</w:t>
            </w:r>
          </w:p>
        </w:tc>
        <w:tc>
          <w:tcPr>
            <w:tcW w:w="3938" w:type="dxa"/>
            <w:vAlign w:val="bottom"/>
          </w:tcPr>
          <w:p w:rsidR="00916CC3" w:rsidRPr="003268EE" w:rsidRDefault="00916CC3" w:rsidP="007B5E0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โครงการปรับปรุงถนน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 ม.11</w:t>
            </w:r>
          </w:p>
        </w:tc>
        <w:tc>
          <w:tcPr>
            <w:tcW w:w="1133" w:type="dxa"/>
          </w:tcPr>
          <w:p w:rsidR="00916CC3" w:rsidRPr="00C9005D" w:rsidRDefault="00916CC3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42" w:type="dxa"/>
          </w:tcPr>
          <w:p w:rsidR="00916CC3" w:rsidRPr="00C9005D" w:rsidRDefault="00916CC3" w:rsidP="00B01037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-100,000</w:t>
            </w:r>
          </w:p>
        </w:tc>
        <w:tc>
          <w:tcPr>
            <w:tcW w:w="1025" w:type="dxa"/>
          </w:tcPr>
          <w:p w:rsidR="00916CC3" w:rsidRPr="00C9005D" w:rsidRDefault="00916CC3" w:rsidP="00B01037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3" w:type="dxa"/>
          </w:tcPr>
          <w:p w:rsidR="00916CC3" w:rsidRPr="00C9005D" w:rsidRDefault="00916CC3" w:rsidP="00B01037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39" w:type="dxa"/>
          </w:tcPr>
          <w:p w:rsidR="00916CC3" w:rsidRDefault="00916CC3" w:rsidP="00DF794D">
            <w:pPr>
              <w:jc w:val="center"/>
            </w:pPr>
            <w:r w:rsidRPr="004265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916CC3" w:rsidRPr="00137757" w:rsidTr="00410970">
        <w:tc>
          <w:tcPr>
            <w:tcW w:w="565" w:type="dxa"/>
          </w:tcPr>
          <w:p w:rsidR="00916CC3" w:rsidRPr="00631C78" w:rsidRDefault="004B474E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</w:t>
            </w:r>
          </w:p>
        </w:tc>
        <w:tc>
          <w:tcPr>
            <w:tcW w:w="3938" w:type="dxa"/>
            <w:vAlign w:val="bottom"/>
          </w:tcPr>
          <w:p w:rsidR="00916CC3" w:rsidRPr="003268EE" w:rsidRDefault="00916CC3" w:rsidP="007B5E0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โครงการปรับปรุงถนน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แอสฟัลท์ติก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 ม.6 (สายทางเข้าหมู่บ้าน)</w:t>
            </w:r>
          </w:p>
        </w:tc>
        <w:tc>
          <w:tcPr>
            <w:tcW w:w="1133" w:type="dxa"/>
          </w:tcPr>
          <w:p w:rsidR="00916CC3" w:rsidRPr="00C9005D" w:rsidRDefault="00916CC3" w:rsidP="00C87099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42" w:type="dxa"/>
          </w:tcPr>
          <w:p w:rsidR="00916CC3" w:rsidRPr="00C9005D" w:rsidRDefault="00916CC3" w:rsidP="00B01037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25" w:type="dxa"/>
          </w:tcPr>
          <w:p w:rsidR="00916CC3" w:rsidRPr="00C9005D" w:rsidRDefault="00916CC3" w:rsidP="00B01037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3" w:type="dxa"/>
          </w:tcPr>
          <w:p w:rsidR="00916CC3" w:rsidRPr="00C9005D" w:rsidRDefault="00916CC3" w:rsidP="00B01037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39" w:type="dxa"/>
          </w:tcPr>
          <w:p w:rsidR="00916CC3" w:rsidRDefault="00916CC3" w:rsidP="00DF794D">
            <w:pPr>
              <w:jc w:val="center"/>
            </w:pPr>
            <w:r w:rsidRPr="004265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916CC3" w:rsidRPr="00137757" w:rsidTr="00410970">
        <w:tc>
          <w:tcPr>
            <w:tcW w:w="565" w:type="dxa"/>
          </w:tcPr>
          <w:p w:rsidR="00916CC3" w:rsidRPr="00631C78" w:rsidRDefault="004B474E" w:rsidP="002D34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51</w:t>
            </w:r>
          </w:p>
        </w:tc>
        <w:tc>
          <w:tcPr>
            <w:tcW w:w="3938" w:type="dxa"/>
            <w:vAlign w:val="bottom"/>
          </w:tcPr>
          <w:p w:rsidR="00916CC3" w:rsidRPr="003268EE" w:rsidRDefault="00916CC3" w:rsidP="007B5E0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โครงการปรับปรุงท่อเมนประปา ม.3</w:t>
            </w:r>
          </w:p>
        </w:tc>
        <w:tc>
          <w:tcPr>
            <w:tcW w:w="1133" w:type="dxa"/>
          </w:tcPr>
          <w:p w:rsidR="00916CC3" w:rsidRPr="00C9005D" w:rsidRDefault="00916CC3" w:rsidP="00C87099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42" w:type="dxa"/>
          </w:tcPr>
          <w:p w:rsidR="00916CC3" w:rsidRPr="00C9005D" w:rsidRDefault="00916CC3" w:rsidP="00B01037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25" w:type="dxa"/>
          </w:tcPr>
          <w:p w:rsidR="00916CC3" w:rsidRPr="00C9005D" w:rsidRDefault="00916CC3" w:rsidP="00B01037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3" w:type="dxa"/>
          </w:tcPr>
          <w:p w:rsidR="00916CC3" w:rsidRPr="00C9005D" w:rsidRDefault="00916CC3" w:rsidP="00B01037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39" w:type="dxa"/>
          </w:tcPr>
          <w:p w:rsidR="00916CC3" w:rsidRDefault="00916CC3" w:rsidP="00DF794D">
            <w:pPr>
              <w:jc w:val="center"/>
            </w:pPr>
            <w:r w:rsidRPr="004265DA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126874" w:rsidRPr="00137757" w:rsidTr="00410970">
        <w:tc>
          <w:tcPr>
            <w:tcW w:w="565" w:type="dxa"/>
          </w:tcPr>
          <w:p w:rsidR="00126874" w:rsidRPr="00631C78" w:rsidRDefault="00D52AB2" w:rsidP="00631C7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  <w:r w:rsidR="004B474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3938" w:type="dxa"/>
            <w:vAlign w:val="bottom"/>
          </w:tcPr>
          <w:p w:rsidR="00126874" w:rsidRPr="003268EE" w:rsidRDefault="00126874" w:rsidP="00432F8E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โครงการต่อเติมศาลาอเนกประสงค์ ม.11 (ตั้งใหม่)</w:t>
            </w:r>
          </w:p>
        </w:tc>
        <w:tc>
          <w:tcPr>
            <w:tcW w:w="1133" w:type="dxa"/>
          </w:tcPr>
          <w:p w:rsidR="00126874" w:rsidRPr="00C9005D" w:rsidRDefault="00126874" w:rsidP="00C87099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42" w:type="dxa"/>
          </w:tcPr>
          <w:p w:rsidR="00126874" w:rsidRPr="00C9005D" w:rsidRDefault="00126874" w:rsidP="00B01037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25" w:type="dxa"/>
          </w:tcPr>
          <w:p w:rsidR="00126874" w:rsidRPr="00C9005D" w:rsidRDefault="00126874" w:rsidP="00B01037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3" w:type="dxa"/>
          </w:tcPr>
          <w:p w:rsidR="00126874" w:rsidRPr="00C9005D" w:rsidRDefault="00126874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39" w:type="dxa"/>
          </w:tcPr>
          <w:p w:rsidR="00126874" w:rsidRDefault="00126874" w:rsidP="0010383A">
            <w:pPr>
              <w:jc w:val="center"/>
            </w:pPr>
            <w:r w:rsidRPr="00773E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126874" w:rsidRPr="00137757" w:rsidTr="00410970">
        <w:tc>
          <w:tcPr>
            <w:tcW w:w="565" w:type="dxa"/>
          </w:tcPr>
          <w:p w:rsidR="00126874" w:rsidRPr="00631C78" w:rsidRDefault="00D52AB2" w:rsidP="00631C7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  <w:r w:rsidR="004B474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3938" w:type="dxa"/>
            <w:vAlign w:val="bottom"/>
          </w:tcPr>
          <w:p w:rsidR="00126874" w:rsidRPr="003268EE" w:rsidRDefault="00126874" w:rsidP="00432F8E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โครงการปรับปรุงซ่อมแซมถนนลูกรัง ม.6 (ตั้งใหม่)</w:t>
            </w:r>
          </w:p>
        </w:tc>
        <w:tc>
          <w:tcPr>
            <w:tcW w:w="1133" w:type="dxa"/>
          </w:tcPr>
          <w:p w:rsidR="00126874" w:rsidRPr="00C9005D" w:rsidRDefault="00126874" w:rsidP="00C87099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142" w:type="dxa"/>
          </w:tcPr>
          <w:p w:rsidR="00126874" w:rsidRPr="00C9005D" w:rsidRDefault="00126874" w:rsidP="00B01037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25" w:type="dxa"/>
          </w:tcPr>
          <w:p w:rsidR="00126874" w:rsidRPr="00C9005D" w:rsidRDefault="00126874" w:rsidP="00B01037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3" w:type="dxa"/>
          </w:tcPr>
          <w:p w:rsidR="00126874" w:rsidRPr="00C9005D" w:rsidRDefault="00126874" w:rsidP="00C16C59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50,000</w:t>
            </w:r>
          </w:p>
        </w:tc>
        <w:tc>
          <w:tcPr>
            <w:tcW w:w="1139" w:type="dxa"/>
          </w:tcPr>
          <w:p w:rsidR="00126874" w:rsidRPr="00773E48" w:rsidRDefault="00126874" w:rsidP="0010383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773E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126874" w:rsidRPr="00137757" w:rsidTr="00410970">
        <w:tc>
          <w:tcPr>
            <w:tcW w:w="565" w:type="dxa"/>
          </w:tcPr>
          <w:p w:rsidR="00126874" w:rsidRDefault="00126874" w:rsidP="008A4EF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38" w:type="dxa"/>
            <w:vAlign w:val="bottom"/>
          </w:tcPr>
          <w:p w:rsidR="00126874" w:rsidRPr="003268EE" w:rsidRDefault="00126874" w:rsidP="00631C78">
            <w:pPr>
              <w:tabs>
                <w:tab w:val="left" w:pos="637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8A4EF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3" w:type="dxa"/>
          </w:tcPr>
          <w:p w:rsidR="00126874" w:rsidRPr="00C9005D" w:rsidRDefault="006B2DEA" w:rsidP="006B2DEA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</w:t>
            </w:r>
            <w:r w:rsidR="00126874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790</w:t>
            </w:r>
            <w:r w:rsidR="00126874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42" w:type="dxa"/>
          </w:tcPr>
          <w:p w:rsidR="00126874" w:rsidRPr="00C9005D" w:rsidRDefault="004733A1" w:rsidP="004733A1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-350,000</w:t>
            </w:r>
          </w:p>
        </w:tc>
        <w:tc>
          <w:tcPr>
            <w:tcW w:w="1025" w:type="dxa"/>
          </w:tcPr>
          <w:p w:rsidR="00126874" w:rsidRPr="00C9005D" w:rsidRDefault="006B2DEA" w:rsidP="006B2DEA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  <w:r w:rsidR="00126874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120</w:t>
            </w:r>
            <w:r w:rsidR="00126874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23" w:type="dxa"/>
          </w:tcPr>
          <w:p w:rsidR="00126874" w:rsidRPr="00C9005D" w:rsidRDefault="006B2DEA" w:rsidP="006B2DEA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4,</w:t>
            </w:r>
            <w:r w:rsidR="00126874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</w:t>
            </w: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75</w:t>
            </w:r>
            <w:r w:rsidR="00126874"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1139" w:type="dxa"/>
          </w:tcPr>
          <w:p w:rsidR="00126874" w:rsidRDefault="00126874" w:rsidP="0010383A">
            <w:pPr>
              <w:jc w:val="center"/>
            </w:pPr>
            <w:r w:rsidRPr="00773E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126874" w:rsidRPr="005F2145" w:rsidTr="00895992">
        <w:tc>
          <w:tcPr>
            <w:tcW w:w="10065" w:type="dxa"/>
            <w:gridSpan w:val="7"/>
          </w:tcPr>
          <w:p w:rsidR="00126874" w:rsidRPr="00C9005D" w:rsidRDefault="00126874" w:rsidP="008A4EF8">
            <w:pPr>
              <w:rPr>
                <w:rFonts w:ascii="TH SarabunPSK" w:hAnsi="TH SarabunPSK" w:cs="TH SarabunPSK"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แผนงานการเกษตร</w:t>
            </w:r>
            <w:r w:rsidRPr="00C9005D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C900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(งานอนุรักษ์แหล่งน้ำและป่าไม้)</w:t>
            </w:r>
          </w:p>
        </w:tc>
      </w:tr>
      <w:tr w:rsidR="00126874" w:rsidRPr="005F2145" w:rsidTr="00410970">
        <w:tc>
          <w:tcPr>
            <w:tcW w:w="565" w:type="dxa"/>
          </w:tcPr>
          <w:p w:rsidR="00126874" w:rsidRPr="005F2145" w:rsidRDefault="00126874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1</w:t>
            </w:r>
          </w:p>
        </w:tc>
        <w:tc>
          <w:tcPr>
            <w:tcW w:w="3938" w:type="dxa"/>
            <w:vAlign w:val="bottom"/>
          </w:tcPr>
          <w:p w:rsidR="002A66B5" w:rsidRDefault="00126874" w:rsidP="00C16B8D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0947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ขุดลอกหนองน้ำสาธารณะ บ้าน</w:t>
            </w:r>
            <w:r w:rsidR="009F4370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ดงขุมข้าว</w:t>
            </w:r>
            <w:r w:rsidR="00C16B8D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 </w:t>
            </w:r>
          </w:p>
          <w:p w:rsidR="00126874" w:rsidRPr="00094751" w:rsidRDefault="009F4370" w:rsidP="00C16B8D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ม.3 </w:t>
            </w:r>
            <w:r w:rsidR="00126874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 (หนอง</w:t>
            </w:r>
            <w:r w:rsidR="00C16B8D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บัว</w:t>
            </w:r>
            <w:r w:rsidR="00126874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)</w:t>
            </w:r>
          </w:p>
        </w:tc>
        <w:tc>
          <w:tcPr>
            <w:tcW w:w="1133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42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25" w:type="dxa"/>
          </w:tcPr>
          <w:p w:rsidR="00126874" w:rsidRPr="00C9005D" w:rsidRDefault="007F6D3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3" w:type="dxa"/>
          </w:tcPr>
          <w:p w:rsidR="00126874" w:rsidRPr="00C9005D" w:rsidRDefault="007F6D3B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39" w:type="dxa"/>
          </w:tcPr>
          <w:p w:rsidR="00126874" w:rsidRPr="005F2145" w:rsidRDefault="00126874" w:rsidP="00352A5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73E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926344" w:rsidRPr="005F2145" w:rsidTr="00410970">
        <w:tc>
          <w:tcPr>
            <w:tcW w:w="565" w:type="dxa"/>
          </w:tcPr>
          <w:p w:rsidR="00926344" w:rsidRPr="005F2145" w:rsidRDefault="00926344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38" w:type="dxa"/>
            <w:vAlign w:val="bottom"/>
          </w:tcPr>
          <w:p w:rsidR="00926344" w:rsidRPr="00094751" w:rsidRDefault="00926344" w:rsidP="00F5072A">
            <w:pPr>
              <w:tabs>
                <w:tab w:val="left" w:pos="637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8A4EF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3" w:type="dxa"/>
          </w:tcPr>
          <w:p w:rsidR="00926344" w:rsidRPr="00C9005D" w:rsidRDefault="00926344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42" w:type="dxa"/>
          </w:tcPr>
          <w:p w:rsidR="00926344" w:rsidRPr="00C9005D" w:rsidRDefault="00926344" w:rsidP="002D3450">
            <w:pPr>
              <w:jc w:val="righ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25" w:type="dxa"/>
          </w:tcPr>
          <w:p w:rsidR="00926344" w:rsidRPr="00C9005D" w:rsidRDefault="00926344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3" w:type="dxa"/>
          </w:tcPr>
          <w:p w:rsidR="00926344" w:rsidRPr="00C9005D" w:rsidRDefault="00926344" w:rsidP="002D345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100,000</w:t>
            </w:r>
          </w:p>
        </w:tc>
        <w:tc>
          <w:tcPr>
            <w:tcW w:w="1139" w:type="dxa"/>
          </w:tcPr>
          <w:p w:rsidR="00926344" w:rsidRPr="005F2145" w:rsidRDefault="00926344" w:rsidP="00B10C0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73E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กองช่าง</w:t>
            </w:r>
          </w:p>
        </w:tc>
      </w:tr>
      <w:tr w:rsidR="00126874" w:rsidRPr="00C63787" w:rsidTr="00895992">
        <w:tc>
          <w:tcPr>
            <w:tcW w:w="10065" w:type="dxa"/>
            <w:gridSpan w:val="7"/>
          </w:tcPr>
          <w:p w:rsidR="00126874" w:rsidRPr="00C9005D" w:rsidRDefault="00126874" w:rsidP="008A4EF8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แผนงานงบกลาง</w:t>
            </w:r>
          </w:p>
        </w:tc>
      </w:tr>
      <w:tr w:rsidR="00126874" w:rsidRPr="005F2145" w:rsidTr="00410970">
        <w:tc>
          <w:tcPr>
            <w:tcW w:w="565" w:type="dxa"/>
          </w:tcPr>
          <w:p w:rsidR="00126874" w:rsidRPr="005F2145" w:rsidRDefault="00126874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1</w:t>
            </w:r>
          </w:p>
        </w:tc>
        <w:tc>
          <w:tcPr>
            <w:tcW w:w="3938" w:type="dxa"/>
            <w:vAlign w:val="bottom"/>
          </w:tcPr>
          <w:p w:rsidR="00126874" w:rsidRPr="00094751" w:rsidRDefault="00126874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เงินสมทบกองทุนประกันสังคม</w:t>
            </w:r>
          </w:p>
        </w:tc>
        <w:tc>
          <w:tcPr>
            <w:tcW w:w="1133" w:type="dxa"/>
          </w:tcPr>
          <w:p w:rsidR="00126874" w:rsidRPr="00C9005D" w:rsidRDefault="00126874" w:rsidP="004142B6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400,000</w:t>
            </w:r>
          </w:p>
        </w:tc>
        <w:tc>
          <w:tcPr>
            <w:tcW w:w="1142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25" w:type="dxa"/>
          </w:tcPr>
          <w:p w:rsidR="00126874" w:rsidRPr="00C9005D" w:rsidRDefault="00126874" w:rsidP="004142B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156,857</w:t>
            </w:r>
          </w:p>
        </w:tc>
        <w:tc>
          <w:tcPr>
            <w:tcW w:w="1123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243,143</w:t>
            </w:r>
          </w:p>
        </w:tc>
        <w:tc>
          <w:tcPr>
            <w:tcW w:w="1139" w:type="dxa"/>
          </w:tcPr>
          <w:p w:rsidR="00126874" w:rsidRPr="00334DA4" w:rsidRDefault="00126874" w:rsidP="005525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34D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126874" w:rsidRPr="005F2145" w:rsidTr="00410970">
        <w:tc>
          <w:tcPr>
            <w:tcW w:w="565" w:type="dxa"/>
          </w:tcPr>
          <w:p w:rsidR="00126874" w:rsidRPr="005F2145" w:rsidRDefault="00126874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</w:tc>
        <w:tc>
          <w:tcPr>
            <w:tcW w:w="3938" w:type="dxa"/>
            <w:vAlign w:val="bottom"/>
          </w:tcPr>
          <w:p w:rsidR="00126874" w:rsidRPr="00094751" w:rsidRDefault="00126874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เบี้ยยังชีพผู้สูงอายุ</w:t>
            </w:r>
          </w:p>
        </w:tc>
        <w:tc>
          <w:tcPr>
            <w:tcW w:w="1133" w:type="dxa"/>
          </w:tcPr>
          <w:p w:rsidR="00126874" w:rsidRPr="00C9005D" w:rsidRDefault="00126874" w:rsidP="00990E42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13,645,700</w:t>
            </w:r>
          </w:p>
        </w:tc>
        <w:tc>
          <w:tcPr>
            <w:tcW w:w="1142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25" w:type="dxa"/>
          </w:tcPr>
          <w:p w:rsidR="00126874" w:rsidRPr="00C9005D" w:rsidRDefault="00126874" w:rsidP="00990E4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5,663,600</w:t>
            </w:r>
          </w:p>
        </w:tc>
        <w:tc>
          <w:tcPr>
            <w:tcW w:w="1123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7,982,100</w:t>
            </w:r>
          </w:p>
        </w:tc>
        <w:tc>
          <w:tcPr>
            <w:tcW w:w="1139" w:type="dxa"/>
          </w:tcPr>
          <w:p w:rsidR="00126874" w:rsidRPr="002B01BF" w:rsidRDefault="00126874" w:rsidP="00175CFE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B01B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กองสวัสดิการ</w:t>
            </w:r>
          </w:p>
        </w:tc>
      </w:tr>
      <w:tr w:rsidR="00126874" w:rsidRPr="005F2145" w:rsidTr="00410970">
        <w:tc>
          <w:tcPr>
            <w:tcW w:w="565" w:type="dxa"/>
          </w:tcPr>
          <w:p w:rsidR="00126874" w:rsidRPr="005F2145" w:rsidRDefault="00126874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</w:tc>
        <w:tc>
          <w:tcPr>
            <w:tcW w:w="3938" w:type="dxa"/>
            <w:vAlign w:val="bottom"/>
          </w:tcPr>
          <w:p w:rsidR="00126874" w:rsidRPr="00094751" w:rsidRDefault="00126874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เบี้ยยังชีพผู้พิการ</w:t>
            </w:r>
          </w:p>
        </w:tc>
        <w:tc>
          <w:tcPr>
            <w:tcW w:w="1133" w:type="dxa"/>
          </w:tcPr>
          <w:p w:rsidR="00126874" w:rsidRPr="00C9005D" w:rsidRDefault="00126874" w:rsidP="00990E42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3,868,800</w:t>
            </w:r>
          </w:p>
        </w:tc>
        <w:tc>
          <w:tcPr>
            <w:tcW w:w="1142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25" w:type="dxa"/>
          </w:tcPr>
          <w:p w:rsidR="00126874" w:rsidRPr="00C9005D" w:rsidRDefault="00126874" w:rsidP="00990E42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1,599,200</w:t>
            </w:r>
          </w:p>
        </w:tc>
        <w:tc>
          <w:tcPr>
            <w:tcW w:w="1123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2,269,600</w:t>
            </w:r>
          </w:p>
        </w:tc>
        <w:tc>
          <w:tcPr>
            <w:tcW w:w="1139" w:type="dxa"/>
          </w:tcPr>
          <w:p w:rsidR="00126874" w:rsidRPr="002B01BF" w:rsidRDefault="00126874" w:rsidP="00175CFE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B01B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กองสวัสดิการ</w:t>
            </w:r>
          </w:p>
        </w:tc>
      </w:tr>
      <w:tr w:rsidR="00126874" w:rsidRPr="005F2145" w:rsidTr="00410970">
        <w:tc>
          <w:tcPr>
            <w:tcW w:w="565" w:type="dxa"/>
          </w:tcPr>
          <w:p w:rsidR="00126874" w:rsidRPr="005F2145" w:rsidRDefault="00126874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</w:tc>
        <w:tc>
          <w:tcPr>
            <w:tcW w:w="3938" w:type="dxa"/>
            <w:vAlign w:val="bottom"/>
          </w:tcPr>
          <w:p w:rsidR="00126874" w:rsidRPr="00094751" w:rsidRDefault="00126874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เบี้ยยังชีพผู้ป่วยเอดส์</w:t>
            </w:r>
          </w:p>
        </w:tc>
        <w:tc>
          <w:tcPr>
            <w:tcW w:w="1133" w:type="dxa"/>
          </w:tcPr>
          <w:p w:rsidR="00126874" w:rsidRPr="00C9005D" w:rsidRDefault="00126874" w:rsidP="00024B49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186,000</w:t>
            </w:r>
          </w:p>
        </w:tc>
        <w:tc>
          <w:tcPr>
            <w:tcW w:w="1142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25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52,500</w:t>
            </w:r>
          </w:p>
        </w:tc>
        <w:tc>
          <w:tcPr>
            <w:tcW w:w="1123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133,500</w:t>
            </w:r>
          </w:p>
        </w:tc>
        <w:tc>
          <w:tcPr>
            <w:tcW w:w="1139" w:type="dxa"/>
          </w:tcPr>
          <w:p w:rsidR="00126874" w:rsidRPr="002B01BF" w:rsidRDefault="00126874" w:rsidP="00175CFE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B01BF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กองสวัสดิการ</w:t>
            </w:r>
          </w:p>
        </w:tc>
      </w:tr>
      <w:tr w:rsidR="00126874" w:rsidRPr="005F2145" w:rsidTr="00410970">
        <w:tc>
          <w:tcPr>
            <w:tcW w:w="565" w:type="dxa"/>
          </w:tcPr>
          <w:p w:rsidR="00126874" w:rsidRPr="005F2145" w:rsidRDefault="00126874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5</w:t>
            </w:r>
          </w:p>
        </w:tc>
        <w:tc>
          <w:tcPr>
            <w:tcW w:w="3938" w:type="dxa"/>
            <w:vAlign w:val="bottom"/>
          </w:tcPr>
          <w:p w:rsidR="00126874" w:rsidRPr="00094751" w:rsidRDefault="00126874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สาธารณภัยต่างๆ</w:t>
            </w:r>
          </w:p>
        </w:tc>
        <w:tc>
          <w:tcPr>
            <w:tcW w:w="1133" w:type="dxa"/>
          </w:tcPr>
          <w:p w:rsidR="00126874" w:rsidRPr="00C9005D" w:rsidRDefault="00126874" w:rsidP="004142B6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2,160,000</w:t>
            </w:r>
          </w:p>
        </w:tc>
        <w:tc>
          <w:tcPr>
            <w:tcW w:w="1142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25" w:type="dxa"/>
          </w:tcPr>
          <w:p w:rsidR="00126874" w:rsidRPr="00C9005D" w:rsidRDefault="00126874" w:rsidP="004142B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305,000</w:t>
            </w:r>
          </w:p>
        </w:tc>
        <w:tc>
          <w:tcPr>
            <w:tcW w:w="1123" w:type="dxa"/>
          </w:tcPr>
          <w:p w:rsidR="00126874" w:rsidRPr="00C9005D" w:rsidRDefault="00126874" w:rsidP="004142B6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1,855,000</w:t>
            </w:r>
          </w:p>
        </w:tc>
        <w:tc>
          <w:tcPr>
            <w:tcW w:w="1139" w:type="dxa"/>
          </w:tcPr>
          <w:p w:rsidR="00126874" w:rsidRPr="00334DA4" w:rsidRDefault="00126874" w:rsidP="005525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34D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126874" w:rsidRPr="005F2145" w:rsidTr="00410970">
        <w:tc>
          <w:tcPr>
            <w:tcW w:w="565" w:type="dxa"/>
          </w:tcPr>
          <w:p w:rsidR="00126874" w:rsidRPr="005F2145" w:rsidRDefault="00126874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6</w:t>
            </w:r>
          </w:p>
        </w:tc>
        <w:tc>
          <w:tcPr>
            <w:tcW w:w="3938" w:type="dxa"/>
            <w:vAlign w:val="bottom"/>
          </w:tcPr>
          <w:p w:rsidR="00126874" w:rsidRPr="00094751" w:rsidRDefault="00126874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ภัยแล้ง</w:t>
            </w:r>
          </w:p>
        </w:tc>
        <w:tc>
          <w:tcPr>
            <w:tcW w:w="1133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80,000</w:t>
            </w:r>
          </w:p>
        </w:tc>
        <w:tc>
          <w:tcPr>
            <w:tcW w:w="1142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25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3" w:type="dxa"/>
          </w:tcPr>
          <w:p w:rsidR="00126874" w:rsidRPr="00C9005D" w:rsidRDefault="00126874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80,000</w:t>
            </w:r>
          </w:p>
        </w:tc>
        <w:tc>
          <w:tcPr>
            <w:tcW w:w="1139" w:type="dxa"/>
          </w:tcPr>
          <w:p w:rsidR="00126874" w:rsidRPr="00334DA4" w:rsidRDefault="00126874" w:rsidP="005525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34D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126874" w:rsidRPr="005F2145" w:rsidTr="00410970">
        <w:tc>
          <w:tcPr>
            <w:tcW w:w="565" w:type="dxa"/>
          </w:tcPr>
          <w:p w:rsidR="00126874" w:rsidRPr="005F2145" w:rsidRDefault="00126874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7</w:t>
            </w:r>
          </w:p>
        </w:tc>
        <w:tc>
          <w:tcPr>
            <w:tcW w:w="3938" w:type="dxa"/>
            <w:vAlign w:val="bottom"/>
          </w:tcPr>
          <w:p w:rsidR="00126874" w:rsidRPr="00094751" w:rsidRDefault="00126874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ภัยหนาว</w:t>
            </w:r>
          </w:p>
        </w:tc>
        <w:tc>
          <w:tcPr>
            <w:tcW w:w="1133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80,000</w:t>
            </w:r>
          </w:p>
        </w:tc>
        <w:tc>
          <w:tcPr>
            <w:tcW w:w="1142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25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3" w:type="dxa"/>
          </w:tcPr>
          <w:p w:rsidR="00126874" w:rsidRPr="00C9005D" w:rsidRDefault="00126874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80,000</w:t>
            </w:r>
          </w:p>
        </w:tc>
        <w:tc>
          <w:tcPr>
            <w:tcW w:w="1139" w:type="dxa"/>
          </w:tcPr>
          <w:p w:rsidR="00126874" w:rsidRPr="00334DA4" w:rsidRDefault="00126874" w:rsidP="005525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34D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126874" w:rsidRPr="005F2145" w:rsidTr="00410970">
        <w:tc>
          <w:tcPr>
            <w:tcW w:w="565" w:type="dxa"/>
          </w:tcPr>
          <w:p w:rsidR="00126874" w:rsidRPr="005F2145" w:rsidRDefault="00126874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8</w:t>
            </w:r>
          </w:p>
        </w:tc>
        <w:tc>
          <w:tcPr>
            <w:tcW w:w="3938" w:type="dxa"/>
            <w:vAlign w:val="bottom"/>
          </w:tcPr>
          <w:p w:rsidR="00126874" w:rsidRPr="00094751" w:rsidRDefault="00126874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อัคคีภัย</w:t>
            </w:r>
          </w:p>
        </w:tc>
        <w:tc>
          <w:tcPr>
            <w:tcW w:w="1133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80,000</w:t>
            </w:r>
          </w:p>
        </w:tc>
        <w:tc>
          <w:tcPr>
            <w:tcW w:w="1142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25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3" w:type="dxa"/>
          </w:tcPr>
          <w:p w:rsidR="00126874" w:rsidRPr="00C9005D" w:rsidRDefault="00126874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80,000</w:t>
            </w:r>
          </w:p>
        </w:tc>
        <w:tc>
          <w:tcPr>
            <w:tcW w:w="1139" w:type="dxa"/>
          </w:tcPr>
          <w:p w:rsidR="00126874" w:rsidRPr="00334DA4" w:rsidRDefault="00126874" w:rsidP="005525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34D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126874" w:rsidRPr="005F2145" w:rsidTr="00410970">
        <w:tc>
          <w:tcPr>
            <w:tcW w:w="565" w:type="dxa"/>
          </w:tcPr>
          <w:p w:rsidR="00126874" w:rsidRPr="005F2145" w:rsidRDefault="00126874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9</w:t>
            </w:r>
          </w:p>
        </w:tc>
        <w:tc>
          <w:tcPr>
            <w:tcW w:w="3938" w:type="dxa"/>
            <w:vAlign w:val="bottom"/>
          </w:tcPr>
          <w:p w:rsidR="00126874" w:rsidRPr="00094751" w:rsidRDefault="00126874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รายจ่ายเพื่อเป็นทุนการศึกษา</w:t>
            </w:r>
          </w:p>
        </w:tc>
        <w:tc>
          <w:tcPr>
            <w:tcW w:w="1133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210,000</w:t>
            </w:r>
          </w:p>
        </w:tc>
        <w:tc>
          <w:tcPr>
            <w:tcW w:w="1142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25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123" w:type="dxa"/>
          </w:tcPr>
          <w:p w:rsidR="00126874" w:rsidRPr="00C9005D" w:rsidRDefault="00126874" w:rsidP="008D5E8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210,000</w:t>
            </w:r>
          </w:p>
        </w:tc>
        <w:tc>
          <w:tcPr>
            <w:tcW w:w="1139" w:type="dxa"/>
          </w:tcPr>
          <w:p w:rsidR="00126874" w:rsidRPr="00334DA4" w:rsidRDefault="00126874" w:rsidP="005525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34D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126874" w:rsidRPr="005F2145" w:rsidTr="00410970">
        <w:tc>
          <w:tcPr>
            <w:tcW w:w="565" w:type="dxa"/>
          </w:tcPr>
          <w:p w:rsidR="00126874" w:rsidRPr="005F2145" w:rsidRDefault="00126874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10</w:t>
            </w:r>
          </w:p>
        </w:tc>
        <w:tc>
          <w:tcPr>
            <w:tcW w:w="3938" w:type="dxa"/>
            <w:vAlign w:val="bottom"/>
          </w:tcPr>
          <w:p w:rsidR="00126874" w:rsidRPr="00094751" w:rsidRDefault="00126874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เงินสมทบกองทุนหลักประกันสุขภาพ 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สปสช.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)</w:t>
            </w:r>
          </w:p>
        </w:tc>
        <w:tc>
          <w:tcPr>
            <w:tcW w:w="1133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250,000</w:t>
            </w:r>
          </w:p>
        </w:tc>
        <w:tc>
          <w:tcPr>
            <w:tcW w:w="1142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25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250,000</w:t>
            </w:r>
          </w:p>
        </w:tc>
        <w:tc>
          <w:tcPr>
            <w:tcW w:w="1123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39" w:type="dxa"/>
          </w:tcPr>
          <w:p w:rsidR="00126874" w:rsidRPr="00334DA4" w:rsidRDefault="00126874" w:rsidP="005525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กอง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สาธา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ฯ</w:t>
            </w:r>
          </w:p>
        </w:tc>
      </w:tr>
      <w:tr w:rsidR="00126874" w:rsidRPr="005F2145" w:rsidTr="00410970">
        <w:tc>
          <w:tcPr>
            <w:tcW w:w="565" w:type="dxa"/>
          </w:tcPr>
          <w:p w:rsidR="00126874" w:rsidRPr="005F2145" w:rsidRDefault="00126874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11</w:t>
            </w:r>
          </w:p>
        </w:tc>
        <w:tc>
          <w:tcPr>
            <w:tcW w:w="3938" w:type="dxa"/>
            <w:vAlign w:val="bottom"/>
          </w:tcPr>
          <w:p w:rsidR="00126874" w:rsidRPr="00C63787" w:rsidRDefault="00126874" w:rsidP="008A4EF8">
            <w:pPr>
              <w:tabs>
                <w:tab w:val="left" w:pos="6379"/>
              </w:tabs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เงินสมทบกองทุนบำเหน็จบำนาญข้าราชการ 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กบท.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)</w:t>
            </w:r>
          </w:p>
        </w:tc>
        <w:tc>
          <w:tcPr>
            <w:tcW w:w="1133" w:type="dxa"/>
          </w:tcPr>
          <w:p w:rsidR="00126874" w:rsidRPr="00C9005D" w:rsidRDefault="00126874" w:rsidP="00851D70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315,000</w:t>
            </w:r>
          </w:p>
        </w:tc>
        <w:tc>
          <w:tcPr>
            <w:tcW w:w="1142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25" w:type="dxa"/>
          </w:tcPr>
          <w:p w:rsidR="00126874" w:rsidRPr="00C9005D" w:rsidRDefault="00126874" w:rsidP="00851D70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314,926</w:t>
            </w:r>
          </w:p>
        </w:tc>
        <w:tc>
          <w:tcPr>
            <w:tcW w:w="1123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74</w:t>
            </w:r>
          </w:p>
        </w:tc>
        <w:tc>
          <w:tcPr>
            <w:tcW w:w="1139" w:type="dxa"/>
          </w:tcPr>
          <w:p w:rsidR="00126874" w:rsidRPr="00334DA4" w:rsidRDefault="00126874" w:rsidP="005525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34D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  <w:tr w:rsidR="00126874" w:rsidRPr="005F2145" w:rsidTr="00410970">
        <w:tc>
          <w:tcPr>
            <w:tcW w:w="565" w:type="dxa"/>
          </w:tcPr>
          <w:p w:rsidR="00126874" w:rsidRPr="005F2145" w:rsidRDefault="00126874" w:rsidP="008A4EF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938" w:type="dxa"/>
            <w:vAlign w:val="bottom"/>
          </w:tcPr>
          <w:p w:rsidR="00126874" w:rsidRDefault="00126874" w:rsidP="00F5072A">
            <w:pPr>
              <w:tabs>
                <w:tab w:val="left" w:pos="637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8A4EF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3" w:type="dxa"/>
          </w:tcPr>
          <w:p w:rsidR="00126874" w:rsidRPr="00C9005D" w:rsidRDefault="00126874" w:rsidP="00040484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21,275,500</w:t>
            </w:r>
          </w:p>
        </w:tc>
        <w:tc>
          <w:tcPr>
            <w:tcW w:w="1142" w:type="dxa"/>
          </w:tcPr>
          <w:p w:rsidR="00126874" w:rsidRPr="00C9005D" w:rsidRDefault="00126874" w:rsidP="008A4EF8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25" w:type="dxa"/>
          </w:tcPr>
          <w:p w:rsidR="00126874" w:rsidRPr="00C9005D" w:rsidRDefault="00126874" w:rsidP="00AC08FC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8,342,083</w:t>
            </w:r>
          </w:p>
        </w:tc>
        <w:tc>
          <w:tcPr>
            <w:tcW w:w="1123" w:type="dxa"/>
          </w:tcPr>
          <w:p w:rsidR="00126874" w:rsidRPr="00C9005D" w:rsidRDefault="00126874" w:rsidP="00AC08FC">
            <w:pPr>
              <w:jc w:val="righ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05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12,933,417</w:t>
            </w:r>
          </w:p>
        </w:tc>
        <w:tc>
          <w:tcPr>
            <w:tcW w:w="1139" w:type="dxa"/>
          </w:tcPr>
          <w:p w:rsidR="00126874" w:rsidRPr="00334DA4" w:rsidRDefault="00126874" w:rsidP="0055255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34DA4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สำนักปลัด</w:t>
            </w:r>
          </w:p>
        </w:tc>
      </w:tr>
    </w:tbl>
    <w:p w:rsidR="00702B2B" w:rsidRPr="001F6A0F" w:rsidRDefault="00702B2B" w:rsidP="00702B2B">
      <w:pPr>
        <w:jc w:val="center"/>
      </w:pPr>
    </w:p>
    <w:p w:rsidR="00C92C96" w:rsidRPr="00D74015" w:rsidRDefault="00C92C96" w:rsidP="007B46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33EF" w:rsidRDefault="004F33EF" w:rsidP="007B46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33EF" w:rsidRDefault="004F33EF" w:rsidP="007B46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33EF" w:rsidRDefault="004F33EF" w:rsidP="007B46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33EF" w:rsidRDefault="004F33EF" w:rsidP="007B46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33EF" w:rsidRDefault="004F33EF" w:rsidP="00824BA6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4F33EF" w:rsidSect="0000413A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2C1B"/>
    <w:multiLevelType w:val="hybridMultilevel"/>
    <w:tmpl w:val="BDAE4A3C"/>
    <w:lvl w:ilvl="0" w:tplc="BBCE7076">
      <w:start w:val="1"/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248112E"/>
    <w:multiLevelType w:val="hybridMultilevel"/>
    <w:tmpl w:val="24260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37D2B"/>
    <w:multiLevelType w:val="hybridMultilevel"/>
    <w:tmpl w:val="76DC333E"/>
    <w:lvl w:ilvl="0" w:tplc="5E20881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A1DE2"/>
    <w:multiLevelType w:val="hybridMultilevel"/>
    <w:tmpl w:val="5C98D1B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04FD9"/>
    <w:multiLevelType w:val="hybridMultilevel"/>
    <w:tmpl w:val="7E527FDC"/>
    <w:lvl w:ilvl="0" w:tplc="EC7260CA">
      <w:start w:val="1"/>
      <w:numFmt w:val="bullet"/>
      <w:lvlText w:val="-"/>
      <w:lvlJc w:val="left"/>
      <w:pPr>
        <w:ind w:left="46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>
    <w:nsid w:val="3DC624B3"/>
    <w:multiLevelType w:val="hybridMultilevel"/>
    <w:tmpl w:val="24260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07ADC"/>
    <w:multiLevelType w:val="hybridMultilevel"/>
    <w:tmpl w:val="24260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C0083"/>
    <w:multiLevelType w:val="hybridMultilevel"/>
    <w:tmpl w:val="56429A56"/>
    <w:lvl w:ilvl="0" w:tplc="E91212E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12809"/>
    <w:multiLevelType w:val="hybridMultilevel"/>
    <w:tmpl w:val="5C98D1B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71195"/>
    <w:multiLevelType w:val="hybridMultilevel"/>
    <w:tmpl w:val="565EB482"/>
    <w:lvl w:ilvl="0" w:tplc="C4BCD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530DC7"/>
    <w:multiLevelType w:val="hybridMultilevel"/>
    <w:tmpl w:val="5C98D1B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F1809"/>
    <w:multiLevelType w:val="hybridMultilevel"/>
    <w:tmpl w:val="24260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04233"/>
    <w:multiLevelType w:val="hybridMultilevel"/>
    <w:tmpl w:val="2B3CE094"/>
    <w:lvl w:ilvl="0" w:tplc="4200792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8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characterSpacingControl w:val="doNotCompress"/>
  <w:compat>
    <w:applyBreakingRules/>
  </w:compat>
  <w:rsids>
    <w:rsidRoot w:val="00242046"/>
    <w:rsid w:val="00003143"/>
    <w:rsid w:val="0000413A"/>
    <w:rsid w:val="00011794"/>
    <w:rsid w:val="0001457E"/>
    <w:rsid w:val="000167E4"/>
    <w:rsid w:val="00020131"/>
    <w:rsid w:val="00024B49"/>
    <w:rsid w:val="0003155E"/>
    <w:rsid w:val="00031E70"/>
    <w:rsid w:val="00032254"/>
    <w:rsid w:val="000323B5"/>
    <w:rsid w:val="00036BCC"/>
    <w:rsid w:val="00037462"/>
    <w:rsid w:val="00040484"/>
    <w:rsid w:val="000479CD"/>
    <w:rsid w:val="00051977"/>
    <w:rsid w:val="00054ED0"/>
    <w:rsid w:val="000623C5"/>
    <w:rsid w:val="000656B1"/>
    <w:rsid w:val="00066EDF"/>
    <w:rsid w:val="00071CCE"/>
    <w:rsid w:val="00071E66"/>
    <w:rsid w:val="0007255B"/>
    <w:rsid w:val="00072987"/>
    <w:rsid w:val="0007337F"/>
    <w:rsid w:val="0007474B"/>
    <w:rsid w:val="00074A91"/>
    <w:rsid w:val="000768A3"/>
    <w:rsid w:val="0007710A"/>
    <w:rsid w:val="00077BCD"/>
    <w:rsid w:val="00080734"/>
    <w:rsid w:val="00084849"/>
    <w:rsid w:val="000873C6"/>
    <w:rsid w:val="000919D3"/>
    <w:rsid w:val="00093AC7"/>
    <w:rsid w:val="00094751"/>
    <w:rsid w:val="000958B3"/>
    <w:rsid w:val="00095CFC"/>
    <w:rsid w:val="0009737F"/>
    <w:rsid w:val="000A2D07"/>
    <w:rsid w:val="000A3D88"/>
    <w:rsid w:val="000B0172"/>
    <w:rsid w:val="000B0260"/>
    <w:rsid w:val="000B0A1F"/>
    <w:rsid w:val="000B3575"/>
    <w:rsid w:val="000C0BDE"/>
    <w:rsid w:val="000C2958"/>
    <w:rsid w:val="000C54AA"/>
    <w:rsid w:val="000D35EF"/>
    <w:rsid w:val="000D4F34"/>
    <w:rsid w:val="000D77AF"/>
    <w:rsid w:val="000D7A5F"/>
    <w:rsid w:val="000E4260"/>
    <w:rsid w:val="000E6FEB"/>
    <w:rsid w:val="000F21BD"/>
    <w:rsid w:val="000F3D99"/>
    <w:rsid w:val="00100392"/>
    <w:rsid w:val="0010211C"/>
    <w:rsid w:val="00102212"/>
    <w:rsid w:val="00102495"/>
    <w:rsid w:val="0010383A"/>
    <w:rsid w:val="001049D8"/>
    <w:rsid w:val="00106278"/>
    <w:rsid w:val="00115991"/>
    <w:rsid w:val="00121923"/>
    <w:rsid w:val="0012445E"/>
    <w:rsid w:val="00126874"/>
    <w:rsid w:val="001274BD"/>
    <w:rsid w:val="00133622"/>
    <w:rsid w:val="0013469F"/>
    <w:rsid w:val="00137736"/>
    <w:rsid w:val="00137757"/>
    <w:rsid w:val="0014009D"/>
    <w:rsid w:val="00143295"/>
    <w:rsid w:val="0014458D"/>
    <w:rsid w:val="001459CF"/>
    <w:rsid w:val="00152FAC"/>
    <w:rsid w:val="001600DC"/>
    <w:rsid w:val="00165AF7"/>
    <w:rsid w:val="00170B05"/>
    <w:rsid w:val="00172142"/>
    <w:rsid w:val="00173032"/>
    <w:rsid w:val="00175CFE"/>
    <w:rsid w:val="001763C6"/>
    <w:rsid w:val="00181527"/>
    <w:rsid w:val="001827A4"/>
    <w:rsid w:val="001958D5"/>
    <w:rsid w:val="00195B56"/>
    <w:rsid w:val="001A0B42"/>
    <w:rsid w:val="001A4E4B"/>
    <w:rsid w:val="001B2FB3"/>
    <w:rsid w:val="001B47D0"/>
    <w:rsid w:val="001C1551"/>
    <w:rsid w:val="001C25F1"/>
    <w:rsid w:val="001C514D"/>
    <w:rsid w:val="001D3D35"/>
    <w:rsid w:val="001D774A"/>
    <w:rsid w:val="001E1B90"/>
    <w:rsid w:val="001E1C86"/>
    <w:rsid w:val="001E7278"/>
    <w:rsid w:val="001F52C7"/>
    <w:rsid w:val="001F6A0F"/>
    <w:rsid w:val="00202942"/>
    <w:rsid w:val="0020559E"/>
    <w:rsid w:val="00205C1B"/>
    <w:rsid w:val="002110BF"/>
    <w:rsid w:val="002121DF"/>
    <w:rsid w:val="0021499C"/>
    <w:rsid w:val="00216983"/>
    <w:rsid w:val="00217F6E"/>
    <w:rsid w:val="00217FCE"/>
    <w:rsid w:val="00221684"/>
    <w:rsid w:val="00222685"/>
    <w:rsid w:val="00237768"/>
    <w:rsid w:val="00242046"/>
    <w:rsid w:val="002430F4"/>
    <w:rsid w:val="0024429D"/>
    <w:rsid w:val="00244A54"/>
    <w:rsid w:val="00247F00"/>
    <w:rsid w:val="00250772"/>
    <w:rsid w:val="002529EF"/>
    <w:rsid w:val="00254590"/>
    <w:rsid w:val="00265344"/>
    <w:rsid w:val="002709E1"/>
    <w:rsid w:val="00272229"/>
    <w:rsid w:val="00273725"/>
    <w:rsid w:val="00280589"/>
    <w:rsid w:val="002856BC"/>
    <w:rsid w:val="00295311"/>
    <w:rsid w:val="002A0D17"/>
    <w:rsid w:val="002A1628"/>
    <w:rsid w:val="002A3785"/>
    <w:rsid w:val="002A4080"/>
    <w:rsid w:val="002A54E1"/>
    <w:rsid w:val="002A656A"/>
    <w:rsid w:val="002A66B5"/>
    <w:rsid w:val="002B01BF"/>
    <w:rsid w:val="002B01FF"/>
    <w:rsid w:val="002B0D3F"/>
    <w:rsid w:val="002B56C9"/>
    <w:rsid w:val="002B636D"/>
    <w:rsid w:val="002B6869"/>
    <w:rsid w:val="002B76FB"/>
    <w:rsid w:val="002C0A6D"/>
    <w:rsid w:val="002C6689"/>
    <w:rsid w:val="002D2F5F"/>
    <w:rsid w:val="002D3450"/>
    <w:rsid w:val="002D6BC3"/>
    <w:rsid w:val="002E0E20"/>
    <w:rsid w:val="002E20BA"/>
    <w:rsid w:val="002E5ABD"/>
    <w:rsid w:val="002F46FF"/>
    <w:rsid w:val="002F4BCD"/>
    <w:rsid w:val="002F6611"/>
    <w:rsid w:val="002F6B75"/>
    <w:rsid w:val="002F7940"/>
    <w:rsid w:val="00302DC5"/>
    <w:rsid w:val="00304C65"/>
    <w:rsid w:val="00310014"/>
    <w:rsid w:val="003101DD"/>
    <w:rsid w:val="00315503"/>
    <w:rsid w:val="00315683"/>
    <w:rsid w:val="003248AF"/>
    <w:rsid w:val="003256B1"/>
    <w:rsid w:val="003268EE"/>
    <w:rsid w:val="0033070B"/>
    <w:rsid w:val="00331003"/>
    <w:rsid w:val="0033169F"/>
    <w:rsid w:val="003323FB"/>
    <w:rsid w:val="003325BD"/>
    <w:rsid w:val="00334DA4"/>
    <w:rsid w:val="00340D1E"/>
    <w:rsid w:val="0034218F"/>
    <w:rsid w:val="003438AF"/>
    <w:rsid w:val="00344256"/>
    <w:rsid w:val="003529C5"/>
    <w:rsid w:val="00352A50"/>
    <w:rsid w:val="0035474B"/>
    <w:rsid w:val="00356138"/>
    <w:rsid w:val="00356C69"/>
    <w:rsid w:val="0036119E"/>
    <w:rsid w:val="00361452"/>
    <w:rsid w:val="00364F66"/>
    <w:rsid w:val="003720DC"/>
    <w:rsid w:val="00382627"/>
    <w:rsid w:val="0039050F"/>
    <w:rsid w:val="0039375F"/>
    <w:rsid w:val="00395ED0"/>
    <w:rsid w:val="003A0882"/>
    <w:rsid w:val="003A0E77"/>
    <w:rsid w:val="003A1A9B"/>
    <w:rsid w:val="003A75DA"/>
    <w:rsid w:val="003B1089"/>
    <w:rsid w:val="003B2A4C"/>
    <w:rsid w:val="003B640E"/>
    <w:rsid w:val="003C5DC8"/>
    <w:rsid w:val="003C6B86"/>
    <w:rsid w:val="003C6FDC"/>
    <w:rsid w:val="003C7411"/>
    <w:rsid w:val="003D12D9"/>
    <w:rsid w:val="003D4D61"/>
    <w:rsid w:val="003E098A"/>
    <w:rsid w:val="003E1375"/>
    <w:rsid w:val="003E1B8C"/>
    <w:rsid w:val="003E253A"/>
    <w:rsid w:val="003F0F15"/>
    <w:rsid w:val="003F335F"/>
    <w:rsid w:val="003F58E1"/>
    <w:rsid w:val="003F770E"/>
    <w:rsid w:val="004017F2"/>
    <w:rsid w:val="00402FD9"/>
    <w:rsid w:val="00403E00"/>
    <w:rsid w:val="00404360"/>
    <w:rsid w:val="0040638D"/>
    <w:rsid w:val="00410970"/>
    <w:rsid w:val="004126B6"/>
    <w:rsid w:val="004142B6"/>
    <w:rsid w:val="004235DF"/>
    <w:rsid w:val="00425984"/>
    <w:rsid w:val="00432F8E"/>
    <w:rsid w:val="004343A4"/>
    <w:rsid w:val="0043641A"/>
    <w:rsid w:val="00437232"/>
    <w:rsid w:val="004372B1"/>
    <w:rsid w:val="00456AD6"/>
    <w:rsid w:val="00456DB7"/>
    <w:rsid w:val="004600ED"/>
    <w:rsid w:val="00460883"/>
    <w:rsid w:val="00465674"/>
    <w:rsid w:val="00465A86"/>
    <w:rsid w:val="004733A1"/>
    <w:rsid w:val="00473A07"/>
    <w:rsid w:val="00473DBC"/>
    <w:rsid w:val="004761A2"/>
    <w:rsid w:val="00480366"/>
    <w:rsid w:val="0048120C"/>
    <w:rsid w:val="00494C2A"/>
    <w:rsid w:val="00497795"/>
    <w:rsid w:val="004A06C9"/>
    <w:rsid w:val="004A0FE1"/>
    <w:rsid w:val="004A73C5"/>
    <w:rsid w:val="004A7541"/>
    <w:rsid w:val="004B474E"/>
    <w:rsid w:val="004B5351"/>
    <w:rsid w:val="004B54DC"/>
    <w:rsid w:val="004B585C"/>
    <w:rsid w:val="004C12CA"/>
    <w:rsid w:val="004C555F"/>
    <w:rsid w:val="004C672D"/>
    <w:rsid w:val="004D029A"/>
    <w:rsid w:val="004D7043"/>
    <w:rsid w:val="004E0EA9"/>
    <w:rsid w:val="004E1335"/>
    <w:rsid w:val="004E294B"/>
    <w:rsid w:val="004E62E8"/>
    <w:rsid w:val="004F0322"/>
    <w:rsid w:val="004F0770"/>
    <w:rsid w:val="004F33EF"/>
    <w:rsid w:val="004F5B98"/>
    <w:rsid w:val="004F603C"/>
    <w:rsid w:val="00501B05"/>
    <w:rsid w:val="00501EEE"/>
    <w:rsid w:val="00507435"/>
    <w:rsid w:val="00510C35"/>
    <w:rsid w:val="00512608"/>
    <w:rsid w:val="00513297"/>
    <w:rsid w:val="005148AE"/>
    <w:rsid w:val="00515763"/>
    <w:rsid w:val="00524A2C"/>
    <w:rsid w:val="005270EA"/>
    <w:rsid w:val="0053755B"/>
    <w:rsid w:val="005462AC"/>
    <w:rsid w:val="00547F8C"/>
    <w:rsid w:val="00552550"/>
    <w:rsid w:val="00552D47"/>
    <w:rsid w:val="00556053"/>
    <w:rsid w:val="0055649F"/>
    <w:rsid w:val="005565B5"/>
    <w:rsid w:val="0056048E"/>
    <w:rsid w:val="00561673"/>
    <w:rsid w:val="00561A50"/>
    <w:rsid w:val="005622DE"/>
    <w:rsid w:val="00564BF0"/>
    <w:rsid w:val="00567860"/>
    <w:rsid w:val="00571488"/>
    <w:rsid w:val="00572CFC"/>
    <w:rsid w:val="00572DD8"/>
    <w:rsid w:val="00575D89"/>
    <w:rsid w:val="005763C8"/>
    <w:rsid w:val="00577423"/>
    <w:rsid w:val="00580479"/>
    <w:rsid w:val="00585086"/>
    <w:rsid w:val="0058666E"/>
    <w:rsid w:val="0059083F"/>
    <w:rsid w:val="00594F03"/>
    <w:rsid w:val="00595DAB"/>
    <w:rsid w:val="0059673A"/>
    <w:rsid w:val="00596E7A"/>
    <w:rsid w:val="005972FF"/>
    <w:rsid w:val="005A34F7"/>
    <w:rsid w:val="005A35FA"/>
    <w:rsid w:val="005A37C6"/>
    <w:rsid w:val="005A665F"/>
    <w:rsid w:val="005B26C6"/>
    <w:rsid w:val="005B2F72"/>
    <w:rsid w:val="005B4355"/>
    <w:rsid w:val="005C21DC"/>
    <w:rsid w:val="005C243B"/>
    <w:rsid w:val="005C3869"/>
    <w:rsid w:val="005C3E0B"/>
    <w:rsid w:val="005C3F0C"/>
    <w:rsid w:val="005C6402"/>
    <w:rsid w:val="005C7174"/>
    <w:rsid w:val="005D0B87"/>
    <w:rsid w:val="005D3B55"/>
    <w:rsid w:val="005D4924"/>
    <w:rsid w:val="005D49F0"/>
    <w:rsid w:val="005E1D30"/>
    <w:rsid w:val="005E536F"/>
    <w:rsid w:val="005F167A"/>
    <w:rsid w:val="005F2145"/>
    <w:rsid w:val="005F5813"/>
    <w:rsid w:val="00600286"/>
    <w:rsid w:val="00601DD4"/>
    <w:rsid w:val="00607811"/>
    <w:rsid w:val="00610B4B"/>
    <w:rsid w:val="0061290C"/>
    <w:rsid w:val="00625F9B"/>
    <w:rsid w:val="0062633E"/>
    <w:rsid w:val="00627802"/>
    <w:rsid w:val="00630403"/>
    <w:rsid w:val="00631C78"/>
    <w:rsid w:val="006338A6"/>
    <w:rsid w:val="00641115"/>
    <w:rsid w:val="0064315B"/>
    <w:rsid w:val="00650D97"/>
    <w:rsid w:val="0065121B"/>
    <w:rsid w:val="00652622"/>
    <w:rsid w:val="00656803"/>
    <w:rsid w:val="00656C34"/>
    <w:rsid w:val="00664411"/>
    <w:rsid w:val="0066568D"/>
    <w:rsid w:val="00667268"/>
    <w:rsid w:val="0067314E"/>
    <w:rsid w:val="0067490A"/>
    <w:rsid w:val="0068390C"/>
    <w:rsid w:val="0068489E"/>
    <w:rsid w:val="00692FEA"/>
    <w:rsid w:val="00693E81"/>
    <w:rsid w:val="006A1EE2"/>
    <w:rsid w:val="006A2ACA"/>
    <w:rsid w:val="006A3D5B"/>
    <w:rsid w:val="006A66E7"/>
    <w:rsid w:val="006B061C"/>
    <w:rsid w:val="006B0DC0"/>
    <w:rsid w:val="006B0F61"/>
    <w:rsid w:val="006B2DEA"/>
    <w:rsid w:val="006B4EC9"/>
    <w:rsid w:val="006B5034"/>
    <w:rsid w:val="006B7551"/>
    <w:rsid w:val="006C0AD4"/>
    <w:rsid w:val="006C0E57"/>
    <w:rsid w:val="006C35C0"/>
    <w:rsid w:val="006C7F27"/>
    <w:rsid w:val="006D1269"/>
    <w:rsid w:val="006D2FCD"/>
    <w:rsid w:val="006D3B4D"/>
    <w:rsid w:val="006D6386"/>
    <w:rsid w:val="006D76EF"/>
    <w:rsid w:val="006E0011"/>
    <w:rsid w:val="006E102C"/>
    <w:rsid w:val="006E12A0"/>
    <w:rsid w:val="006E5F9A"/>
    <w:rsid w:val="006E78D2"/>
    <w:rsid w:val="006F0862"/>
    <w:rsid w:val="006F26FB"/>
    <w:rsid w:val="0070027A"/>
    <w:rsid w:val="007005DC"/>
    <w:rsid w:val="00702B2B"/>
    <w:rsid w:val="00715300"/>
    <w:rsid w:val="00715CE2"/>
    <w:rsid w:val="00717F21"/>
    <w:rsid w:val="00724BE3"/>
    <w:rsid w:val="0072505F"/>
    <w:rsid w:val="00725BB7"/>
    <w:rsid w:val="00732A48"/>
    <w:rsid w:val="00736DF0"/>
    <w:rsid w:val="007434E5"/>
    <w:rsid w:val="0074599E"/>
    <w:rsid w:val="00745A9D"/>
    <w:rsid w:val="00751455"/>
    <w:rsid w:val="00753DB4"/>
    <w:rsid w:val="0075590C"/>
    <w:rsid w:val="00784BC7"/>
    <w:rsid w:val="00792871"/>
    <w:rsid w:val="00792F7D"/>
    <w:rsid w:val="00793814"/>
    <w:rsid w:val="00796D6B"/>
    <w:rsid w:val="007A059D"/>
    <w:rsid w:val="007A0CE3"/>
    <w:rsid w:val="007A0D8F"/>
    <w:rsid w:val="007A3493"/>
    <w:rsid w:val="007A4836"/>
    <w:rsid w:val="007A5B51"/>
    <w:rsid w:val="007A6D62"/>
    <w:rsid w:val="007B46E1"/>
    <w:rsid w:val="007B5A7E"/>
    <w:rsid w:val="007B5C38"/>
    <w:rsid w:val="007B5E08"/>
    <w:rsid w:val="007B67EA"/>
    <w:rsid w:val="007C2D3F"/>
    <w:rsid w:val="007C3285"/>
    <w:rsid w:val="007C777C"/>
    <w:rsid w:val="007E67E7"/>
    <w:rsid w:val="007E6AA2"/>
    <w:rsid w:val="007F1970"/>
    <w:rsid w:val="007F5900"/>
    <w:rsid w:val="007F61F4"/>
    <w:rsid w:val="007F6D3B"/>
    <w:rsid w:val="007F6E48"/>
    <w:rsid w:val="007F7EE8"/>
    <w:rsid w:val="008007AE"/>
    <w:rsid w:val="0080424D"/>
    <w:rsid w:val="00805168"/>
    <w:rsid w:val="008074EA"/>
    <w:rsid w:val="00815F32"/>
    <w:rsid w:val="00816E76"/>
    <w:rsid w:val="00821A2D"/>
    <w:rsid w:val="00822119"/>
    <w:rsid w:val="00824BA6"/>
    <w:rsid w:val="00827417"/>
    <w:rsid w:val="00830557"/>
    <w:rsid w:val="0083335C"/>
    <w:rsid w:val="00833F3B"/>
    <w:rsid w:val="00834CE5"/>
    <w:rsid w:val="008359B4"/>
    <w:rsid w:val="0084159B"/>
    <w:rsid w:val="0084264F"/>
    <w:rsid w:val="00842CB2"/>
    <w:rsid w:val="00843EBA"/>
    <w:rsid w:val="008461D9"/>
    <w:rsid w:val="00847AD9"/>
    <w:rsid w:val="00847FC3"/>
    <w:rsid w:val="00850AF8"/>
    <w:rsid w:val="00851131"/>
    <w:rsid w:val="00851D70"/>
    <w:rsid w:val="00852AE7"/>
    <w:rsid w:val="00854CF9"/>
    <w:rsid w:val="0085580D"/>
    <w:rsid w:val="0086255F"/>
    <w:rsid w:val="008704F8"/>
    <w:rsid w:val="008752AC"/>
    <w:rsid w:val="00875960"/>
    <w:rsid w:val="00875A55"/>
    <w:rsid w:val="00880CF1"/>
    <w:rsid w:val="00881C67"/>
    <w:rsid w:val="00882941"/>
    <w:rsid w:val="00886C91"/>
    <w:rsid w:val="00895992"/>
    <w:rsid w:val="00897698"/>
    <w:rsid w:val="008A1BFA"/>
    <w:rsid w:val="008A4EF8"/>
    <w:rsid w:val="008A6FEF"/>
    <w:rsid w:val="008B7965"/>
    <w:rsid w:val="008C0241"/>
    <w:rsid w:val="008C31E5"/>
    <w:rsid w:val="008C3AB8"/>
    <w:rsid w:val="008C41BA"/>
    <w:rsid w:val="008C6967"/>
    <w:rsid w:val="008D4256"/>
    <w:rsid w:val="008D5E88"/>
    <w:rsid w:val="008D7DF0"/>
    <w:rsid w:val="008E149F"/>
    <w:rsid w:val="008E57E8"/>
    <w:rsid w:val="008E5A71"/>
    <w:rsid w:val="008E743E"/>
    <w:rsid w:val="008E7EFB"/>
    <w:rsid w:val="008F0B72"/>
    <w:rsid w:val="008F11B6"/>
    <w:rsid w:val="008F33BD"/>
    <w:rsid w:val="008F49FB"/>
    <w:rsid w:val="0090113C"/>
    <w:rsid w:val="0090157F"/>
    <w:rsid w:val="00901CE7"/>
    <w:rsid w:val="00905565"/>
    <w:rsid w:val="00906F24"/>
    <w:rsid w:val="00910F60"/>
    <w:rsid w:val="009112C7"/>
    <w:rsid w:val="009121E3"/>
    <w:rsid w:val="00916CC3"/>
    <w:rsid w:val="00923EDE"/>
    <w:rsid w:val="00924B10"/>
    <w:rsid w:val="00926344"/>
    <w:rsid w:val="00927CF4"/>
    <w:rsid w:val="009325F5"/>
    <w:rsid w:val="00934087"/>
    <w:rsid w:val="00935250"/>
    <w:rsid w:val="00937FB9"/>
    <w:rsid w:val="0094777E"/>
    <w:rsid w:val="00953407"/>
    <w:rsid w:val="00953AC8"/>
    <w:rsid w:val="00953F6C"/>
    <w:rsid w:val="00954D61"/>
    <w:rsid w:val="009550EC"/>
    <w:rsid w:val="00957D59"/>
    <w:rsid w:val="0096088A"/>
    <w:rsid w:val="0096603A"/>
    <w:rsid w:val="00977E48"/>
    <w:rsid w:val="00987EFE"/>
    <w:rsid w:val="00990E42"/>
    <w:rsid w:val="00991AD7"/>
    <w:rsid w:val="00996695"/>
    <w:rsid w:val="009A6E4E"/>
    <w:rsid w:val="009B1D32"/>
    <w:rsid w:val="009B4AED"/>
    <w:rsid w:val="009B70CC"/>
    <w:rsid w:val="009C02DD"/>
    <w:rsid w:val="009C2049"/>
    <w:rsid w:val="009C25EC"/>
    <w:rsid w:val="009C3548"/>
    <w:rsid w:val="009C55A1"/>
    <w:rsid w:val="009D5C18"/>
    <w:rsid w:val="009E2E07"/>
    <w:rsid w:val="009E3F43"/>
    <w:rsid w:val="009F0F96"/>
    <w:rsid w:val="009F4370"/>
    <w:rsid w:val="009F4544"/>
    <w:rsid w:val="009F7183"/>
    <w:rsid w:val="00A0352E"/>
    <w:rsid w:val="00A072C3"/>
    <w:rsid w:val="00A110C3"/>
    <w:rsid w:val="00A11CAF"/>
    <w:rsid w:val="00A171EE"/>
    <w:rsid w:val="00A227EF"/>
    <w:rsid w:val="00A22D32"/>
    <w:rsid w:val="00A249FE"/>
    <w:rsid w:val="00A31B6C"/>
    <w:rsid w:val="00A3227E"/>
    <w:rsid w:val="00A332CE"/>
    <w:rsid w:val="00A338D1"/>
    <w:rsid w:val="00A34B94"/>
    <w:rsid w:val="00A37166"/>
    <w:rsid w:val="00A41535"/>
    <w:rsid w:val="00A41E4E"/>
    <w:rsid w:val="00A43E8D"/>
    <w:rsid w:val="00A44DE6"/>
    <w:rsid w:val="00A51F69"/>
    <w:rsid w:val="00A5244A"/>
    <w:rsid w:val="00A5259C"/>
    <w:rsid w:val="00A528E0"/>
    <w:rsid w:val="00A53038"/>
    <w:rsid w:val="00A547A8"/>
    <w:rsid w:val="00A614B7"/>
    <w:rsid w:val="00A61A6E"/>
    <w:rsid w:val="00A62453"/>
    <w:rsid w:val="00A6745C"/>
    <w:rsid w:val="00A71B79"/>
    <w:rsid w:val="00A7719F"/>
    <w:rsid w:val="00A805DB"/>
    <w:rsid w:val="00A82157"/>
    <w:rsid w:val="00A8252E"/>
    <w:rsid w:val="00A83841"/>
    <w:rsid w:val="00A84CAB"/>
    <w:rsid w:val="00A87C4E"/>
    <w:rsid w:val="00A91007"/>
    <w:rsid w:val="00A92ABE"/>
    <w:rsid w:val="00A94737"/>
    <w:rsid w:val="00AA23EA"/>
    <w:rsid w:val="00AB15D6"/>
    <w:rsid w:val="00AB5699"/>
    <w:rsid w:val="00AC08FC"/>
    <w:rsid w:val="00AC46BA"/>
    <w:rsid w:val="00AC48E4"/>
    <w:rsid w:val="00AC7A8A"/>
    <w:rsid w:val="00AD258B"/>
    <w:rsid w:val="00AD3FC3"/>
    <w:rsid w:val="00AE22ED"/>
    <w:rsid w:val="00AE5F71"/>
    <w:rsid w:val="00AF076C"/>
    <w:rsid w:val="00AF3A67"/>
    <w:rsid w:val="00AF6D31"/>
    <w:rsid w:val="00B01037"/>
    <w:rsid w:val="00B10C0C"/>
    <w:rsid w:val="00B142FD"/>
    <w:rsid w:val="00B224FE"/>
    <w:rsid w:val="00B23831"/>
    <w:rsid w:val="00B27392"/>
    <w:rsid w:val="00B303F8"/>
    <w:rsid w:val="00B309EF"/>
    <w:rsid w:val="00B31759"/>
    <w:rsid w:val="00B32D95"/>
    <w:rsid w:val="00B36890"/>
    <w:rsid w:val="00B472C5"/>
    <w:rsid w:val="00B5462D"/>
    <w:rsid w:val="00B5625F"/>
    <w:rsid w:val="00B573D6"/>
    <w:rsid w:val="00B60EC7"/>
    <w:rsid w:val="00B62D72"/>
    <w:rsid w:val="00B63579"/>
    <w:rsid w:val="00B64452"/>
    <w:rsid w:val="00B64EF4"/>
    <w:rsid w:val="00B659E2"/>
    <w:rsid w:val="00B700BF"/>
    <w:rsid w:val="00B748A7"/>
    <w:rsid w:val="00B74EE4"/>
    <w:rsid w:val="00B757F4"/>
    <w:rsid w:val="00B84549"/>
    <w:rsid w:val="00B8694C"/>
    <w:rsid w:val="00B93898"/>
    <w:rsid w:val="00B94697"/>
    <w:rsid w:val="00BA1996"/>
    <w:rsid w:val="00BA2CD8"/>
    <w:rsid w:val="00BA46D6"/>
    <w:rsid w:val="00BA776D"/>
    <w:rsid w:val="00BB0C3D"/>
    <w:rsid w:val="00BB3BBD"/>
    <w:rsid w:val="00BB448E"/>
    <w:rsid w:val="00BB4B9B"/>
    <w:rsid w:val="00BC4B7A"/>
    <w:rsid w:val="00BC64A8"/>
    <w:rsid w:val="00BC6887"/>
    <w:rsid w:val="00BC6CE6"/>
    <w:rsid w:val="00BC7473"/>
    <w:rsid w:val="00BD02AE"/>
    <w:rsid w:val="00BD59AA"/>
    <w:rsid w:val="00BD6537"/>
    <w:rsid w:val="00BE053A"/>
    <w:rsid w:val="00BE21D1"/>
    <w:rsid w:val="00BE24D8"/>
    <w:rsid w:val="00BE3B8A"/>
    <w:rsid w:val="00BE41A9"/>
    <w:rsid w:val="00BE5789"/>
    <w:rsid w:val="00C007DF"/>
    <w:rsid w:val="00C02508"/>
    <w:rsid w:val="00C130B0"/>
    <w:rsid w:val="00C16B8D"/>
    <w:rsid w:val="00C16C59"/>
    <w:rsid w:val="00C21CB0"/>
    <w:rsid w:val="00C23899"/>
    <w:rsid w:val="00C4312C"/>
    <w:rsid w:val="00C43640"/>
    <w:rsid w:val="00C471FB"/>
    <w:rsid w:val="00C508D8"/>
    <w:rsid w:val="00C6150B"/>
    <w:rsid w:val="00C61B05"/>
    <w:rsid w:val="00C62D65"/>
    <w:rsid w:val="00C63787"/>
    <w:rsid w:val="00C638DA"/>
    <w:rsid w:val="00C66C61"/>
    <w:rsid w:val="00C67CCE"/>
    <w:rsid w:val="00C723A8"/>
    <w:rsid w:val="00C72BCD"/>
    <w:rsid w:val="00C73168"/>
    <w:rsid w:val="00C76F7B"/>
    <w:rsid w:val="00C80FE1"/>
    <w:rsid w:val="00C83504"/>
    <w:rsid w:val="00C84EF5"/>
    <w:rsid w:val="00C85325"/>
    <w:rsid w:val="00C87099"/>
    <w:rsid w:val="00C9005D"/>
    <w:rsid w:val="00C90DFF"/>
    <w:rsid w:val="00C91FBE"/>
    <w:rsid w:val="00C92C96"/>
    <w:rsid w:val="00C95B15"/>
    <w:rsid w:val="00CA0D74"/>
    <w:rsid w:val="00CA1FAB"/>
    <w:rsid w:val="00CA6527"/>
    <w:rsid w:val="00CB2766"/>
    <w:rsid w:val="00CB51D4"/>
    <w:rsid w:val="00CB7C61"/>
    <w:rsid w:val="00CC4F69"/>
    <w:rsid w:val="00CD6D01"/>
    <w:rsid w:val="00CD6F0F"/>
    <w:rsid w:val="00CE69D3"/>
    <w:rsid w:val="00CF423D"/>
    <w:rsid w:val="00D01257"/>
    <w:rsid w:val="00D0147E"/>
    <w:rsid w:val="00D02210"/>
    <w:rsid w:val="00D05BAF"/>
    <w:rsid w:val="00D106C5"/>
    <w:rsid w:val="00D133F5"/>
    <w:rsid w:val="00D13EA8"/>
    <w:rsid w:val="00D14B50"/>
    <w:rsid w:val="00D16FDE"/>
    <w:rsid w:val="00D2264A"/>
    <w:rsid w:val="00D264C5"/>
    <w:rsid w:val="00D26936"/>
    <w:rsid w:val="00D30CCF"/>
    <w:rsid w:val="00D338EA"/>
    <w:rsid w:val="00D34CD5"/>
    <w:rsid w:val="00D3576F"/>
    <w:rsid w:val="00D417CD"/>
    <w:rsid w:val="00D43143"/>
    <w:rsid w:val="00D438B2"/>
    <w:rsid w:val="00D451EF"/>
    <w:rsid w:val="00D46D9E"/>
    <w:rsid w:val="00D47F7A"/>
    <w:rsid w:val="00D5083C"/>
    <w:rsid w:val="00D519E7"/>
    <w:rsid w:val="00D52AB2"/>
    <w:rsid w:val="00D52F5F"/>
    <w:rsid w:val="00D535F4"/>
    <w:rsid w:val="00D53DEF"/>
    <w:rsid w:val="00D66554"/>
    <w:rsid w:val="00D731AD"/>
    <w:rsid w:val="00D74015"/>
    <w:rsid w:val="00D7796A"/>
    <w:rsid w:val="00D82E1D"/>
    <w:rsid w:val="00D84171"/>
    <w:rsid w:val="00D86D2E"/>
    <w:rsid w:val="00D873A5"/>
    <w:rsid w:val="00D87608"/>
    <w:rsid w:val="00D922DA"/>
    <w:rsid w:val="00D933FC"/>
    <w:rsid w:val="00D934EB"/>
    <w:rsid w:val="00DA0228"/>
    <w:rsid w:val="00DA2695"/>
    <w:rsid w:val="00DB0EF5"/>
    <w:rsid w:val="00DB58F9"/>
    <w:rsid w:val="00DB73D9"/>
    <w:rsid w:val="00DC0367"/>
    <w:rsid w:val="00DC5C22"/>
    <w:rsid w:val="00DD0CFA"/>
    <w:rsid w:val="00DD12A4"/>
    <w:rsid w:val="00DD4CEB"/>
    <w:rsid w:val="00DF51E8"/>
    <w:rsid w:val="00DF5C06"/>
    <w:rsid w:val="00DF615E"/>
    <w:rsid w:val="00DF6A8B"/>
    <w:rsid w:val="00DF794D"/>
    <w:rsid w:val="00E03011"/>
    <w:rsid w:val="00E0335C"/>
    <w:rsid w:val="00E0430A"/>
    <w:rsid w:val="00E05D75"/>
    <w:rsid w:val="00E12434"/>
    <w:rsid w:val="00E17B97"/>
    <w:rsid w:val="00E22CEB"/>
    <w:rsid w:val="00E268C6"/>
    <w:rsid w:val="00E310D1"/>
    <w:rsid w:val="00E339FC"/>
    <w:rsid w:val="00E51842"/>
    <w:rsid w:val="00E71C54"/>
    <w:rsid w:val="00E724C8"/>
    <w:rsid w:val="00E812CB"/>
    <w:rsid w:val="00E82C4D"/>
    <w:rsid w:val="00E90B10"/>
    <w:rsid w:val="00E931F0"/>
    <w:rsid w:val="00E943C1"/>
    <w:rsid w:val="00E94426"/>
    <w:rsid w:val="00E94CD7"/>
    <w:rsid w:val="00EA0B7B"/>
    <w:rsid w:val="00EA1870"/>
    <w:rsid w:val="00EA6513"/>
    <w:rsid w:val="00EB015B"/>
    <w:rsid w:val="00EB40FF"/>
    <w:rsid w:val="00EB5C59"/>
    <w:rsid w:val="00EC0850"/>
    <w:rsid w:val="00EC3F1E"/>
    <w:rsid w:val="00EC5FC5"/>
    <w:rsid w:val="00ED13CB"/>
    <w:rsid w:val="00ED2B43"/>
    <w:rsid w:val="00ED56C3"/>
    <w:rsid w:val="00EE3713"/>
    <w:rsid w:val="00EE374D"/>
    <w:rsid w:val="00EE4342"/>
    <w:rsid w:val="00EE5153"/>
    <w:rsid w:val="00EE55A4"/>
    <w:rsid w:val="00EE61C0"/>
    <w:rsid w:val="00EE66F8"/>
    <w:rsid w:val="00F00ED8"/>
    <w:rsid w:val="00F06CF2"/>
    <w:rsid w:val="00F121A4"/>
    <w:rsid w:val="00F13574"/>
    <w:rsid w:val="00F1424A"/>
    <w:rsid w:val="00F217D2"/>
    <w:rsid w:val="00F2410C"/>
    <w:rsid w:val="00F26AD9"/>
    <w:rsid w:val="00F2791D"/>
    <w:rsid w:val="00F27E5A"/>
    <w:rsid w:val="00F34159"/>
    <w:rsid w:val="00F4371F"/>
    <w:rsid w:val="00F45445"/>
    <w:rsid w:val="00F46576"/>
    <w:rsid w:val="00F466DC"/>
    <w:rsid w:val="00F467B8"/>
    <w:rsid w:val="00F5072A"/>
    <w:rsid w:val="00F52841"/>
    <w:rsid w:val="00F53909"/>
    <w:rsid w:val="00F55104"/>
    <w:rsid w:val="00F56E79"/>
    <w:rsid w:val="00F605CD"/>
    <w:rsid w:val="00F61C31"/>
    <w:rsid w:val="00F63F65"/>
    <w:rsid w:val="00F63F79"/>
    <w:rsid w:val="00F66D9B"/>
    <w:rsid w:val="00F67F58"/>
    <w:rsid w:val="00F9149D"/>
    <w:rsid w:val="00FA072C"/>
    <w:rsid w:val="00FA08DA"/>
    <w:rsid w:val="00FA0A06"/>
    <w:rsid w:val="00FB0480"/>
    <w:rsid w:val="00FB1CA6"/>
    <w:rsid w:val="00FB3609"/>
    <w:rsid w:val="00FB387A"/>
    <w:rsid w:val="00FB41EC"/>
    <w:rsid w:val="00FB429A"/>
    <w:rsid w:val="00FB4D21"/>
    <w:rsid w:val="00FC110F"/>
    <w:rsid w:val="00FC47E9"/>
    <w:rsid w:val="00FC6089"/>
    <w:rsid w:val="00FD0BBB"/>
    <w:rsid w:val="00FD70BB"/>
    <w:rsid w:val="00FE0E8E"/>
    <w:rsid w:val="00FF053B"/>
    <w:rsid w:val="00FF4A24"/>
    <w:rsid w:val="00FF557C"/>
    <w:rsid w:val="00FF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4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9301C-823D-4951-A364-7FD9D6BC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9</Pages>
  <Words>3578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คอม</dc:creator>
  <cp:lastModifiedBy>คอม</cp:lastModifiedBy>
  <cp:revision>703</cp:revision>
  <cp:lastPrinted>2018-03-22T04:18:00Z</cp:lastPrinted>
  <dcterms:created xsi:type="dcterms:W3CDTF">2018-03-13T07:26:00Z</dcterms:created>
  <dcterms:modified xsi:type="dcterms:W3CDTF">2018-03-27T08:41:00Z</dcterms:modified>
</cp:coreProperties>
</file>